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贵州省就业见习登记表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学校所在省（区、市）：         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学校名称：</w:t>
      </w:r>
    </w:p>
    <w:tbl>
      <w:tblPr>
        <w:tblStyle w:val="6"/>
        <w:tblpPr w:leftFromText="180" w:rightFromText="180" w:vertAnchor="page" w:horzAnchor="page" w:tblpXSpec="center" w:tblpY="4180"/>
        <w:tblW w:w="89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见习人员类型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（勾选其一）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□离校2年内毕业生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□16-24岁失业青年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是否服从调剂  □服从</w:t>
            </w:r>
          </w:p>
          <w:p>
            <w:pPr>
              <w:spacing w:line="400" w:lineRule="exact"/>
              <w:ind w:firstLine="1951" w:firstLineChars="813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8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3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本人自愿参加高校毕业生就业见习计划，保证本人相关信息真实。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本人签字： 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4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见习单位审核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jc w:val="center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footerReference r:id="rId3" w:type="default"/>
      <w:pgSz w:w="11906" w:h="16838"/>
      <w:pgMar w:top="1871" w:right="1531" w:bottom="175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2551430</wp:posOffset>
              </wp:positionH>
              <wp:positionV relativeFrom="paragraph">
                <wp:posOffset>-83185</wp:posOffset>
              </wp:positionV>
              <wp:extent cx="417830" cy="2292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9pt;margin-top:-6.55pt;height:18.05pt;width:32.9pt;mso-position-horizontal-relative:margin;z-index:251659264;mso-width-relative:page;mso-height-relative:page;" filled="f" stroked="f" coordsize="21600,21600" o:gfxdata="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xhWLF2QAAAAoBAAAPAAAAAAAAAAEAIAAAACIAAABkcnMvZG93&#10;bnJldi54bWxQSwECFAAUAAAACACHTuJAqXzOpz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MTlhY2U0ZDg3ODRlNDZmMDM3MGYwMmFiNzM5OTQifQ=="/>
  </w:docVars>
  <w:rsids>
    <w:rsidRoot w:val="00000000"/>
    <w:rsid w:val="02D7126F"/>
    <w:rsid w:val="03A8028B"/>
    <w:rsid w:val="03AB500F"/>
    <w:rsid w:val="07724E37"/>
    <w:rsid w:val="079254DA"/>
    <w:rsid w:val="09644C54"/>
    <w:rsid w:val="0DF30D4B"/>
    <w:rsid w:val="107D5C54"/>
    <w:rsid w:val="12BA3D14"/>
    <w:rsid w:val="18AD3F21"/>
    <w:rsid w:val="1C550ABB"/>
    <w:rsid w:val="1C6964F8"/>
    <w:rsid w:val="1DE57CB9"/>
    <w:rsid w:val="1E8A6128"/>
    <w:rsid w:val="1F103896"/>
    <w:rsid w:val="266F0049"/>
    <w:rsid w:val="290476A0"/>
    <w:rsid w:val="2B2E4A39"/>
    <w:rsid w:val="2CBC1DBE"/>
    <w:rsid w:val="2D152F5B"/>
    <w:rsid w:val="2E312AA7"/>
    <w:rsid w:val="334A3DB0"/>
    <w:rsid w:val="340C7031"/>
    <w:rsid w:val="34A25E4A"/>
    <w:rsid w:val="357050DE"/>
    <w:rsid w:val="3B3E6803"/>
    <w:rsid w:val="3C700C3E"/>
    <w:rsid w:val="3D402D06"/>
    <w:rsid w:val="40016F98"/>
    <w:rsid w:val="401B7113"/>
    <w:rsid w:val="423975C1"/>
    <w:rsid w:val="425E4B96"/>
    <w:rsid w:val="46225E74"/>
    <w:rsid w:val="46630C56"/>
    <w:rsid w:val="4E434405"/>
    <w:rsid w:val="513D38B6"/>
    <w:rsid w:val="52E141EC"/>
    <w:rsid w:val="56C862D7"/>
    <w:rsid w:val="59CF5BDD"/>
    <w:rsid w:val="5A015D5E"/>
    <w:rsid w:val="5DF35FE0"/>
    <w:rsid w:val="5E736016"/>
    <w:rsid w:val="5E914D18"/>
    <w:rsid w:val="65687478"/>
    <w:rsid w:val="69126A56"/>
    <w:rsid w:val="6ED21B15"/>
    <w:rsid w:val="7DA87488"/>
    <w:rsid w:val="7DD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392</Characters>
  <Lines>0</Lines>
  <Paragraphs>0</Paragraphs>
  <TotalTime>35</TotalTime>
  <ScaleCrop>false</ScaleCrop>
  <LinksUpToDate>false</LinksUpToDate>
  <CharactersWithSpaces>477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2022-02-08T02:10:00Z</dcterms:created>
  <dc:creator>dell</dc:creator>
  <cp:lastModifiedBy>我是一条小青龙</cp:lastModifiedBy>
  <cp:lastPrinted>2022-11-08T06:58:00Z</cp:lastPrinted>
  <dcterms:modified xsi:type="dcterms:W3CDTF">2023-04-24T01:01:56Z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E9373A1DDF834B2E9DDDF3DE26CB4500</vt:lpwstr>
  </property>
</Properties>
</file>