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del w:id="0" w:author="jtj120" w:date="2023-04-24T16:52:16Z"/>
          <w:rFonts w:hint="eastAsia" w:ascii="仿宋_GB2312" w:eastAsia="仿宋_GB2312" w:cs="仿宋_GB2312"/>
          <w:sz w:val="32"/>
          <w:szCs w:val="32"/>
          <w:lang w:eastAsia="zh-CN" w:bidi="ar-SA"/>
        </w:rPr>
      </w:pPr>
      <w:bookmarkStart w:id="0" w:name="_GoBack"/>
      <w:bookmarkEnd w:id="0"/>
    </w:p>
    <w:p>
      <w:pPr>
        <w:spacing w:line="560" w:lineRule="exact"/>
        <w:jc w:val="center"/>
        <w:rPr>
          <w:del w:id="1" w:author="jtj120" w:date="2023-04-24T16:52:16Z"/>
          <w:rFonts w:hint="eastAsia" w:ascii="仿宋_GB2312" w:eastAsia="仿宋_GB2312" w:cs="仿宋_GB2312"/>
          <w:sz w:val="32"/>
          <w:szCs w:val="32"/>
          <w:lang w:eastAsia="zh-CN" w:bidi="ar-SA"/>
        </w:rPr>
      </w:pPr>
    </w:p>
    <w:p>
      <w:pPr>
        <w:spacing w:line="560" w:lineRule="exact"/>
        <w:jc w:val="center"/>
        <w:rPr>
          <w:del w:id="2" w:author="jtj120" w:date="2023-04-24T16:52:16Z"/>
          <w:rFonts w:hint="eastAsia" w:ascii="仿宋_GB2312" w:eastAsia="仿宋_GB2312" w:cs="仿宋_GB2312"/>
          <w:sz w:val="32"/>
          <w:szCs w:val="32"/>
          <w:lang w:eastAsia="zh-CN" w:bidi="ar-SA"/>
        </w:rPr>
      </w:pPr>
      <w:del w:id="3" w:author="jtj120" w:date="2023-04-24T16:52:16Z">
        <w:r>
          <w:rPr>
            <w:rFonts w:eastAsia="黑体"/>
            <w:sz w:val="20"/>
          </w:rPr>
          <mc:AlternateContent>
            <mc:Choice Requires="wps">
              <w:drawing>
                <wp:anchor distT="0" distB="0" distL="113665" distR="113665" simplePos="0" relativeHeight="1024" behindDoc="0" locked="0" layoutInCell="1" allowOverlap="1">
                  <wp:simplePos x="0" y="0"/>
                  <wp:positionH relativeFrom="column">
                    <wp:posOffset>165735</wp:posOffset>
                  </wp:positionH>
                  <wp:positionV relativeFrom="page">
                    <wp:posOffset>2319020</wp:posOffset>
                  </wp:positionV>
                  <wp:extent cx="5333365" cy="1102995"/>
                  <wp:effectExtent l="0" t="0" r="0" b="0"/>
                  <wp:wrapNone/>
                  <wp:docPr id="1" name="Text Box 34"/>
                  <wp:cNvGraphicFramePr/>
                  <a:graphic xmlns:a="http://schemas.openxmlformats.org/drawingml/2006/main">
                    <a:graphicData uri="http://schemas.microsoft.com/office/word/2010/wordprocessingShape">
                      <wps:wsp>
                        <wps:cNvSpPr/>
                        <wps:spPr>
                          <a:xfrm>
                            <a:off x="0" y="0"/>
                            <a:ext cx="5333365" cy="1102995"/>
                          </a:xfrm>
                          <a:prstGeom prst="rect">
                            <a:avLst/>
                          </a:prstGeom>
                          <a:noFill/>
                          <a:ln w="9525" cap="flat" cmpd="sng">
                            <a:noFill/>
                            <a:prstDash val="solid"/>
                            <a:miter/>
                          </a:ln>
                        </wps:spPr>
                        <wps:txbx>
                          <w:txbxContent>
                            <w:p>
                              <w:pPr>
                                <w:jc w:val="distribute"/>
                                <w:rPr>
                                  <w:rFonts w:hint="eastAsia" w:ascii="方正小标宋简体" w:eastAsia="方正小标宋简体"/>
                                  <w:color w:val="FF0000"/>
                                  <w:w w:val="63"/>
                                  <w:sz w:val="110"/>
                                  <w:szCs w:val="88"/>
                                </w:rPr>
                              </w:pPr>
                              <w:r>
                                <w:rPr>
                                  <w:rFonts w:hint="eastAsia" w:ascii="方正小标宋简体" w:eastAsia="方正小标宋简体"/>
                                  <w:color w:val="FF0000"/>
                                  <w:w w:val="63"/>
                                  <w:sz w:val="96"/>
                                  <w:szCs w:val="96"/>
                                </w:rPr>
                                <w:t>遵义市教育</w:t>
                              </w:r>
                              <w:r>
                                <w:rPr>
                                  <w:rFonts w:hint="eastAsia" w:ascii="方正小标宋简体" w:eastAsia="方正小标宋简体"/>
                                  <w:color w:val="FF0000"/>
                                  <w:w w:val="63"/>
                                  <w:sz w:val="96"/>
                                  <w:szCs w:val="96"/>
                                  <w:lang w:eastAsia="zh-CN"/>
                                </w:rPr>
                                <w:t>体育</w:t>
                              </w:r>
                              <w:r>
                                <w:rPr>
                                  <w:rFonts w:hint="eastAsia" w:ascii="方正小标宋简体" w:eastAsia="方正小标宋简体"/>
                                  <w:color w:val="FF0000"/>
                                  <w:w w:val="63"/>
                                  <w:sz w:val="96"/>
                                  <w:szCs w:val="96"/>
                                </w:rPr>
                                <w:t>局</w:t>
                              </w:r>
                              <w:r>
                                <w:rPr>
                                  <w:rFonts w:hint="eastAsia" w:ascii="方正小标宋简体" w:eastAsia="方正小标宋简体"/>
                                  <w:color w:val="FF0000"/>
                                  <w:w w:val="63"/>
                                  <w:sz w:val="96"/>
                                  <w:szCs w:val="96"/>
                                  <w:lang w:eastAsia="zh-CN"/>
                                </w:rPr>
                                <w:t>办公室</w:t>
                              </w:r>
                              <w:r>
                                <w:rPr>
                                  <w:rFonts w:hint="eastAsia" w:ascii="方正小标宋简体" w:eastAsia="方正小标宋简体"/>
                                  <w:color w:val="FF0000"/>
                                  <w:w w:val="63"/>
                                  <w:sz w:val="96"/>
                                  <w:szCs w:val="96"/>
                                </w:rPr>
                                <w:t>文件</w:t>
                              </w:r>
                            </w:p>
                          </w:txbxContent>
                        </wps:txbx>
                        <wps:bodyPr vert="horz" wrap="square" lIns="91440" tIns="0" rIns="91440" bIns="0" anchor="t" anchorCtr="false" upright="true">
                          <a:noAutofit/>
                        </wps:bodyPr>
                      </wps:wsp>
                    </a:graphicData>
                  </a:graphic>
                </wp:anchor>
              </w:drawing>
            </mc:Choice>
            <mc:Fallback>
              <w:pict>
                <v:rect id="Text Box 34" o:spid="_x0000_s1026" o:spt="1" style="position:absolute;left:0pt;margin-left:13.05pt;margin-top:182.6pt;height:86.85pt;width:419.95pt;mso-position-vertical-relative:page;z-index:1024;mso-width-relative:page;mso-height-relative:page;" filled="f" stroked="f" coordsize="21600,21600" o:gfxdata="UEsFBgAAAAAAAAAAAAAAAAAAAAAAAFBLAwQKAAAAAACHTuJAAAAAAAAAAAAAAAAABAAAAGRycy9Q&#10;SwMEFAAAAAgAh07iQLz0nUnYAAAACgEAAA8AAABkcnMvZG93bnJldi54bWxNj01Pg0AURfcm/ofJ&#10;M3FnB6hQRB6NMZo03Vl1PzCvQJyvMgOt/95xpcuXd3LvufX2ohVbaPKjNQjpKgFGprNyND3Cx/vr&#10;XQnMB2GkUNYQwjd52DbXV7WopD2bN1oOoWcxxPhKIAwhuIpz3w2khV9ZRyb+jnbSIsRz6rmcxDmG&#10;a8WzJCm4FqOJDYNw9DxQ93WYNcKJlv3LvDs9uXajjnnvdp/7zT3i7U2aPAILdAl/MPzqR3VoolNr&#10;ZyM9UwhZkUYSYV3kGbAIlEURx7UI+bp8AN7U/P+E5gdQSwMEFAAAAAgAh07iQPpEisTnAQAAuQMA&#10;AA4AAABkcnMvZTJvRG9jLnhtbK1T247TMBB9R+IfLL/TNN12RaOmK6BahIRgpV0+YOrYjSXfGLtN&#10;ytczdrttBW+IPDgz48nxOeOT1cNoDTtIjNq7lteTKWfSCd9pt2v5j5fHd+85iwlcB8Y72fKjjPxh&#10;/fbNagiNnPnem04iIxAXmyG0vE8pNFUVRS8txIkP0tGm8mghUYq7qkMYCN2aajad3leDxy6gFzJG&#10;qm5Om3xd8JWSIn1XKsrETMuJWyorlnWb12q9gmaHEHotzjTgH1hY0I4OvUBtIAHbo/4LymqBPnqV&#10;JsLbyiulhSwaSE09/UPNcw9BFi00nBguY4r/D1Z8Ozwh0x3dHWcOLF3RixwT++hHdjfP4xlCbKjr&#10;OTzhOYsUZq2jQpvfpIKNZaTHy0gzhqDi4o6e+wVngvbqejpbLhcZtbp+HjCmz9JbloOWI91ZGSUc&#10;vsZ0an1tyac5/6iNoTo0xrGh5cvFLOMDuUcZSBTaQHqi2xWYm/4Ms4HYswOQHaI3ujsZwOokszpi&#10;ZRy9suaTyhylcTvSZg63vjvSvMjwxLT3+IuzgcxDYD/3gJIz88XR7Szr+Ty7rSQU4G11+1oFJwii&#10;5UT5FH5KlCkwkYD2AfWup1MS7rMHsvAP++SVLjO5kjnTJX8U/mcvZwPe5qXr+se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89J1J2AAAAAoBAAAPAAAAAAAAAAEAIAAAADgAAABkcnMvZG93bnJl&#10;di54bWxQSwECFAAUAAAACACHTuJA+kSKxOcBAAC5AwAADgAAAAAAAAABACAAAAA9AQAAZHJzL2Uy&#10;b0RvYy54bWxQSwUGAAAAAAYABgBZAQAAlgUAAAAA&#10;">
                  <v:fill on="f" focussize="0,0"/>
                  <v:stroke on="f" joinstyle="miter"/>
                  <v:imagedata o:title=""/>
                  <o:lock v:ext="edit" aspectratio="f"/>
                  <v:textbox inset="2.54mm,0mm,2.54mm,0mm">
                    <w:txbxContent>
                      <w:p>
                        <w:pPr>
                          <w:jc w:val="distribute"/>
                          <w:rPr>
                            <w:rFonts w:hint="eastAsia" w:ascii="方正小标宋简体" w:eastAsia="方正小标宋简体"/>
                            <w:color w:val="FF0000"/>
                            <w:w w:val="63"/>
                            <w:sz w:val="110"/>
                            <w:szCs w:val="88"/>
                          </w:rPr>
                        </w:pPr>
                        <w:r>
                          <w:rPr>
                            <w:rFonts w:hint="eastAsia" w:ascii="方正小标宋简体" w:eastAsia="方正小标宋简体"/>
                            <w:color w:val="FF0000"/>
                            <w:w w:val="63"/>
                            <w:sz w:val="96"/>
                            <w:szCs w:val="96"/>
                          </w:rPr>
                          <w:t>遵义市教育</w:t>
                        </w:r>
                        <w:r>
                          <w:rPr>
                            <w:rFonts w:hint="eastAsia" w:ascii="方正小标宋简体" w:eastAsia="方正小标宋简体"/>
                            <w:color w:val="FF0000"/>
                            <w:w w:val="63"/>
                            <w:sz w:val="96"/>
                            <w:szCs w:val="96"/>
                            <w:lang w:eastAsia="zh-CN"/>
                          </w:rPr>
                          <w:t>体育</w:t>
                        </w:r>
                        <w:r>
                          <w:rPr>
                            <w:rFonts w:hint="eastAsia" w:ascii="方正小标宋简体" w:eastAsia="方正小标宋简体"/>
                            <w:color w:val="FF0000"/>
                            <w:w w:val="63"/>
                            <w:sz w:val="96"/>
                            <w:szCs w:val="96"/>
                          </w:rPr>
                          <w:t>局</w:t>
                        </w:r>
                        <w:r>
                          <w:rPr>
                            <w:rFonts w:hint="eastAsia" w:ascii="方正小标宋简体" w:eastAsia="方正小标宋简体"/>
                            <w:color w:val="FF0000"/>
                            <w:w w:val="63"/>
                            <w:sz w:val="96"/>
                            <w:szCs w:val="96"/>
                            <w:lang w:eastAsia="zh-CN"/>
                          </w:rPr>
                          <w:t>办公室</w:t>
                        </w:r>
                        <w:r>
                          <w:rPr>
                            <w:rFonts w:hint="eastAsia" w:ascii="方正小标宋简体" w:eastAsia="方正小标宋简体"/>
                            <w:color w:val="FF0000"/>
                            <w:w w:val="63"/>
                            <w:sz w:val="96"/>
                            <w:szCs w:val="96"/>
                          </w:rPr>
                          <w:t>文件</w:t>
                        </w:r>
                      </w:p>
                    </w:txbxContent>
                  </v:textbox>
                </v:rect>
              </w:pict>
            </mc:Fallback>
          </mc:AlternateContent>
        </w:r>
      </w:del>
    </w:p>
    <w:p>
      <w:pPr>
        <w:spacing w:line="560" w:lineRule="exact"/>
        <w:jc w:val="center"/>
        <w:rPr>
          <w:del w:id="5" w:author="jtj120" w:date="2023-04-24T16:52:16Z"/>
          <w:rFonts w:hint="eastAsia" w:ascii="仿宋_GB2312" w:eastAsia="仿宋_GB2312" w:cs="仿宋_GB2312"/>
          <w:sz w:val="32"/>
          <w:szCs w:val="32"/>
          <w:lang w:eastAsia="zh-CN" w:bidi="ar-SA"/>
        </w:rPr>
      </w:pPr>
    </w:p>
    <w:p>
      <w:pPr>
        <w:spacing w:line="560" w:lineRule="exact"/>
        <w:jc w:val="center"/>
        <w:rPr>
          <w:del w:id="6" w:author="jtj120" w:date="2023-04-24T16:52:16Z"/>
          <w:rFonts w:hint="eastAsia" w:ascii="仿宋_GB2312" w:eastAsia="仿宋_GB2312" w:cs="仿宋_GB2312"/>
          <w:sz w:val="32"/>
          <w:szCs w:val="32"/>
          <w:lang w:eastAsia="zh-CN" w:bidi="ar-SA"/>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del w:id="7" w:author="jtj120" w:date="2023-04-24T16:52:16Z"/>
          <w:rFonts w:hint="eastAsia" w:ascii="仿宋_GB2312" w:eastAsia="仿宋_GB2312" w:cs="仿宋_GB2312"/>
          <w:sz w:val="32"/>
          <w:szCs w:val="32"/>
          <w:lang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del w:id="8" w:author="jtj120" w:date="2023-04-24T16:52:16Z"/>
          <w:rFonts w:hint="eastAsia" w:ascii="楷体_GB2312" w:eastAsia="楷体_GB2312" w:cs="楷体_GB2312"/>
          <w:bCs/>
          <w:sz w:val="32"/>
          <w:szCs w:val="32"/>
          <w:lang w:val="en-US" w:eastAsia="zh-CN" w:bidi="ar-SA"/>
        </w:rPr>
      </w:pPr>
      <w:del w:id="9" w:author="jtj120" w:date="2023-04-24T16:52:16Z">
        <w:r>
          <w:rPr>
            <w:rFonts w:hint="eastAsia" w:ascii="仿宋_GB2312" w:eastAsia="仿宋_GB2312" w:cs="仿宋_GB2312"/>
            <w:sz w:val="32"/>
            <w:szCs w:val="32"/>
            <w:lang w:bidi="ar-SA"/>
          </w:rPr>
          <mc:AlternateContent>
            <mc:Choice Requires="wps">
              <w:drawing>
                <wp:anchor distT="0" distB="0" distL="113665" distR="113665" simplePos="0" relativeHeight="1024" behindDoc="0" locked="0" layoutInCell="1" allowOverlap="1">
                  <wp:simplePos x="0" y="0"/>
                  <wp:positionH relativeFrom="column">
                    <wp:posOffset>-829310</wp:posOffset>
                  </wp:positionH>
                  <wp:positionV relativeFrom="paragraph">
                    <wp:posOffset>481330</wp:posOffset>
                  </wp:positionV>
                  <wp:extent cx="537210" cy="493395"/>
                  <wp:effectExtent l="0" t="0" r="0" b="0"/>
                  <wp:wrapNone/>
                  <wp:docPr id="4" name="文本框 14"/>
                  <wp:cNvGraphicFramePr/>
                  <a:graphic xmlns:a="http://schemas.openxmlformats.org/drawingml/2006/main">
                    <a:graphicData uri="http://schemas.microsoft.com/office/word/2010/wordprocessingShape">
                      <wps:wsp>
                        <wps:cNvSpPr/>
                        <wps:spPr>
                          <a:xfrm>
                            <a:off x="0" y="0"/>
                            <a:ext cx="537210" cy="493394"/>
                          </a:xfrm>
                          <a:prstGeom prst="rect">
                            <a:avLst/>
                          </a:prstGeom>
                          <a:noFill/>
                          <a:ln w="9525" cap="flat" cmpd="sng">
                            <a:noFill/>
                            <a:prstDash val="solid"/>
                            <a:miter/>
                          </a:ln>
                        </wps:spPr>
                        <wps:txbx>
                          <w:txbxContent>
                            <w:p/>
                          </w:txbxContent>
                        </wps:txbx>
                        <wps:bodyPr vert="horz" wrap="square" lIns="91440" tIns="45720" rIns="91440" bIns="45720" anchor="t" anchorCtr="false" upright="true">
                          <a:noAutofit/>
                        </wps:bodyPr>
                      </wps:wsp>
                    </a:graphicData>
                  </a:graphic>
                </wp:anchor>
              </w:drawing>
            </mc:Choice>
            <mc:Fallback>
              <w:pict>
                <v:rect id="文本框 14" o:spid="_x0000_s1026" o:spt="1" style="position:absolute;left:0pt;margin-left:-65.3pt;margin-top:37.9pt;height:38.85pt;width:42.3pt;z-index:1024;mso-width-relative:page;mso-height-relative:page;" filled="f" stroked="f" coordsize="21600,21600" o:gfxdata="UEsFBgAAAAAAAAAAAAAAAAAAAAAAAFBLAwQKAAAAAACHTuJAAAAAAAAAAAAAAAAABAAAAGRycy9Q&#10;SwMEFAAAAAgAh07iQMKpbHfbAAAACwEAAA8AAABkcnMvZG93bnJldi54bWxNj0FPg0AQhe8m/ofN&#10;mHgxdBcraJClhybGxpg0Uu15CyMQ2VnKbqH+e8eTHifz5b3v5auz7cWEo+8caYgXCgRS5eqOGg3v&#10;u6foAYQPhmrTO0IN3+hhVVxe5Car3UxvOJWhERxCPjMa2hCGTEpftWiNX7gBiX+fbrQm8Dk2sh7N&#10;zOG2l7dKpdKajrihNQOuW6y+ypPVMFfbab97fZbbm/3G0XFzXJcfL1pfX8XqEUTAc/iD4Vef1aFg&#10;p4M7Ue1FryGKlyplVsN9whuYiO5SXndgNFkmIItc/t9Q/ABQSwMEFAAAAAgAh07iQKJqdBD5AQAA&#10;wAMAAA4AAABkcnMvZTJvRG9jLnhtbK1TTa7TMBDeI3EHy3uaJk15tGr6hKgeQkLwpAcHcB27seQ/&#10;xm6TcgC4ASs27DlXz8HYDX0V7BAbe8Yz+Wa+byar28FochAQlLMNLSdTSoTlrlV219CPH+6evaAk&#10;RGZbpp0VDT2KQG/XT5+ser8UleucbgUQBLFh2fuGdjH6ZVEE3gnDwsR5YTEoHRgW0YVd0QLrEd3o&#10;oppOnxe9g9aD4yIEfN2cg3Sd8aUUPL6XMohIdEOxt5hPyOc2ncV6xZY7YL5TfGyD/UMXhimLRS9Q&#10;GxYZ2YP6C8ooDi44GSfcmcJJqbjIHJBNOf2DzUPHvMhcUJzgLzKF/wfL3x3ugai2oTUllhkc0enb&#10;19P3n6cfX0hZJ316H5aY9uDvYfQCmonsIMGkG2mQIWt6vGgqhkg4Ps5nN1WJynMM1YvZbJExi8eP&#10;PYT4WjhDktFQwJFlJdnhbYhYEFN/p6Ra1t0prfPYtCV9Qxfzao7wDJdHahbRNB7pBLvLMFf5CWbD&#10;QkcODLchOK3a8/yNiiJxw1La4pUYnzkmKw7bYSS+de0R5cJ9x047B58p6XF3EOzTnoGgRL+xOJxF&#10;Wddp2bJTz28qdOA6sr2OMMsRqqHY+tl8FdGTTAcE3HtQuw6rRdinVUgCvNxHJ1XWJvV3bmpsG9ck&#10;8xhXOu3htZ+zHn+89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CqWx32wAAAAsBAAAPAAAAAAAA&#10;AAEAIAAAADgAAABkcnMvZG93bnJldi54bWxQSwECFAAUAAAACACHTuJAomp0EPkBAADAAwAADgAA&#10;AAAAAAABACAAAABAAQAAZHJzL2Uyb0RvYy54bWxQSwUGAAAAAAYABgBZAQAAqwUAAAAA&#10;">
                  <v:fill on="f" focussize="0,0"/>
                  <v:stroke on="f" joinstyle="miter"/>
                  <v:imagedata o:title=""/>
                  <o:lock v:ext="edit" aspectratio="f"/>
                  <v:textbox>
                    <w:txbxContent>
                      <w:p/>
                    </w:txbxContent>
                  </v:textbox>
                </v:rect>
              </w:pict>
            </mc:Fallback>
          </mc:AlternateContent>
        </w:r>
      </w:del>
      <w:del w:id="11" w:author="jtj120" w:date="2023-04-24T16:52:16Z">
        <w:r>
          <w:rPr>
            <w:rFonts w:hint="eastAsia" w:ascii="仿宋_GB2312" w:eastAsia="仿宋_GB2312" w:cs="仿宋_GB2312"/>
            <w:sz w:val="32"/>
            <w:szCs w:val="32"/>
            <w:lang w:bidi="ar-SA"/>
          </w:rPr>
          <mc:AlternateContent>
            <mc:Choice Requires="wps">
              <w:drawing>
                <wp:anchor distT="0" distB="0" distL="113665" distR="113665" simplePos="0" relativeHeight="1024" behindDoc="0" locked="0" layoutInCell="1" allowOverlap="1">
                  <wp:simplePos x="0" y="0"/>
                  <wp:positionH relativeFrom="column">
                    <wp:posOffset>-452755</wp:posOffset>
                  </wp:positionH>
                  <wp:positionV relativeFrom="paragraph">
                    <wp:posOffset>-688975</wp:posOffset>
                  </wp:positionV>
                  <wp:extent cx="681355" cy="297180"/>
                  <wp:effectExtent l="0" t="0" r="0" b="0"/>
                  <wp:wrapNone/>
                  <wp:docPr id="7" name="文本框 3"/>
                  <wp:cNvGraphicFramePr/>
                  <a:graphic xmlns:a="http://schemas.openxmlformats.org/drawingml/2006/main">
                    <a:graphicData uri="http://schemas.microsoft.com/office/word/2010/wordprocessingShape">
                      <wps:wsp>
                        <wps:cNvSpPr/>
                        <wps:spPr>
                          <a:xfrm>
                            <a:off x="0" y="0"/>
                            <a:ext cx="681355" cy="297180"/>
                          </a:xfrm>
                          <a:prstGeom prst="rect">
                            <a:avLst/>
                          </a:prstGeom>
                          <a:noFill/>
                          <a:ln w="9525" cap="flat" cmpd="sng">
                            <a:noFill/>
                            <a:prstDash val="solid"/>
                            <a:miter/>
                          </a:ln>
                        </wps:spPr>
                        <wps:txbx>
                          <w:txbxContent>
                            <w:p>
                              <w:pPr>
                                <w:rPr>
                                  <w:sz w:val="18"/>
                                  <w:szCs w:val="18"/>
                                </w:rPr>
                              </w:pPr>
                            </w:p>
                          </w:txbxContent>
                        </wps:txbx>
                        <wps:bodyPr vert="horz" wrap="square" lIns="91440" tIns="45720" rIns="91440" bIns="45720" anchor="t" anchorCtr="false" upright="true">
                          <a:noAutofit/>
                        </wps:bodyPr>
                      </wps:wsp>
                    </a:graphicData>
                  </a:graphic>
                </wp:anchor>
              </w:drawing>
            </mc:Choice>
            <mc:Fallback>
              <w:pict>
                <v:rect id="文本框 3" o:spid="_x0000_s1026" o:spt="1" style="position:absolute;left:0pt;margin-left:-35.65pt;margin-top:-54.25pt;height:23.4pt;width:53.65pt;z-index:1024;mso-width-relative:page;mso-height-relative:page;" filled="f" stroked="f" coordsize="21600,21600" o:gfxdata="UEsFBgAAAAAAAAAAAAAAAAAAAAAAAFBLAwQKAAAAAACHTuJAAAAAAAAAAAAAAAAABAAAAGRycy9Q&#10;SwMEFAAAAAgAh07iQPa189nbAAAACwEAAA8AAABkcnMvZG93bnJldi54bWxNj0FPwzAMhe9I/IfI&#10;SFzQloaJbipNd5iEmBDSRAc7Z41pKxqna7J2/HvMCW6239Pz9/L1xXVixCG0njSoeQICqfK2pVrD&#10;+/5ptgIRoiFrOk+o4RsDrIvrq9xk1k/0hmMZa8EhFDKjoYmxz6QMVYPOhLnvkVj79IMzkdehlnYw&#10;E4e7Tt4nSSqdaYk/NKbHTYPVV3l2GqZqNx72r89yd3fYejptT5vy40Xr2xuVPIKIeIl/ZvjFZ3Qo&#10;mOnoz2SD6DTMlmrBVh5UsnoAwZZFyu2OfEnVEmSRy/8dih9QSwMEFAAAAAgAh07iQNUmLb/5AQAA&#10;vwMAAA4AAABkcnMvZTJvRG9jLnhtbK1TS44TMRDdI3EHy3vSSU8y+SidESIahIRgpIEDOG47bck/&#10;yk66wwHgBqzYsOdcOQdld5OJYIfY2FWu6lf1XlWv7zqjyVFAUM5WdDIaUyIsd7Wy+4p+/HD/YkFJ&#10;iMzWTDsrKnoSgd5tnj9bt34lStc4XQsgCGLDqvUVbWL0q6IIvBGGhZHzwmJQOjAsogv7ogbWIrrR&#10;RTke3xatg9qD4yIEfN32QbrJ+FIKHt9LGUQkuqLYW8wn5HOXzmKzZqs9MN8oPrTB/qELw5TFoheo&#10;LYuMHED9BWUUBxecjCPuTOGkVFxkDshmMv6DzWPDvMhcUJzgLzKF/wfL3x0fgKi6onNKLDM4ovO3&#10;r+fvP88/vpCbJE/rwwqzHv0DDF5AM3HtJJh0IwvSZUlPF0lFFwnHx9vF5GY2o4RjqFzOJ4ssefH0&#10;sYcQXwtnSDIqCjixLCQ7vg0RC2Lq75RUy7p7pXWemrakrehyViZ4hrsjNYtoGo9sgt1nmKv8BLNl&#10;oSFHhssQnFZ1P36jokjcsJS2eCXGPcdkxW7XDcR3rj6hWrju2Gnj4DMlLa4Ogn06MBCU6DcWZ7Oc&#10;TKdp17Iznc1LdOA6sruOMMsRqqLYem++iuhJpgMCHjyofYPVIhzSJiQBXh6ikyprk/rrmxraxi3J&#10;PIaNTmt47eesp/9u8w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2tfPZ2wAAAAsBAAAPAAAAAAAA&#10;AAEAIAAAADgAAABkcnMvZG93bnJldi54bWxQSwECFAAUAAAACACHTuJA1SYtv/kBAAC/AwAADgAA&#10;AAAAAAABACAAAABAAQAAZHJzL2Uyb0RvYy54bWxQSwUGAAAAAAYABgBZAQAAqwUAAAAA&#10;">
                  <v:fill on="f" focussize="0,0"/>
                  <v:stroke on="f" joinstyle="miter"/>
                  <v:imagedata o:title=""/>
                  <o:lock v:ext="edit" aspectratio="f"/>
                  <v:textbox>
                    <w:txbxContent>
                      <w:p>
                        <w:pPr>
                          <w:rPr>
                            <w:sz w:val="18"/>
                            <w:szCs w:val="18"/>
                          </w:rPr>
                        </w:pPr>
                      </w:p>
                    </w:txbxContent>
                  </v:textbox>
                </v:rect>
              </w:pict>
            </mc:Fallback>
          </mc:AlternateContent>
        </w:r>
      </w:del>
      <w:del w:id="13" w:author="jtj120" w:date="2023-04-24T16:52:16Z">
        <w:r>
          <w:rPr>
            <w:rFonts w:hint="eastAsia" w:ascii="仿宋_GB2312" w:eastAsia="仿宋_GB2312" w:cs="仿宋_GB2312"/>
            <w:sz w:val="32"/>
            <w:szCs w:val="32"/>
            <w:lang w:bidi="ar-SA"/>
          </w:rPr>
          <mc:AlternateContent>
            <mc:Choice Requires="wps">
              <w:drawing>
                <wp:anchor distT="0" distB="0" distL="113665" distR="113665" simplePos="0" relativeHeight="1024" behindDoc="0" locked="0" layoutInCell="1" allowOverlap="1">
                  <wp:simplePos x="0" y="0"/>
                  <wp:positionH relativeFrom="column">
                    <wp:posOffset>5943600</wp:posOffset>
                  </wp:positionH>
                  <wp:positionV relativeFrom="paragraph">
                    <wp:posOffset>1089025</wp:posOffset>
                  </wp:positionV>
                  <wp:extent cx="342900" cy="792480"/>
                  <wp:effectExtent l="0" t="0" r="0" b="0"/>
                  <wp:wrapNone/>
                  <wp:docPr id="10" name="文本框 13"/>
                  <wp:cNvGraphicFramePr/>
                  <a:graphic xmlns:a="http://schemas.openxmlformats.org/drawingml/2006/main">
                    <a:graphicData uri="http://schemas.microsoft.com/office/word/2010/wordprocessingShape">
                      <wps:wsp>
                        <wps:cNvSpPr/>
                        <wps:spPr>
                          <a:xfrm>
                            <a:off x="0" y="0"/>
                            <a:ext cx="342900" cy="792479"/>
                          </a:xfrm>
                          <a:prstGeom prst="rect">
                            <a:avLst/>
                          </a:prstGeom>
                          <a:noFill/>
                          <a:ln w="9525" cap="flat" cmpd="sng">
                            <a:noFill/>
                            <a:prstDash val="solid"/>
                            <a:miter/>
                          </a:ln>
                        </wps:spPr>
                        <wps:txbx>
                          <w:txbxContent>
                            <w:p/>
                          </w:txbxContent>
                        </wps:txbx>
                        <wps:bodyPr vert="eaVert" wrap="square" lIns="91440" tIns="45720" rIns="91440" bIns="45720" anchor="t" anchorCtr="false" upright="true">
                          <a:noAutofit/>
                        </wps:bodyPr>
                      </wps:wsp>
                    </a:graphicData>
                  </a:graphic>
                </wp:anchor>
              </w:drawing>
            </mc:Choice>
            <mc:Fallback>
              <w:pict>
                <v:rect id="文本框 13" o:spid="_x0000_s1026" o:spt="1" style="position:absolute;left:0pt;margin-left:468pt;margin-top:85.75pt;height:62.4pt;width:27pt;z-index:1024;mso-width-relative:page;mso-height-relative:page;" filled="f" stroked="f" coordsize="21600,21600" o:gfxdata="UEsFBgAAAAAAAAAAAAAAAAAAAAAAAFBLAwQKAAAAAACHTuJAAAAAAAAAAAAAAAAABAAAAGRycy9Q&#10;SwMEFAAAAAgAh07iQAZjJEfaAAAACwEAAA8AAABkcnMvZG93bnJldi54bWxNj0tPwzAQhO9I/Adr&#10;K3GjdlJhkhCnh0qAxAkKqOrNjZ2H6hex25R/z3KC486MZr+p1xdryFlPcfROQLZkQLRrvRpdL+Dj&#10;/fG2ABKTdEoa77SAbx1h3Vxf1bJSfnZv+rxNPcESFyspYEgpVJTGdtBWxqUP2qHX+cnKhOfUUzXJ&#10;GcutoTljnFo5OvwwyKA3g26P25MVEAozd8Uuf93x7mnz8vm8D/xrL8TNImMPQJK+pL8w/OIjOjTI&#10;dPAnpyIxAsoVxy0JjfvsDggmypKhchCQl3wFtKnp/w3ND1BLAwQUAAAACACHTuJA4LrGYfkBAADD&#10;AwAADgAAAGRycy9lMm9Eb2MueG1srVPNjtMwEL4j8Q6W7zRptqU0arpCVIuQEKy0sPepYzeW/Ift&#10;NukLwBtw4sKd5+pzMHa7bQU3xMWe8Uw+z/f5y+J20IrsuA/SmoaORyUl3DDbSrNp6OdPdy9eURIi&#10;mBaUNbyhex7o7fL5s0Xval7ZzqqWe4IgJtS9a2gXo6uLIrCOawgj67jBorBeQ8TUb4rWQ4/oWhVV&#10;Wb4seutb5y3jIeDp6liky4wvBGfxoxCBR6IairPFvPq8rtNaLBdQbzy4TrLTGPAPU2iQBi89Q60g&#10;Atl6+ReUlszbYEUcMasLK4RkPHNANuPyDzYPHTieuaA4wZ1lCv8Pln3Y3XsiW3w7lMeAxjc6fP92&#10;+PHr8PMrGd8kgXoXaux7cPf+lAUME9tBeJ125EGGLOr+LCofImF4eDOp5iViMyzN5tVkNk+YxeVj&#10;50N8y60mKWioxzfLUsLufYjH1qeWdJexd1IpPIdaGdI3dD6tpggP6B6hIGKoHfIJZpNhrvoTzApC&#10;R3aAdghWyfZoAC0jT9xwKmVwS4yPHFMUh/WAxRSubbtHvdDwOCmHR9wp6dE+CPdlC55Tot4ZfJ/5&#10;eDJJfsvJZDqrMPHXlfV1BQzrLLoSwY7hm4iZABUQcOu83HR4X/Tb5IYkwetttEJmdS5jnQZHp2Qm&#10;J1cnK17nuevy7y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AZjJEfaAAAACwEAAA8AAAAAAAAA&#10;AQAgAAAAOAAAAGRycy9kb3ducmV2LnhtbFBLAQIUABQAAAAIAIdO4kDgusZh+QEAAMMDAAAOAAAA&#10;AAAAAAEAIAAAAD8BAABkcnMvZTJvRG9jLnhtbFBLBQYAAAAABgAGAFkBAACqBQAAAAA=&#10;">
                  <v:fill on="f" focussize="0,0"/>
                  <v:stroke on="f" joinstyle="miter"/>
                  <v:imagedata o:title=""/>
                  <o:lock v:ext="edit" aspectratio="f"/>
                  <v:textbox style="layout-flow:vertical-ideographic;">
                    <w:txbxContent>
                      <w:p/>
                    </w:txbxContent>
                  </v:textbox>
                </v:rect>
              </w:pict>
            </mc:Fallback>
          </mc:AlternateContent>
        </w:r>
      </w:del>
      <w:del w:id="15" w:author="jtj120" w:date="2023-04-24T16:52:16Z">
        <w:r>
          <w:rPr>
            <w:rFonts w:hint="eastAsia" w:ascii="仿宋_GB2312" w:eastAsia="仿宋_GB2312" w:cs="仿宋_GB2312"/>
            <w:sz w:val="32"/>
            <w:szCs w:val="32"/>
            <w:lang w:eastAsia="zh-CN" w:bidi="ar-SA"/>
          </w:rPr>
          <w:delText>遵教办发</w:delText>
        </w:r>
      </w:del>
      <w:del w:id="16" w:author="jtj120" w:date="2023-04-24T16:52:16Z">
        <w:r>
          <w:rPr>
            <w:rFonts w:hint="eastAsia" w:ascii="仿宋_GB2312" w:eastAsia="仿宋_GB2312" w:cs="仿宋_GB2312"/>
            <w:sz w:val="32"/>
            <w:szCs w:val="32"/>
            <w:lang w:bidi="ar-SA"/>
          </w:rPr>
          <w:delText>〔2023〕2号</w:delText>
        </w:r>
      </w:del>
    </w:p>
    <w:p>
      <w:pPr>
        <w:spacing w:line="600" w:lineRule="exact"/>
        <w:jc w:val="center"/>
        <w:rPr>
          <w:del w:id="17" w:author="jtj120" w:date="2023-04-24T16:52:16Z"/>
          <w:rFonts w:hint="eastAsia" w:ascii="方正小标宋简体" w:eastAsia="方正小标宋简体" w:cs="方正小标宋简体"/>
          <w:bCs/>
          <w:sz w:val="44"/>
          <w:szCs w:val="44"/>
          <w:lang w:eastAsia="zh-CN" w:bidi="ar-SA"/>
        </w:rPr>
      </w:pPr>
      <w:del w:id="18" w:author="jtj120" w:date="2023-04-24T16:52:16Z">
        <w:r>
          <w:rPr>
            <w:rFonts w:hint="eastAsia"/>
          </w:rPr>
          <mc:AlternateContent>
            <mc:Choice Requires="wps">
              <w:drawing>
                <wp:anchor distT="0" distB="0" distL="113665" distR="113665" simplePos="0" relativeHeight="1024" behindDoc="0" locked="0" layoutInCell="1" allowOverlap="1">
                  <wp:simplePos x="0" y="0"/>
                  <wp:positionH relativeFrom="column">
                    <wp:posOffset>0</wp:posOffset>
                  </wp:positionH>
                  <wp:positionV relativeFrom="paragraph">
                    <wp:posOffset>130810</wp:posOffset>
                  </wp:positionV>
                  <wp:extent cx="5615940" cy="0"/>
                  <wp:effectExtent l="15875" t="15875" r="15875" b="15874"/>
                  <wp:wrapSquare wrapText="bothSides"/>
                  <wp:docPr id="13" name="直线 58"/>
                  <wp:cNvGraphicFramePr/>
                  <a:graphic xmlns:a="http://schemas.openxmlformats.org/drawingml/2006/main">
                    <a:graphicData uri="http://schemas.microsoft.com/office/word/2010/wordprocessingShape">
                      <wps:wsp>
                        <wps:cNvCnPr/>
                        <wps:spPr>
                          <a:xfrm>
                            <a:off x="0" y="0"/>
                            <a:ext cx="5615940" cy="0"/>
                          </a:xfrm>
                          <a:prstGeom prst="line">
                            <a:avLst/>
                          </a:prstGeom>
                          <a:noFill/>
                          <a:ln w="31750" cap="flat" cmpd="sng">
                            <a:solidFill>
                              <a:srgbClr val="FF0000"/>
                            </a:solidFill>
                            <a:prstDash val="solid"/>
                            <a:miter/>
                          </a:ln>
                        </wps:spPr>
                        <wps:bodyPr vert="horz" wrap="square" lIns="91440" tIns="45720" rIns="91440" bIns="45720" anchor="t" anchorCtr="false" upright="true">
                          <a:noAutofit/>
                        </wps:bodyPr>
                      </wps:wsp>
                    </a:graphicData>
                  </a:graphic>
                </wp:anchor>
              </w:drawing>
            </mc:Choice>
            <mc:Fallback>
              <w:pict>
                <v:line id="直线 58" o:spid="_x0000_s1026" o:spt="20" style="position:absolute;left:0pt;margin-left:0pt;margin-top:10.3pt;height:0pt;width:442.2pt;mso-wrap-distance-bottom:0pt;mso-wrap-distance-left:8.95pt;mso-wrap-distance-right:8.95pt;mso-wrap-distance-top:0pt;z-index:1024;mso-width-relative:page;mso-height-relative:page;" filled="f" stroked="t" coordsize="21600,21600" o:gfxdata="UEsFBgAAAAAAAAAAAAAAAAAAAAAAAFBLAwQKAAAAAACHTuJAAAAAAAAAAAAAAAAABAAAAGRycy9Q&#10;SwMEFAAAAAgAh07iQLNUieTZAAAABgEAAA8AAABkcnMvZG93bnJldi54bWxNj81OwzAQhO9IvIO1&#10;SFwqarcqVQjZVAKpB36EoEWFoxsvcUS8TmO3KW+PEQc47sxo5tticXStOFAfGs8Ik7ECQVx503CN&#10;8LpeXmQgQtRsdOuZEL4owKI8PSl0bvzAL3RYxVqkEg65RrAxdrmUobLkdBj7jjh5H753Oqazr6Xp&#10;9ZDKXSunSs2l0w2nBas7urVUfa72DuHm6uHp8fL5bjmyb6P3YbPebe67HeL52URdg4h0jH9h+MFP&#10;6FAmpq3fswmiRUiPRISpmoNIbpbNZiC2v4IsC/kfv/wGUEsDBBQAAAAIAIdO4kBD9EZr/wEAANkD&#10;AAAOAAAAZHJzL2Uyb0RvYy54bWytU02u0zAQ3iNxB8t7mrSvfT9R0yfUqggJQSXgAK5jJ5b8x9ht&#10;Wq7CNVix4TjvGoydvrbADpGFM+MZfzPf5/H88WA02QsIytmajkclJcJy1yjb1vTzp/Wre0pCZLZh&#10;2llR06MI9HHx8sW895WYuM7pRgBBEBuq3te0i9FXRRF4JwwLI+eFxaB0YFhEF9qiAdYjutHFpCxv&#10;i95B48FxEQLuroYgXWR8KQWPH6QMIhJdU+wt5hXyuk1rsZizqgXmO8VPbbB/6MIwZbHoGWrFIiM7&#10;UH9BGcXBBSfjiDtTOCkVF5kDshmXf7D52DEvMhcUJ/izTOH/wfL3+w0Q1eDd3VBimcE7evr2/enH&#10;TzK7T+r0PlSYtLQbOHnBbyBRPUgw6Y8kyCErejwrKg6RcNyc3Y5nD1MUnj/HistBDyG+Ec6QZNRU&#10;K5vIsort34WIxTD1OSVtW7dWWucL05b0Nb0Z380SNMO5kZpFNI1HJsG2GSc4rZp0Jp0O0G6XGsie&#10;4SSs1yV+iR7W+C0tFVyx0A15OTTMiFFRJAXwgLb4S7oMSiRr65oj6ogPAYl0Dr5S0uNQYS9fdgwE&#10;JfqtxVt7GE+TGDE709ndBB24jmyvI8xyhKopEhvMZURPMh0QcOdBtR1Wi7AbZLPu9S46qbJ0l6ZO&#10;veL85OZPs54G9NrPWZcXufg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s1SJ5NkAAAAGAQAADwAA&#10;AAAAAAABACAAAAA4AAAAZHJzL2Rvd25yZXYueG1sUEsBAhQAFAAAAAgAh07iQEP0Rmv/AQAA2QMA&#10;AA4AAAAAAAAAAQAgAAAAPgEAAGRycy9lMm9Eb2MueG1sUEsFBgAAAAAGAAYAWQEAAK8FAAAAAA==&#10;">
                  <v:fill on="f" focussize="0,0"/>
                  <v:stroke weight="2.5pt" color="#FF0000" joinstyle="miter"/>
                  <v:imagedata o:title=""/>
                  <o:lock v:ext="edit" aspectratio="f"/>
                  <w10:wrap type="square"/>
                </v:line>
              </w:pict>
            </mc:Fallback>
          </mc:AlternateContent>
        </w:r>
      </w:del>
    </w:p>
    <w:p>
      <w:pPr>
        <w:spacing w:line="600" w:lineRule="exact"/>
        <w:jc w:val="center"/>
        <w:rPr>
          <w:del w:id="20" w:author="jtj120" w:date="2023-04-24T16:52:16Z"/>
          <w:rFonts w:hint="eastAsia" w:ascii="方正小标宋简体" w:eastAsia="方正小标宋简体" w:cs="方正小标宋简体"/>
          <w:bCs/>
          <w:sz w:val="44"/>
          <w:szCs w:val="44"/>
          <w:lang w:bidi="ar-SA"/>
        </w:rPr>
      </w:pPr>
    </w:p>
    <w:p>
      <w:pPr>
        <w:spacing w:line="600" w:lineRule="exact"/>
        <w:jc w:val="center"/>
        <w:rPr>
          <w:del w:id="21" w:author="jtj120" w:date="2023-04-24T16:52:16Z"/>
          <w:rFonts w:hint="eastAsia" w:ascii="方正小标宋简体" w:eastAsia="方正小标宋简体" w:cs="方正小标宋简体"/>
          <w:bCs/>
          <w:sz w:val="44"/>
          <w:szCs w:val="44"/>
          <w:lang w:bidi="ar-SA"/>
        </w:rPr>
      </w:pPr>
      <w:del w:id="22" w:author="jtj120" w:date="2023-04-24T16:52:16Z">
        <w:r>
          <w:rPr>
            <w:rFonts w:hint="eastAsia" w:ascii="方正小标宋简体" w:eastAsia="方正小标宋简体" w:cs="方正小标宋简体"/>
            <w:bCs/>
            <w:sz w:val="44"/>
            <w:szCs w:val="44"/>
            <w:lang w:bidi="ar-SA"/>
          </w:rPr>
          <w:delText>关于下达202</w:delText>
        </w:r>
      </w:del>
      <w:del w:id="23" w:author="jtj120" w:date="2023-04-24T16:52:16Z">
        <w:r>
          <w:rPr>
            <w:rFonts w:hint="eastAsia" w:ascii="方正小标宋简体" w:eastAsia="方正小标宋简体" w:cs="方正小标宋简体"/>
            <w:bCs/>
            <w:sz w:val="44"/>
            <w:szCs w:val="44"/>
            <w:lang w:val="en-US" w:eastAsia="zh-CN" w:bidi="ar-SA"/>
          </w:rPr>
          <w:delText>3</w:delText>
        </w:r>
      </w:del>
      <w:del w:id="24" w:author="jtj120" w:date="2023-04-24T16:52:16Z">
        <w:r>
          <w:rPr>
            <w:rFonts w:hint="eastAsia" w:ascii="方正小标宋简体" w:eastAsia="方正小标宋简体" w:cs="方正小标宋简体"/>
            <w:bCs/>
            <w:sz w:val="44"/>
            <w:szCs w:val="44"/>
            <w:lang w:bidi="ar-SA"/>
          </w:rPr>
          <w:delText>年普通高中招生计划的通知</w:delText>
        </w:r>
      </w:del>
    </w:p>
    <w:p>
      <w:pPr>
        <w:spacing w:line="600" w:lineRule="exact"/>
        <w:rPr>
          <w:del w:id="25" w:author="jtj120" w:date="2023-04-24T16:52:16Z"/>
          <w:rFonts w:hint="eastAsia" w:ascii="方正小标宋简体" w:eastAsia="方正小标宋简体" w:cs="方正小标宋简体"/>
          <w:sz w:val="30"/>
          <w:szCs w:val="30"/>
          <w:lang w:bidi="ar-SA"/>
        </w:rPr>
      </w:pPr>
      <w:del w:id="26" w:author="jtj120" w:date="2023-04-24T16:52:16Z">
        <w:r>
          <w:rPr>
            <w:rFonts w:hint="eastAsia" w:ascii="方正小标宋简体" w:eastAsia="方正小标宋简体" w:cs="方正小标宋简体"/>
            <w:sz w:val="30"/>
            <w:szCs w:val="30"/>
            <w:lang w:bidi="ar-SA"/>
          </w:rPr>
          <w:delText xml:space="preserve">                         </w:delText>
        </w:r>
      </w:del>
    </w:p>
    <w:p>
      <w:pPr>
        <w:spacing w:line="560" w:lineRule="exact"/>
        <w:outlineLvl w:val="0"/>
        <w:rPr>
          <w:del w:id="27" w:author="jtj120" w:date="2023-04-24T16:52:16Z"/>
          <w:rFonts w:hint="eastAsia" w:ascii="仿宋_GB2312" w:eastAsia="仿宋_GB2312"/>
          <w:sz w:val="32"/>
          <w:szCs w:val="32"/>
          <w:lang w:val="en-US" w:eastAsia="zh-CN"/>
        </w:rPr>
      </w:pPr>
      <w:del w:id="28" w:author="jtj120" w:date="2023-04-24T16:52:16Z">
        <w:r>
          <w:rPr>
            <w:rFonts w:hint="eastAsia" w:ascii="仿宋_GB2312" w:eastAsia="仿宋_GB2312"/>
            <w:sz w:val="32"/>
            <w:szCs w:val="32"/>
            <w:lang w:val="en-US" w:eastAsia="zh-CN"/>
          </w:rPr>
          <w:delText>各县（市、区）教体（科）局，遵义四中，遵师附校：</w:delText>
        </w:r>
      </w:del>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del w:id="29" w:author="jtj120" w:date="2023-04-24T16:52:16Z"/>
          <w:rFonts w:hint="eastAsia" w:ascii="仿宋_GB2312" w:eastAsia="仿宋_GB2312" w:cs="仿宋_GB2312"/>
          <w:b/>
          <w:bCs/>
          <w:color w:val="000000"/>
          <w:sz w:val="32"/>
          <w:szCs w:val="32"/>
          <w:lang w:bidi="ar-SA"/>
        </w:rPr>
      </w:pPr>
      <w:del w:id="30" w:author="jtj120" w:date="2023-04-24T16:52:16Z">
        <w:r>
          <w:rPr>
            <w:rFonts w:hint="eastAsia" w:ascii="仿宋_GB2312" w:eastAsia="仿宋_GB2312" w:cs="仿宋_GB2312"/>
            <w:color w:val="000000"/>
            <w:sz w:val="32"/>
            <w:szCs w:val="32"/>
            <w:lang w:bidi="ar-SA"/>
          </w:rPr>
          <w:delText>为进一步贯彻落实</w:delText>
        </w:r>
      </w:del>
      <w:del w:id="31" w:author="jtj120" w:date="2023-04-24T16:52:16Z">
        <w:r>
          <w:rPr>
            <w:rFonts w:hint="eastAsia" w:ascii="仿宋_GB2312" w:eastAsia="仿宋_GB2312" w:cs="仿宋_GB2312"/>
            <w:color w:val="000000"/>
            <w:sz w:val="32"/>
            <w:szCs w:val="32"/>
            <w:lang w:val="en-US" w:eastAsia="zh-CN" w:bidi="ar-SA"/>
          </w:rPr>
          <w:delText>《</w:delText>
        </w:r>
      </w:del>
      <w:del w:id="32" w:author="jtj120" w:date="2023-04-24T16:52:16Z">
        <w:r>
          <w:rPr>
            <w:rFonts w:hint="eastAsia" w:ascii="仿宋_GB2312" w:eastAsia="仿宋_GB2312" w:cs="仿宋_GB2312"/>
            <w:color w:val="000000"/>
            <w:sz w:val="32"/>
            <w:szCs w:val="32"/>
            <w:lang w:bidi="ar-SA"/>
          </w:rPr>
          <w:delText>中共贵州省委办公厅</w:delText>
        </w:r>
      </w:del>
      <w:del w:id="33" w:author="jtj120" w:date="2023-04-24T16:52:16Z">
        <w:r>
          <w:rPr>
            <w:rFonts w:hint="eastAsia" w:ascii="仿宋_GB2312" w:eastAsia="仿宋_GB2312" w:cs="仿宋_GB2312"/>
            <w:color w:val="000000"/>
            <w:sz w:val="32"/>
            <w:szCs w:val="32"/>
            <w:lang w:val="en-US" w:eastAsia="zh-CN" w:bidi="ar-SA"/>
          </w:rPr>
          <w:delText xml:space="preserve"> </w:delText>
        </w:r>
      </w:del>
      <w:del w:id="34" w:author="jtj120" w:date="2023-04-24T16:52:16Z">
        <w:r>
          <w:rPr>
            <w:rFonts w:hint="eastAsia" w:ascii="仿宋_GB2312" w:eastAsia="仿宋_GB2312" w:cs="仿宋_GB2312"/>
            <w:color w:val="000000"/>
            <w:sz w:val="32"/>
            <w:szCs w:val="32"/>
            <w:lang w:bidi="ar-SA"/>
          </w:rPr>
          <w:delText>贵州省人民政府办公厅关于印发</w:delText>
        </w:r>
      </w:del>
      <w:del w:id="35" w:author="jtj120" w:date="2023-04-24T16:52:16Z">
        <w:r>
          <w:rPr>
            <w:rFonts w:hint="eastAsia" w:ascii="仿宋_GB2312" w:eastAsia="仿宋_GB2312" w:cs="仿宋_GB2312"/>
            <w:color w:val="000000"/>
            <w:sz w:val="32"/>
            <w:szCs w:val="32"/>
            <w:lang w:eastAsia="zh-CN" w:bidi="ar-SA"/>
          </w:rPr>
          <w:delText>〈</w:delText>
        </w:r>
      </w:del>
      <w:del w:id="36" w:author="jtj120" w:date="2023-04-24T16:52:16Z">
        <w:r>
          <w:rPr>
            <w:rFonts w:hint="eastAsia" w:ascii="仿宋_GB2312" w:eastAsia="仿宋_GB2312" w:cs="仿宋_GB2312"/>
            <w:color w:val="000000"/>
            <w:sz w:val="32"/>
            <w:szCs w:val="32"/>
            <w:lang w:bidi="ar-SA"/>
          </w:rPr>
          <w:delText>普通高中教育发展提升工程实施方案</w:delText>
        </w:r>
      </w:del>
      <w:del w:id="37" w:author="jtj120" w:date="2023-04-24T16:52:16Z">
        <w:r>
          <w:rPr>
            <w:rFonts w:hint="eastAsia" w:ascii="仿宋_GB2312" w:eastAsia="仿宋_GB2312" w:cs="仿宋_GB2312"/>
            <w:color w:val="000000"/>
            <w:sz w:val="32"/>
            <w:szCs w:val="32"/>
            <w:lang w:eastAsia="zh-CN" w:bidi="ar-SA"/>
          </w:rPr>
          <w:delText>〉的通知</w:delText>
        </w:r>
      </w:del>
      <w:del w:id="38" w:author="jtj120" w:date="2023-04-24T16:52:16Z">
        <w:r>
          <w:rPr>
            <w:rFonts w:hint="eastAsia" w:ascii="仿宋_GB2312" w:eastAsia="仿宋_GB2312" w:cs="仿宋_GB2312"/>
            <w:color w:val="000000"/>
            <w:sz w:val="32"/>
            <w:szCs w:val="32"/>
            <w:lang w:bidi="ar-SA"/>
          </w:rPr>
          <w:delText>》</w:delText>
        </w:r>
      </w:del>
      <w:del w:id="39" w:author="jtj120" w:date="2023-04-24T16:52:16Z">
        <w:r>
          <w:rPr>
            <w:rFonts w:hint="eastAsia" w:ascii="仿宋_GB2312" w:eastAsia="仿宋_GB2312" w:cs="仿宋_GB2312"/>
            <w:color w:val="000000"/>
            <w:sz w:val="32"/>
            <w:szCs w:val="32"/>
            <w:lang w:eastAsia="zh-CN" w:bidi="ar-SA"/>
          </w:rPr>
          <w:delText>（</w:delText>
        </w:r>
      </w:del>
      <w:del w:id="40" w:author="jtj120" w:date="2023-04-24T16:52:16Z">
        <w:r>
          <w:rPr>
            <w:rFonts w:hint="eastAsia" w:ascii="仿宋_GB2312" w:eastAsia="仿宋_GB2312" w:cs="仿宋_GB2312"/>
            <w:color w:val="000000"/>
            <w:sz w:val="32"/>
            <w:szCs w:val="32"/>
            <w:lang w:bidi="ar-SA"/>
          </w:rPr>
          <w:delText>黔党办函〔2021〕81号</w:delText>
        </w:r>
      </w:del>
      <w:del w:id="41" w:author="jtj120" w:date="2023-04-24T16:52:16Z">
        <w:r>
          <w:rPr>
            <w:rFonts w:hint="eastAsia" w:ascii="仿宋_GB2312" w:eastAsia="仿宋_GB2312" w:cs="仿宋_GB2312"/>
            <w:color w:val="000000"/>
            <w:sz w:val="32"/>
            <w:szCs w:val="32"/>
            <w:lang w:eastAsia="zh-CN" w:bidi="ar-SA"/>
          </w:rPr>
          <w:delText>）</w:delText>
        </w:r>
      </w:del>
      <w:del w:id="42" w:author="jtj120" w:date="2023-04-24T16:52:16Z">
        <w:r>
          <w:rPr>
            <w:rFonts w:hint="eastAsia" w:ascii="仿宋_GB2312" w:eastAsia="仿宋_GB2312" w:cs="仿宋_GB2312"/>
            <w:color w:val="000000"/>
            <w:sz w:val="32"/>
            <w:szCs w:val="32"/>
            <w:lang w:val="en-US" w:eastAsia="zh-CN" w:bidi="ar-SA"/>
          </w:rPr>
          <w:delText>《</w:delText>
        </w:r>
      </w:del>
      <w:del w:id="43" w:author="jtj120" w:date="2023-04-24T16:52:16Z">
        <w:r>
          <w:rPr>
            <w:rFonts w:hint="eastAsia" w:ascii="仿宋_GB2312" w:eastAsia="仿宋_GB2312" w:cs="仿宋_GB2312"/>
            <w:color w:val="000000"/>
            <w:sz w:val="32"/>
            <w:szCs w:val="32"/>
            <w:lang w:eastAsia="zh-CN" w:bidi="ar-SA"/>
          </w:rPr>
          <w:delText>贵州省教育厅</w:delText>
        </w:r>
      </w:del>
      <w:del w:id="44" w:author="jtj120" w:date="2023-04-24T16:52:16Z">
        <w:r>
          <w:rPr>
            <w:rFonts w:hint="eastAsia" w:ascii="仿宋_GB2312" w:eastAsia="仿宋_GB2312" w:cs="仿宋_GB2312"/>
            <w:color w:val="000000"/>
            <w:sz w:val="32"/>
            <w:szCs w:val="32"/>
            <w:lang w:val="en-US" w:eastAsia="zh-CN" w:bidi="ar-SA"/>
          </w:rPr>
          <w:delText>等九部门关于印发〈贵州省“十四五”县域普通高中发展提升行动计划实施意见〉的通知》（黔教发〔2022〕88号）等</w:delText>
        </w:r>
      </w:del>
      <w:del w:id="45" w:author="jtj120" w:date="2023-04-24T16:52:16Z">
        <w:r>
          <w:rPr>
            <w:rFonts w:hint="eastAsia" w:ascii="仿宋_GB2312" w:eastAsia="仿宋_GB2312" w:cs="仿宋_GB2312"/>
            <w:color w:val="000000"/>
            <w:sz w:val="32"/>
            <w:szCs w:val="32"/>
            <w:lang w:bidi="ar-SA"/>
          </w:rPr>
          <w:delText>文件</w:delText>
        </w:r>
      </w:del>
      <w:del w:id="46" w:author="jtj120" w:date="2023-04-24T16:52:16Z">
        <w:r>
          <w:rPr>
            <w:rFonts w:hint="eastAsia" w:ascii="仿宋_GB2312" w:eastAsia="仿宋_GB2312" w:cs="仿宋_GB2312"/>
            <w:color w:val="000000"/>
            <w:sz w:val="32"/>
            <w:szCs w:val="32"/>
            <w:lang w:eastAsia="zh-CN" w:bidi="ar-SA"/>
          </w:rPr>
          <w:delText>精神</w:delText>
        </w:r>
      </w:del>
      <w:del w:id="47" w:author="jtj120" w:date="2023-04-24T16:52:16Z">
        <w:r>
          <w:rPr>
            <w:rFonts w:hint="eastAsia" w:ascii="仿宋_GB2312" w:eastAsia="仿宋_GB2312" w:cs="仿宋_GB2312"/>
            <w:color w:val="000000"/>
            <w:sz w:val="32"/>
            <w:szCs w:val="32"/>
            <w:lang w:bidi="ar-SA"/>
          </w:rPr>
          <w:delText>，</w:delText>
        </w:r>
      </w:del>
      <w:del w:id="48" w:author="jtj120" w:date="2023-04-24T16:52:16Z">
        <w:r>
          <w:rPr>
            <w:rFonts w:hint="eastAsia" w:ascii="仿宋_GB2312" w:eastAsia="仿宋_GB2312" w:cs="仿宋_GB2312"/>
            <w:color w:val="000000"/>
            <w:sz w:val="32"/>
            <w:szCs w:val="32"/>
            <w:lang w:val="en-US" w:eastAsia="zh-CN" w:bidi="ar-SA"/>
          </w:rPr>
          <w:delText>全面规范普通高中招生管理，完成2023年全面化解普通高中大班额目标，</w:delText>
        </w:r>
      </w:del>
      <w:del w:id="49" w:author="jtj120" w:date="2023-04-24T16:52:16Z">
        <w:r>
          <w:rPr>
            <w:rFonts w:hint="eastAsia" w:ascii="仿宋_GB2312" w:eastAsia="仿宋_GB2312" w:cs="仿宋_GB2312"/>
            <w:color w:val="000000"/>
            <w:sz w:val="32"/>
            <w:szCs w:val="32"/>
            <w:lang w:bidi="ar-SA"/>
          </w:rPr>
          <w:delText>将202</w:delText>
        </w:r>
      </w:del>
      <w:del w:id="50" w:author="jtj120" w:date="2023-04-24T16:52:16Z">
        <w:r>
          <w:rPr>
            <w:rFonts w:hint="eastAsia" w:ascii="仿宋_GB2312" w:eastAsia="仿宋_GB2312" w:cs="仿宋_GB2312"/>
            <w:color w:val="000000"/>
            <w:sz w:val="32"/>
            <w:szCs w:val="32"/>
            <w:lang w:val="en-US" w:eastAsia="zh-CN" w:bidi="ar-SA"/>
          </w:rPr>
          <w:delText>3</w:delText>
        </w:r>
      </w:del>
      <w:del w:id="51" w:author="jtj120" w:date="2023-04-24T16:52:16Z">
        <w:r>
          <w:rPr>
            <w:rFonts w:hint="eastAsia" w:ascii="仿宋_GB2312" w:eastAsia="仿宋_GB2312" w:cs="仿宋_GB2312"/>
            <w:color w:val="000000"/>
            <w:sz w:val="32"/>
            <w:szCs w:val="32"/>
            <w:lang w:bidi="ar-SA"/>
          </w:rPr>
          <w:delText>年普通高中招生计划及其配额生计划公布如下，请遵照执行。</w:delText>
        </w:r>
      </w:del>
      <w:del w:id="52" w:author="jtj120" w:date="2023-04-24T16:52:16Z">
        <w:r>
          <w:rPr>
            <w:rFonts w:hint="eastAsia" w:ascii="仿宋_GB2312" w:eastAsia="仿宋_GB2312" w:cs="仿宋_GB2312"/>
            <w:b/>
            <w:bCs/>
            <w:color w:val="000000"/>
            <w:sz w:val="32"/>
            <w:szCs w:val="32"/>
            <w:lang w:bidi="ar-SA"/>
          </w:rPr>
          <w:delText xml:space="preserve"> </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del w:id="53" w:author="jtj120" w:date="2023-04-24T16:52:16Z"/>
          <w:rFonts w:hint="eastAsia" w:ascii="黑体" w:eastAsia="黑体" w:cs="黑体"/>
          <w:sz w:val="32"/>
          <w:szCs w:val="32"/>
          <w:lang w:eastAsia="zh-CN" w:bidi="ar-SA"/>
        </w:rPr>
      </w:pPr>
      <w:del w:id="54" w:author="jtj120" w:date="2023-04-24T16:52:16Z">
        <w:r>
          <w:rPr>
            <w:rFonts w:hint="eastAsia" w:ascii="黑体" w:eastAsia="黑体" w:cs="黑体"/>
            <w:sz w:val="32"/>
            <w:szCs w:val="32"/>
            <w:lang w:eastAsia="zh-CN" w:bidi="ar-SA"/>
          </w:rPr>
          <w:delText>一、202</w:delText>
        </w:r>
      </w:del>
      <w:del w:id="55" w:author="jtj120" w:date="2023-04-24T16:52:16Z">
        <w:r>
          <w:rPr>
            <w:rFonts w:hint="eastAsia" w:ascii="黑体" w:eastAsia="黑体" w:cs="黑体"/>
            <w:sz w:val="32"/>
            <w:szCs w:val="32"/>
            <w:lang w:val="en-US" w:eastAsia="zh-CN" w:bidi="ar-SA"/>
          </w:rPr>
          <w:delText>3</w:delText>
        </w:r>
      </w:del>
      <w:del w:id="56" w:author="jtj120" w:date="2023-04-24T16:52:16Z">
        <w:r>
          <w:rPr>
            <w:rFonts w:hint="eastAsia" w:ascii="黑体" w:eastAsia="黑体" w:cs="黑体"/>
            <w:sz w:val="32"/>
            <w:szCs w:val="32"/>
            <w:lang w:eastAsia="zh-CN" w:bidi="ar-SA"/>
          </w:rPr>
          <w:delText>年全市普通高中招生计划</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del w:id="57" w:author="jtj120" w:date="2023-04-24T16:52:16Z"/>
          <w:rFonts w:hint="eastAsia" w:ascii="仿宋_GB2312" w:eastAsia="仿宋_GB2312" w:cs="仿宋_GB2312"/>
          <w:sz w:val="32"/>
          <w:szCs w:val="32"/>
          <w:lang w:bidi="ar-SA"/>
        </w:rPr>
      </w:pPr>
      <w:del w:id="58" w:author="jtj120" w:date="2023-04-24T16:52:16Z">
        <w:r>
          <w:rPr>
            <w:rFonts w:hint="eastAsia" w:ascii="仿宋_GB2312" w:eastAsia="仿宋_GB2312" w:cs="仿宋_GB2312"/>
            <w:sz w:val="32"/>
            <w:szCs w:val="32"/>
            <w:lang w:eastAsia="zh-CN" w:bidi="ar-SA"/>
          </w:rPr>
          <w:delText>202</w:delText>
        </w:r>
      </w:del>
      <w:del w:id="59" w:author="jtj120" w:date="2023-04-24T16:52:16Z">
        <w:r>
          <w:rPr>
            <w:rFonts w:hint="eastAsia" w:ascii="仿宋_GB2312" w:eastAsia="仿宋_GB2312" w:cs="仿宋_GB2312"/>
            <w:sz w:val="32"/>
            <w:szCs w:val="32"/>
            <w:lang w:val="en-US" w:eastAsia="zh-CN" w:bidi="ar-SA"/>
          </w:rPr>
          <w:delText>3</w:delText>
        </w:r>
      </w:del>
      <w:del w:id="60" w:author="jtj120" w:date="2023-04-24T16:52:16Z">
        <w:r>
          <w:rPr>
            <w:rFonts w:hint="eastAsia" w:ascii="仿宋_GB2312" w:eastAsia="仿宋_GB2312" w:cs="仿宋_GB2312"/>
            <w:sz w:val="32"/>
            <w:szCs w:val="32"/>
            <w:lang w:bidi="ar-SA"/>
          </w:rPr>
          <w:delText>年全市初中毕业生</w:delText>
        </w:r>
      </w:del>
      <w:del w:id="61" w:author="jtj120" w:date="2023-04-24T16:52:16Z">
        <w:r>
          <w:rPr>
            <w:rFonts w:hint="eastAsia" w:ascii="仿宋_GB2312" w:eastAsia="仿宋_GB2312" w:cs="仿宋_GB2312"/>
            <w:sz w:val="32"/>
            <w:szCs w:val="32"/>
            <w:lang w:val="en-US" w:eastAsia="zh-CN" w:bidi="ar-SA"/>
          </w:rPr>
          <w:delText>97793</w:delText>
        </w:r>
      </w:del>
      <w:del w:id="62" w:author="jtj120" w:date="2023-04-24T16:52:16Z">
        <w:r>
          <w:rPr>
            <w:rFonts w:hint="eastAsia" w:ascii="仿宋_GB2312" w:eastAsia="仿宋_GB2312" w:cs="仿宋_GB2312"/>
            <w:sz w:val="32"/>
            <w:szCs w:val="32"/>
            <w:lang w:bidi="ar-SA"/>
          </w:rPr>
          <w:delText>人，根据各县（市、区）申报计划意愿和结合各地实际、普通高中学校办学规模、办学条件以及往年招生计划落实情况，经</w:delText>
        </w:r>
      </w:del>
      <w:del w:id="63" w:author="jtj120" w:date="2023-04-24T16:52:16Z">
        <w:r>
          <w:rPr>
            <w:rFonts w:hint="eastAsia" w:ascii="仿宋_GB2312" w:eastAsia="仿宋_GB2312" w:cs="仿宋_GB2312"/>
            <w:sz w:val="32"/>
            <w:szCs w:val="32"/>
            <w:lang w:eastAsia="zh-CN" w:bidi="ar-SA"/>
          </w:rPr>
          <w:delText>局</w:delText>
        </w:r>
      </w:del>
      <w:del w:id="64" w:author="jtj120" w:date="2023-04-24T16:52:16Z">
        <w:r>
          <w:rPr>
            <w:rFonts w:hint="eastAsia" w:ascii="仿宋_GB2312" w:eastAsia="仿宋_GB2312" w:cs="仿宋_GB2312"/>
            <w:sz w:val="32"/>
            <w:szCs w:val="32"/>
            <w:lang w:bidi="ar-SA"/>
          </w:rPr>
          <w:delText>党组会研究同意，全市普通高中招生计划数为</w:delText>
        </w:r>
      </w:del>
      <w:del w:id="65" w:author="jtj120" w:date="2023-04-24T16:52:16Z">
        <w:r>
          <w:rPr>
            <w:rFonts w:hint="eastAsia" w:ascii="仿宋_GB2312" w:eastAsia="仿宋_GB2312" w:cs="仿宋_GB2312"/>
            <w:sz w:val="32"/>
            <w:szCs w:val="32"/>
            <w:lang w:val="en-US" w:eastAsia="zh-CN" w:bidi="ar-SA"/>
          </w:rPr>
          <w:delText>52430</w:delText>
        </w:r>
      </w:del>
      <w:del w:id="66" w:author="jtj120" w:date="2023-04-24T16:52:16Z">
        <w:r>
          <w:rPr>
            <w:rFonts w:hint="eastAsia" w:ascii="仿宋_GB2312" w:eastAsia="仿宋_GB2312" w:cs="仿宋_GB2312"/>
            <w:sz w:val="32"/>
            <w:szCs w:val="32"/>
            <w:lang w:bidi="ar-SA"/>
          </w:rPr>
          <w:delText>人</w:delText>
        </w:r>
      </w:del>
      <w:del w:id="67" w:author="jtj120" w:date="2023-04-24T16:52:16Z">
        <w:r>
          <w:rPr>
            <w:rFonts w:hint="eastAsia" w:ascii="仿宋_GB2312" w:eastAsia="仿宋_GB2312" w:cs="仿宋_GB2312"/>
            <w:sz w:val="32"/>
            <w:szCs w:val="32"/>
            <w:lang w:eastAsia="zh-CN" w:bidi="ar-SA"/>
          </w:rPr>
          <w:delText>，</w:delText>
        </w:r>
      </w:del>
      <w:del w:id="68" w:author="jtj120" w:date="2023-04-24T16:52:16Z">
        <w:r>
          <w:rPr>
            <w:rFonts w:hint="eastAsia" w:ascii="仿宋_GB2312" w:eastAsia="仿宋_GB2312" w:cs="仿宋_GB2312"/>
            <w:sz w:val="32"/>
            <w:szCs w:val="32"/>
            <w:lang w:bidi="ar-SA"/>
          </w:rPr>
          <w:delText>其中省级示范性普通高中招生计划数为</w:delText>
        </w:r>
      </w:del>
      <w:del w:id="69" w:author="jtj120" w:date="2023-04-24T16:52:16Z">
        <w:r>
          <w:rPr>
            <w:rFonts w:hint="eastAsia" w:ascii="仿宋_GB2312" w:eastAsia="仿宋_GB2312" w:cs="仿宋_GB2312"/>
            <w:sz w:val="32"/>
            <w:szCs w:val="32"/>
            <w:lang w:val="en-US" w:eastAsia="zh-CN" w:bidi="ar-SA"/>
          </w:rPr>
          <w:delText>29750</w:delText>
        </w:r>
      </w:del>
      <w:del w:id="70" w:author="jtj120" w:date="2023-04-24T16:52:16Z">
        <w:r>
          <w:rPr>
            <w:rFonts w:hint="eastAsia" w:ascii="仿宋_GB2312" w:eastAsia="仿宋_GB2312" w:cs="仿宋_GB2312"/>
            <w:sz w:val="32"/>
            <w:szCs w:val="32"/>
            <w:lang w:bidi="ar-SA"/>
          </w:rPr>
          <w:delText>人，非示范性普通高中招生计划数为</w:delText>
        </w:r>
      </w:del>
      <w:del w:id="71" w:author="jtj120" w:date="2023-04-24T16:52:16Z">
        <w:r>
          <w:rPr>
            <w:rFonts w:hint="eastAsia" w:ascii="仿宋_GB2312" w:eastAsia="仿宋_GB2312" w:cs="仿宋_GB2312"/>
            <w:sz w:val="32"/>
            <w:szCs w:val="32"/>
            <w:lang w:val="en-US" w:eastAsia="zh-CN" w:bidi="ar-SA"/>
          </w:rPr>
          <w:delText>22680</w:delText>
        </w:r>
      </w:del>
      <w:del w:id="72" w:author="jtj120" w:date="2023-04-24T16:52:16Z">
        <w:r>
          <w:rPr>
            <w:rFonts w:hint="eastAsia" w:ascii="仿宋_GB2312" w:eastAsia="仿宋_GB2312" w:cs="仿宋_GB2312"/>
            <w:sz w:val="32"/>
            <w:szCs w:val="32"/>
            <w:lang w:bidi="ar-SA"/>
          </w:rPr>
          <w:delText>人。为推动教育均衡发展，促进教育公平，继续实施省级示范性普通高中招生指标合理分配到辖区内初中学校的政策。</w:delText>
        </w:r>
      </w:del>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del w:id="73" w:author="jtj120" w:date="2023-04-24T16:52:16Z"/>
          <w:rFonts w:hint="eastAsia" w:ascii="黑体" w:eastAsia="黑体" w:cs="黑体"/>
          <w:sz w:val="32"/>
          <w:szCs w:val="32"/>
          <w:lang w:eastAsia="zh-CN" w:bidi="ar-SA"/>
        </w:rPr>
      </w:pPr>
      <w:del w:id="74" w:author="jtj120" w:date="2023-04-24T16:52:16Z">
        <w:r>
          <w:rPr>
            <w:rFonts w:hint="eastAsia" w:ascii="黑体" w:eastAsia="黑体" w:cs="黑体"/>
            <w:sz w:val="32"/>
            <w:szCs w:val="32"/>
            <w:lang w:eastAsia="zh-CN" w:bidi="ar-SA"/>
          </w:rPr>
          <w:delText>二、公办省级示范性普通高中配额生分配及录取办法</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del w:id="75" w:author="jtj120" w:date="2023-04-24T16:52:16Z"/>
          <w:rFonts w:hint="eastAsia" w:ascii="楷体" w:eastAsia="楷体" w:cs="楷体"/>
          <w:bCs/>
          <w:sz w:val="32"/>
          <w:szCs w:val="32"/>
          <w:lang w:bidi="ar-SA"/>
        </w:rPr>
      </w:pPr>
      <w:del w:id="76" w:author="jtj120" w:date="2023-04-24T16:52:16Z">
        <w:r>
          <w:rPr>
            <w:rFonts w:hint="eastAsia" w:ascii="楷体" w:eastAsia="楷体" w:cs="楷体"/>
            <w:bCs/>
            <w:sz w:val="32"/>
            <w:szCs w:val="32"/>
            <w:lang w:bidi="ar-SA"/>
          </w:rPr>
          <w:delText>（一）招收配额生的2</w:delText>
        </w:r>
      </w:del>
      <w:del w:id="77" w:author="jtj120" w:date="2023-04-24T16:52:16Z">
        <w:r>
          <w:rPr>
            <w:rFonts w:hint="eastAsia" w:ascii="楷体" w:eastAsia="楷体" w:cs="楷体"/>
            <w:bCs/>
            <w:sz w:val="32"/>
            <w:szCs w:val="32"/>
            <w:lang w:val="en-US" w:eastAsia="zh-CN" w:bidi="ar-SA"/>
          </w:rPr>
          <w:delText>8</w:delText>
        </w:r>
      </w:del>
      <w:del w:id="78" w:author="jtj120" w:date="2023-04-24T16:52:16Z">
        <w:r>
          <w:rPr>
            <w:rFonts w:hint="eastAsia" w:ascii="楷体" w:eastAsia="楷体" w:cs="楷体"/>
            <w:bCs/>
            <w:sz w:val="32"/>
            <w:szCs w:val="32"/>
            <w:lang w:bidi="ar-SA"/>
          </w:rPr>
          <w:delText>所公办省级示范性普通高中名单</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del w:id="79" w:author="jtj120" w:date="2023-04-24T16:52:16Z"/>
          <w:rFonts w:hint="eastAsia" w:ascii="仿宋_GB2312" w:eastAsia="仿宋_GB2312" w:cs="仿宋_GB2312"/>
          <w:sz w:val="32"/>
          <w:szCs w:val="32"/>
          <w:lang w:bidi="ar-SA"/>
        </w:rPr>
      </w:pPr>
      <w:del w:id="80" w:author="jtj120" w:date="2023-04-24T16:52:16Z">
        <w:r>
          <w:rPr>
            <w:rFonts w:hint="eastAsia" w:ascii="仿宋_GB2312" w:eastAsia="仿宋_GB2312" w:cs="仿宋_GB2312"/>
            <w:sz w:val="32"/>
            <w:szCs w:val="32"/>
            <w:lang w:bidi="ar-SA"/>
          </w:rPr>
          <w:delText>遵义四中、航天高级中学、南白中学、遵义一中、遵义二中、遵义五中、遵义十四中、</w:delText>
        </w:r>
      </w:del>
      <w:del w:id="81" w:author="jtj120" w:date="2023-04-24T16:52:16Z">
        <w:r>
          <w:rPr>
            <w:rFonts w:hint="eastAsia" w:ascii="仿宋_GB2312" w:eastAsia="仿宋_GB2312" w:cs="仿宋_GB2312"/>
            <w:sz w:val="32"/>
            <w:szCs w:val="32"/>
            <w:lang w:eastAsia="zh-CN" w:bidi="ar-SA"/>
          </w:rPr>
          <w:delText>遵义十五中、</w:delText>
        </w:r>
      </w:del>
      <w:del w:id="82" w:author="jtj120" w:date="2023-04-24T16:52:16Z">
        <w:r>
          <w:rPr>
            <w:rFonts w:hint="eastAsia" w:ascii="仿宋_GB2312" w:eastAsia="仿宋_GB2312" w:cs="仿宋_GB2312"/>
            <w:sz w:val="32"/>
            <w:szCs w:val="32"/>
            <w:lang w:bidi="ar-SA"/>
          </w:rPr>
          <w:delText>遵义二十一中、遵义二十二中、桐梓一中、桐梓二中、湄潭求是高中、湄潭湄江高中、凤冈一中、凤冈二中、务川中学、务川民族高中、余庆中学、习水一中、习水五中、赤水一中、正安一中、正安二中、道真中学、绥阳中学、仁怀一中、仁怀五中。</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del w:id="83" w:author="jtj120" w:date="2023-04-24T16:52:16Z"/>
          <w:rFonts w:hint="eastAsia" w:ascii="楷体" w:eastAsia="楷体" w:cs="楷体"/>
          <w:bCs/>
          <w:sz w:val="32"/>
          <w:szCs w:val="32"/>
          <w:lang w:bidi="ar-SA"/>
        </w:rPr>
      </w:pPr>
      <w:del w:id="84" w:author="jtj120" w:date="2023-04-24T16:52:16Z">
        <w:r>
          <w:rPr>
            <w:rFonts w:hint="eastAsia" w:ascii="楷体" w:eastAsia="楷体" w:cs="楷体"/>
            <w:bCs/>
            <w:sz w:val="32"/>
            <w:szCs w:val="32"/>
            <w:lang w:bidi="ar-SA"/>
          </w:rPr>
          <w:delText>（二）分配原则</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del w:id="85" w:author="jtj120" w:date="2023-04-24T16:52:16Z"/>
          <w:rFonts w:hint="eastAsia" w:ascii="仿宋_GB2312" w:eastAsia="仿宋_GB2312" w:cs="仿宋_GB2312"/>
          <w:sz w:val="32"/>
          <w:szCs w:val="32"/>
          <w:lang w:bidi="ar-SA"/>
        </w:rPr>
      </w:pPr>
      <w:del w:id="86" w:author="jtj120" w:date="2023-04-24T16:52:16Z">
        <w:r>
          <w:rPr>
            <w:rFonts w:hint="eastAsia" w:ascii="仿宋_GB2312" w:eastAsia="仿宋_GB2312" w:cs="仿宋_GB2312"/>
            <w:sz w:val="32"/>
            <w:szCs w:val="32"/>
            <w:lang w:bidi="ar-SA"/>
          </w:rPr>
          <w:delText>1.配额生比例为招生计划数的60%，分配对象为所在辖区内初中学校</w:delText>
        </w:r>
      </w:del>
      <w:del w:id="87" w:author="jtj120" w:date="2023-04-24T16:52:16Z">
        <w:r>
          <w:rPr>
            <w:rFonts w:hint="eastAsia" w:ascii="仿宋_GB2312" w:eastAsia="仿宋_GB2312" w:cs="仿宋_GB2312"/>
            <w:sz w:val="32"/>
            <w:szCs w:val="32"/>
            <w:lang w:eastAsia="zh-CN" w:bidi="ar-SA"/>
          </w:rPr>
          <w:delText>202</w:delText>
        </w:r>
      </w:del>
      <w:del w:id="88" w:author="jtj120" w:date="2023-04-24T16:52:16Z">
        <w:r>
          <w:rPr>
            <w:rFonts w:hint="eastAsia" w:ascii="仿宋_GB2312" w:eastAsia="仿宋_GB2312" w:cs="仿宋_GB2312"/>
            <w:sz w:val="32"/>
            <w:szCs w:val="32"/>
            <w:lang w:val="en-US" w:eastAsia="zh-CN" w:bidi="ar-SA"/>
          </w:rPr>
          <w:delText>3</w:delText>
        </w:r>
      </w:del>
      <w:del w:id="89" w:author="jtj120" w:date="2023-04-24T16:52:16Z">
        <w:r>
          <w:rPr>
            <w:rFonts w:hint="eastAsia" w:ascii="仿宋_GB2312" w:eastAsia="仿宋_GB2312" w:cs="仿宋_GB2312"/>
            <w:sz w:val="32"/>
            <w:szCs w:val="32"/>
            <w:lang w:bidi="ar-SA"/>
          </w:rPr>
          <w:delText>年应届毕业生</w:delText>
        </w:r>
      </w:del>
      <w:del w:id="90" w:author="jtj120" w:date="2023-04-24T16:52:16Z">
        <w:r>
          <w:rPr>
            <w:rFonts w:hint="eastAsia" w:ascii="仿宋_GB2312" w:eastAsia="仿宋_GB2312" w:cs="仿宋_GB2312"/>
            <w:sz w:val="32"/>
            <w:szCs w:val="32"/>
            <w:lang w:eastAsia="zh-CN" w:bidi="ar-SA"/>
          </w:rPr>
          <w:delText>。</w:delText>
        </w:r>
      </w:del>
      <w:del w:id="91" w:author="jtj120" w:date="2023-04-24T16:52:16Z">
        <w:r>
          <w:rPr>
            <w:rFonts w:hint="eastAsia" w:ascii="仿宋_GB2312" w:eastAsia="仿宋_GB2312" w:cs="仿宋_GB2312"/>
            <w:sz w:val="32"/>
            <w:szCs w:val="32"/>
            <w:lang w:bidi="ar-SA"/>
          </w:rPr>
          <w:delText>原则上</w:delText>
        </w:r>
      </w:del>
      <w:del w:id="92" w:author="jtj120" w:date="2023-04-24T16:52:16Z">
        <w:r>
          <w:rPr>
            <w:rFonts w:hint="eastAsia" w:ascii="仿宋_GB2312" w:eastAsia="仿宋_GB2312" w:cs="仿宋_GB2312"/>
            <w:sz w:val="32"/>
            <w:szCs w:val="32"/>
            <w:lang w:eastAsia="zh-CN" w:bidi="ar-SA"/>
          </w:rPr>
          <w:delText>，配额生要按照</w:delText>
        </w:r>
      </w:del>
      <w:del w:id="93" w:author="jtj120" w:date="2023-04-24T16:52:16Z">
        <w:r>
          <w:rPr>
            <w:rFonts w:hint="eastAsia" w:ascii="仿宋_GB2312" w:eastAsia="仿宋_GB2312" w:cs="仿宋_GB2312"/>
            <w:sz w:val="32"/>
            <w:szCs w:val="32"/>
            <w:lang w:bidi="ar-SA"/>
          </w:rPr>
          <w:delText>区域内</w:delText>
        </w:r>
      </w:del>
      <w:del w:id="94" w:author="jtj120" w:date="2023-04-24T16:52:16Z">
        <w:r>
          <w:rPr>
            <w:rFonts w:hint="eastAsia" w:ascii="仿宋_GB2312" w:eastAsia="仿宋_GB2312" w:cs="仿宋_GB2312"/>
            <w:sz w:val="32"/>
            <w:szCs w:val="32"/>
            <w:lang w:eastAsia="zh-CN" w:bidi="ar-SA"/>
          </w:rPr>
          <w:delText>学校</w:delText>
        </w:r>
      </w:del>
      <w:del w:id="95" w:author="jtj120" w:date="2023-04-24T16:52:16Z">
        <w:r>
          <w:rPr>
            <w:rFonts w:hint="eastAsia" w:ascii="仿宋_GB2312" w:eastAsia="仿宋_GB2312" w:cs="仿宋_GB2312"/>
            <w:sz w:val="32"/>
            <w:szCs w:val="32"/>
            <w:lang w:bidi="ar-SA"/>
          </w:rPr>
          <w:delText>应届初中毕业生比例进行分配，</w:delText>
        </w:r>
      </w:del>
      <w:del w:id="96" w:author="jtj120" w:date="2023-04-24T16:52:16Z">
        <w:r>
          <w:rPr>
            <w:rFonts w:hint="eastAsia" w:ascii="仿宋_GB2312" w:eastAsia="仿宋_GB2312" w:cs="仿宋_GB2312"/>
            <w:sz w:val="32"/>
            <w:szCs w:val="32"/>
            <w:lang w:eastAsia="zh-CN" w:bidi="ar-SA"/>
          </w:rPr>
          <w:delText>可</w:delText>
        </w:r>
      </w:del>
      <w:del w:id="97" w:author="jtj120" w:date="2023-04-24T16:52:16Z">
        <w:r>
          <w:rPr>
            <w:rFonts w:hint="eastAsia" w:ascii="仿宋_GB2312" w:eastAsia="仿宋_GB2312" w:cs="仿宋_GB2312"/>
            <w:sz w:val="32"/>
            <w:szCs w:val="32"/>
            <w:lang w:bidi="ar-SA"/>
          </w:rPr>
          <w:delText>适当</w:delText>
        </w:r>
      </w:del>
      <w:del w:id="98" w:author="jtj120" w:date="2023-04-24T16:52:16Z">
        <w:r>
          <w:rPr>
            <w:rFonts w:hint="eastAsia" w:ascii="仿宋_GB2312" w:eastAsia="仿宋_GB2312" w:cs="仿宋_GB2312"/>
            <w:sz w:val="32"/>
            <w:szCs w:val="32"/>
            <w:lang w:eastAsia="zh-CN" w:bidi="ar-SA"/>
          </w:rPr>
          <w:delText>向</w:delText>
        </w:r>
      </w:del>
      <w:del w:id="99" w:author="jtj120" w:date="2023-04-24T16:52:16Z">
        <w:r>
          <w:rPr>
            <w:rFonts w:hint="eastAsia" w:ascii="仿宋_GB2312" w:eastAsia="仿宋_GB2312" w:cs="仿宋_GB2312"/>
            <w:sz w:val="32"/>
            <w:szCs w:val="32"/>
            <w:lang w:bidi="ar-SA"/>
          </w:rPr>
          <w:delText>薄弱</w:delText>
        </w:r>
      </w:del>
      <w:del w:id="100" w:author="jtj120" w:date="2023-04-24T16:52:16Z">
        <w:r>
          <w:rPr>
            <w:rFonts w:hint="eastAsia" w:ascii="仿宋_GB2312" w:eastAsia="仿宋_GB2312" w:cs="仿宋_GB2312"/>
            <w:sz w:val="32"/>
            <w:szCs w:val="32"/>
            <w:lang w:eastAsia="zh-CN" w:bidi="ar-SA"/>
          </w:rPr>
          <w:delText>初中、农村初中和新建初中进行</w:delText>
        </w:r>
      </w:del>
      <w:del w:id="101" w:author="jtj120" w:date="2023-04-24T16:52:16Z">
        <w:r>
          <w:rPr>
            <w:rFonts w:hint="eastAsia" w:ascii="仿宋_GB2312" w:eastAsia="仿宋_GB2312" w:cs="仿宋_GB2312"/>
            <w:sz w:val="32"/>
            <w:szCs w:val="32"/>
            <w:lang w:bidi="ar-SA"/>
          </w:rPr>
          <w:delText>倾斜。</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del w:id="102" w:author="jtj120" w:date="2023-04-24T16:52:16Z"/>
          <w:rFonts w:hint="eastAsia" w:ascii="仿宋_GB2312" w:eastAsia="仿宋_GB2312" w:cs="仿宋_GB2312"/>
          <w:sz w:val="32"/>
          <w:szCs w:val="32"/>
          <w:lang w:val="en-US" w:eastAsia="zh-CN" w:bidi="ar-SA"/>
        </w:rPr>
      </w:pPr>
      <w:del w:id="103" w:author="jtj120" w:date="2023-04-24T16:52:16Z">
        <w:r>
          <w:rPr>
            <w:rFonts w:hint="eastAsia" w:ascii="仿宋_GB2312" w:eastAsia="仿宋_GB2312" w:cs="仿宋_GB2312"/>
            <w:sz w:val="32"/>
            <w:szCs w:val="32"/>
            <w:lang w:bidi="ar-SA"/>
          </w:rPr>
          <w:delText>2.遵义四中作为市属省级一类示范高中，配额生名额分配到四城区。</w:delText>
        </w:r>
      </w:del>
      <w:del w:id="104" w:author="jtj120" w:date="2023-04-24T16:52:16Z">
        <w:r>
          <w:rPr>
            <w:rFonts w:hint="eastAsia" w:ascii="仿宋_GB2312" w:eastAsia="仿宋_GB2312" w:cs="仿宋_GB2312"/>
            <w:sz w:val="32"/>
            <w:szCs w:val="32"/>
            <w:lang w:val="en-US" w:eastAsia="zh-CN" w:bidi="ar-SA"/>
          </w:rPr>
          <w:delText>2023年遵义四中配额生总计划为660人，</w:delText>
        </w:r>
      </w:del>
      <w:del w:id="105" w:author="jtj120" w:date="2023-04-24T16:52:16Z">
        <w:r>
          <w:rPr>
            <w:rFonts w:hint="eastAsia" w:ascii="仿宋_GB2312" w:eastAsia="仿宋_GB2312" w:cs="仿宋_GB2312"/>
            <w:sz w:val="32"/>
            <w:szCs w:val="32"/>
            <w:lang w:eastAsia="zh-CN" w:bidi="ar-SA"/>
          </w:rPr>
          <w:delText>具体为红花岗区</w:delText>
        </w:r>
      </w:del>
      <w:del w:id="106" w:author="jtj120" w:date="2023-04-24T16:52:16Z">
        <w:r>
          <w:rPr>
            <w:rFonts w:hint="eastAsia" w:ascii="仿宋_GB2312" w:eastAsia="仿宋_GB2312" w:cs="仿宋_GB2312"/>
            <w:sz w:val="32"/>
            <w:szCs w:val="32"/>
            <w:lang w:val="en-US" w:eastAsia="zh-CN" w:bidi="ar-SA"/>
          </w:rPr>
          <w:delText>210人，汇川区210人，新蒲新区190人，播州区50人。</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del w:id="107" w:author="jtj120" w:date="2023-04-24T16:52:16Z"/>
          <w:rFonts w:hint="eastAsia" w:ascii="仿宋_GB2312" w:eastAsia="仿宋_GB2312" w:cs="仿宋_GB2312"/>
          <w:sz w:val="32"/>
          <w:szCs w:val="32"/>
          <w:lang w:bidi="ar-SA"/>
        </w:rPr>
      </w:pPr>
      <w:del w:id="108" w:author="jtj120" w:date="2023-04-24T16:52:16Z">
        <w:r>
          <w:rPr>
            <w:rFonts w:hint="eastAsia" w:ascii="仿宋_GB2312" w:eastAsia="仿宋_GB2312" w:cs="仿宋_GB2312"/>
            <w:sz w:val="32"/>
            <w:szCs w:val="32"/>
            <w:lang w:bidi="ar-SA"/>
          </w:rPr>
          <w:delText>3.为确保教育公平，全市所有初级中学（含民办初中）都享有配额生资格。民办学校必须是20</w:delText>
        </w:r>
      </w:del>
      <w:del w:id="109" w:author="jtj120" w:date="2023-04-24T16:52:16Z">
        <w:r>
          <w:rPr>
            <w:rFonts w:hint="eastAsia" w:ascii="仿宋_GB2312" w:eastAsia="仿宋_GB2312" w:cs="仿宋_GB2312"/>
            <w:sz w:val="32"/>
            <w:szCs w:val="32"/>
            <w:lang w:val="en-US" w:eastAsia="zh-CN" w:bidi="ar-SA"/>
          </w:rPr>
          <w:delText>20</w:delText>
        </w:r>
      </w:del>
      <w:del w:id="110" w:author="jtj120" w:date="2023-04-24T16:52:16Z">
        <w:r>
          <w:rPr>
            <w:rFonts w:hint="eastAsia" w:ascii="仿宋_GB2312" w:eastAsia="仿宋_GB2312" w:cs="仿宋_GB2312"/>
            <w:sz w:val="32"/>
            <w:szCs w:val="32"/>
            <w:lang w:bidi="ar-SA"/>
          </w:rPr>
          <w:delText>年8月31日前审批的学校。</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del w:id="111" w:author="jtj120" w:date="2023-04-24T16:52:16Z"/>
          <w:rFonts w:hint="eastAsia" w:ascii="楷体" w:eastAsia="楷体" w:cs="楷体"/>
          <w:bCs/>
          <w:sz w:val="32"/>
          <w:szCs w:val="32"/>
          <w:lang w:bidi="ar-SA"/>
        </w:rPr>
      </w:pPr>
      <w:del w:id="112" w:author="jtj120" w:date="2023-04-24T16:52:16Z">
        <w:r>
          <w:rPr>
            <w:rFonts w:hint="eastAsia" w:ascii="楷体" w:eastAsia="楷体" w:cs="楷体"/>
            <w:bCs/>
            <w:sz w:val="32"/>
            <w:szCs w:val="32"/>
            <w:lang w:bidi="ar-SA"/>
          </w:rPr>
          <w:delText>（三）配额生条件</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del w:id="113" w:author="jtj120" w:date="2023-04-24T16:52:16Z"/>
          <w:rFonts w:hint="eastAsia" w:ascii="仿宋_GB2312" w:eastAsia="仿宋_GB2312" w:cs="仿宋_GB2312"/>
          <w:sz w:val="32"/>
          <w:szCs w:val="32"/>
          <w:lang w:bidi="ar-SA"/>
        </w:rPr>
      </w:pPr>
      <w:del w:id="114" w:author="jtj120" w:date="2023-04-24T16:52:16Z">
        <w:r>
          <w:rPr>
            <w:rFonts w:hint="eastAsia" w:ascii="仿宋_GB2312" w:eastAsia="仿宋_GB2312" w:cs="仿宋_GB2312"/>
            <w:sz w:val="32"/>
            <w:szCs w:val="32"/>
            <w:lang w:bidi="ar-SA"/>
          </w:rPr>
          <w:delText>1.必须是连续3年在校就读、连续三年学籍在校的应届初中毕业生（含因病办理休学手续并正常复学的学生）。因政策性易地扶贫搬迁户子女继续享受配额生资格。</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del w:id="115" w:author="jtj120" w:date="2023-04-24T16:52:16Z"/>
          <w:rFonts w:hint="eastAsia" w:ascii="仿宋_GB2312" w:eastAsia="仿宋_GB2312" w:cs="仿宋_GB2312"/>
          <w:sz w:val="32"/>
          <w:szCs w:val="32"/>
          <w:lang w:bidi="ar-SA"/>
        </w:rPr>
      </w:pPr>
      <w:del w:id="116" w:author="jtj120" w:date="2023-04-24T16:52:16Z">
        <w:r>
          <w:rPr>
            <w:rFonts w:hint="eastAsia" w:ascii="仿宋_GB2312" w:eastAsia="仿宋_GB2312" w:cs="仿宋_GB2312"/>
            <w:sz w:val="32"/>
            <w:szCs w:val="32"/>
            <w:lang w:bidi="ar-SA"/>
          </w:rPr>
          <w:delText>2.必须参加</w:delText>
        </w:r>
      </w:del>
      <w:del w:id="117" w:author="jtj120" w:date="2023-04-24T16:52:16Z">
        <w:r>
          <w:rPr>
            <w:rFonts w:hint="eastAsia" w:ascii="仿宋_GB2312" w:eastAsia="仿宋_GB2312" w:cs="仿宋_GB2312"/>
            <w:sz w:val="32"/>
            <w:szCs w:val="32"/>
            <w:lang w:eastAsia="zh-CN" w:bidi="ar-SA"/>
          </w:rPr>
          <w:delText>202</w:delText>
        </w:r>
      </w:del>
      <w:del w:id="118" w:author="jtj120" w:date="2023-04-24T16:52:16Z">
        <w:r>
          <w:rPr>
            <w:rFonts w:hint="eastAsia" w:ascii="仿宋_GB2312" w:eastAsia="仿宋_GB2312" w:cs="仿宋_GB2312"/>
            <w:sz w:val="32"/>
            <w:szCs w:val="32"/>
            <w:lang w:val="en-US" w:eastAsia="zh-CN" w:bidi="ar-SA"/>
          </w:rPr>
          <w:delText>3</w:delText>
        </w:r>
      </w:del>
      <w:del w:id="119" w:author="jtj120" w:date="2023-04-24T16:52:16Z">
        <w:r>
          <w:rPr>
            <w:rFonts w:hint="eastAsia" w:ascii="仿宋_GB2312" w:eastAsia="仿宋_GB2312" w:cs="仿宋_GB2312"/>
            <w:sz w:val="32"/>
            <w:szCs w:val="32"/>
            <w:lang w:bidi="ar-SA"/>
          </w:rPr>
          <w:delText>年中考。</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del w:id="120" w:author="jtj120" w:date="2023-04-24T16:52:16Z"/>
          <w:rFonts w:hint="eastAsia" w:ascii="仿宋_GB2312" w:eastAsia="仿宋_GB2312" w:cs="仿宋_GB2312"/>
          <w:sz w:val="32"/>
          <w:szCs w:val="32"/>
          <w:lang w:bidi="ar-SA"/>
        </w:rPr>
      </w:pPr>
      <w:del w:id="121" w:author="jtj120" w:date="2023-04-24T16:52:16Z">
        <w:r>
          <w:rPr>
            <w:rFonts w:hint="eastAsia" w:ascii="仿宋_GB2312" w:eastAsia="仿宋_GB2312" w:cs="仿宋_GB2312"/>
            <w:sz w:val="32"/>
            <w:szCs w:val="32"/>
            <w:lang w:bidi="ar-SA"/>
          </w:rPr>
          <w:delText>3.必须填报省级示范性高中。</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del w:id="122" w:author="jtj120" w:date="2023-04-24T16:52:16Z"/>
          <w:rFonts w:hint="eastAsia" w:ascii="仿宋_GB2312" w:eastAsia="仿宋_GB2312" w:cs="仿宋_GB2312"/>
          <w:sz w:val="32"/>
          <w:szCs w:val="32"/>
          <w:lang w:bidi="ar-SA"/>
        </w:rPr>
      </w:pPr>
      <w:del w:id="123" w:author="jtj120" w:date="2023-04-24T16:52:16Z">
        <w:r>
          <w:rPr>
            <w:rFonts w:hint="eastAsia" w:ascii="仿宋_GB2312" w:eastAsia="仿宋_GB2312" w:cs="仿宋_GB2312"/>
            <w:sz w:val="32"/>
            <w:szCs w:val="32"/>
            <w:lang w:bidi="ar-SA"/>
          </w:rPr>
          <w:delText>4.</w:delText>
        </w:r>
      </w:del>
      <w:del w:id="124" w:author="jtj120" w:date="2023-04-24T16:52:16Z">
        <w:r>
          <w:rPr>
            <w:rFonts w:hint="eastAsia" w:ascii="仿宋_GB2312" w:eastAsia="仿宋_GB2312" w:cs="仿宋_GB2312"/>
            <w:sz w:val="32"/>
            <w:szCs w:val="32"/>
            <w:lang w:eastAsia="zh-CN" w:bidi="ar-SA"/>
          </w:rPr>
          <w:delText>初中学生综合素质评价</w:delText>
        </w:r>
      </w:del>
      <w:del w:id="125" w:author="jtj120" w:date="2023-04-24T16:52:16Z">
        <w:r>
          <w:rPr>
            <w:rFonts w:hint="eastAsia" w:ascii="仿宋_GB2312" w:eastAsia="仿宋_GB2312" w:cs="仿宋_GB2312"/>
            <w:sz w:val="32"/>
            <w:szCs w:val="32"/>
            <w:lang w:bidi="ar-SA"/>
          </w:rPr>
          <w:delText>应在B等以上</w:delText>
        </w:r>
      </w:del>
      <w:del w:id="126" w:author="jtj120" w:date="2023-04-24T16:52:16Z">
        <w:r>
          <w:rPr>
            <w:rFonts w:hint="eastAsia" w:ascii="仿宋_GB2312" w:eastAsia="仿宋_GB2312" w:cs="仿宋_GB2312"/>
            <w:sz w:val="32"/>
            <w:szCs w:val="32"/>
            <w:lang w:eastAsia="zh-CN" w:bidi="ar-SA"/>
          </w:rPr>
          <w:delText>（</w:delText>
        </w:r>
      </w:del>
      <w:del w:id="127" w:author="jtj120" w:date="2023-04-24T16:52:16Z">
        <w:r>
          <w:rPr>
            <w:rFonts w:hint="eastAsia" w:ascii="仿宋_GB2312" w:eastAsia="仿宋_GB2312" w:cs="仿宋_GB2312"/>
            <w:sz w:val="32"/>
            <w:szCs w:val="32"/>
            <w:lang w:val="en-US" w:eastAsia="zh-CN" w:bidi="ar-SA"/>
          </w:rPr>
          <w:delText>含B等）</w:delText>
        </w:r>
      </w:del>
      <w:del w:id="128" w:author="jtj120" w:date="2023-04-24T16:52:16Z">
        <w:r>
          <w:rPr>
            <w:rFonts w:hint="eastAsia" w:ascii="仿宋_GB2312" w:eastAsia="仿宋_GB2312" w:cs="仿宋_GB2312"/>
            <w:sz w:val="32"/>
            <w:szCs w:val="32"/>
            <w:lang w:bidi="ar-SA"/>
          </w:rPr>
          <w:delText>。</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del w:id="129" w:author="jtj120" w:date="2023-04-24T16:52:16Z"/>
          <w:rFonts w:hint="eastAsia" w:ascii="楷体" w:eastAsia="楷体" w:cs="楷体"/>
          <w:bCs/>
          <w:sz w:val="32"/>
          <w:szCs w:val="32"/>
          <w:lang w:bidi="ar-SA"/>
        </w:rPr>
      </w:pPr>
      <w:del w:id="130" w:author="jtj120" w:date="2023-04-24T16:52:16Z">
        <w:r>
          <w:rPr>
            <w:rFonts w:hint="eastAsia" w:ascii="楷体" w:eastAsia="楷体" w:cs="楷体"/>
            <w:bCs/>
            <w:sz w:val="32"/>
            <w:szCs w:val="32"/>
            <w:lang w:bidi="ar-SA"/>
          </w:rPr>
          <w:delText>（四）录取办法</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del w:id="131" w:author="jtj120" w:date="2023-04-24T16:52:16Z"/>
          <w:rFonts w:hint="eastAsia" w:ascii="仿宋_GB2312" w:eastAsia="仿宋_GB2312" w:cs="仿宋_GB2312"/>
          <w:sz w:val="32"/>
          <w:szCs w:val="32"/>
          <w:lang w:bidi="ar-SA"/>
        </w:rPr>
      </w:pPr>
      <w:del w:id="132" w:author="jtj120" w:date="2023-04-24T16:52:16Z">
        <w:r>
          <w:rPr>
            <w:rFonts w:hint="eastAsia" w:ascii="仿宋_GB2312" w:eastAsia="仿宋_GB2312" w:cs="仿宋_GB2312"/>
            <w:sz w:val="32"/>
            <w:szCs w:val="32"/>
            <w:lang w:bidi="ar-SA"/>
          </w:rPr>
          <w:delText>根据初中学校所分配的配额生计划，</w:delText>
        </w:r>
      </w:del>
      <w:del w:id="133" w:author="jtj120" w:date="2023-04-24T16:52:16Z">
        <w:r>
          <w:rPr>
            <w:rFonts w:hint="eastAsia" w:ascii="仿宋_GB2312" w:eastAsia="仿宋_GB2312" w:cs="仿宋_GB2312"/>
            <w:sz w:val="32"/>
            <w:szCs w:val="32"/>
            <w:lang w:eastAsia="zh-CN" w:bidi="ar-SA"/>
          </w:rPr>
          <w:delText>按照中考录取规则，在遵义市示范高中配额生控制线以上，</w:delText>
        </w:r>
      </w:del>
      <w:del w:id="134" w:author="jtj120" w:date="2023-04-24T16:52:16Z">
        <w:r>
          <w:rPr>
            <w:rFonts w:hint="eastAsia" w:ascii="仿宋_GB2312" w:eastAsia="仿宋_GB2312" w:cs="仿宋_GB2312"/>
            <w:sz w:val="32"/>
            <w:szCs w:val="32"/>
            <w:lang w:bidi="ar-SA"/>
          </w:rPr>
          <w:delText>遵循中考志愿</w:delText>
        </w:r>
      </w:del>
      <w:del w:id="135" w:author="jtj120" w:date="2023-04-24T16:52:16Z">
        <w:r>
          <w:rPr>
            <w:rFonts w:hint="eastAsia" w:ascii="仿宋_GB2312" w:eastAsia="仿宋_GB2312" w:cs="仿宋_GB2312"/>
            <w:sz w:val="32"/>
            <w:szCs w:val="32"/>
            <w:lang w:eastAsia="zh-CN" w:bidi="ar-SA"/>
          </w:rPr>
          <w:delText>进行</w:delText>
        </w:r>
      </w:del>
      <w:del w:id="136" w:author="jtj120" w:date="2023-04-24T16:52:16Z">
        <w:r>
          <w:rPr>
            <w:rFonts w:hint="eastAsia" w:ascii="仿宋_GB2312" w:eastAsia="仿宋_GB2312" w:cs="仿宋_GB2312"/>
            <w:sz w:val="32"/>
            <w:szCs w:val="32"/>
            <w:lang w:bidi="ar-SA"/>
          </w:rPr>
          <w:delText>录取。</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del w:id="137" w:author="jtj120" w:date="2023-04-24T16:52:16Z"/>
          <w:rFonts w:hint="eastAsia" w:ascii="黑体" w:eastAsia="黑体" w:cs="黑体"/>
          <w:sz w:val="32"/>
          <w:szCs w:val="32"/>
          <w:lang w:bidi="ar-SA"/>
        </w:rPr>
      </w:pPr>
      <w:del w:id="138" w:author="jtj120" w:date="2023-04-24T16:52:16Z">
        <w:r>
          <w:rPr>
            <w:rFonts w:hint="eastAsia" w:ascii="黑体" w:eastAsia="黑体" w:cs="黑体"/>
            <w:sz w:val="32"/>
            <w:szCs w:val="32"/>
            <w:lang w:eastAsia="zh-CN" w:bidi="ar-SA"/>
          </w:rPr>
          <w:delText>三、自主</w:delText>
        </w:r>
      </w:del>
      <w:del w:id="139" w:author="jtj120" w:date="2023-04-24T16:52:16Z">
        <w:r>
          <w:rPr>
            <w:rFonts w:hint="eastAsia" w:ascii="黑体" w:eastAsia="黑体" w:cs="黑体"/>
            <w:sz w:val="32"/>
            <w:szCs w:val="32"/>
            <w:lang w:bidi="ar-SA"/>
          </w:rPr>
          <w:delText>招生工作</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del w:id="140" w:author="jtj120" w:date="2023-04-24T16:52:16Z"/>
          <w:rFonts w:hint="eastAsia" w:ascii="仿宋_GB2312" w:eastAsia="仿宋_GB2312" w:cs="仿宋_GB2312"/>
          <w:sz w:val="32"/>
          <w:szCs w:val="32"/>
          <w:lang w:eastAsia="zh-CN" w:bidi="ar-SA"/>
        </w:rPr>
      </w:pPr>
      <w:del w:id="141" w:author="jtj120" w:date="2023-04-24T16:52:16Z">
        <w:r>
          <w:rPr>
            <w:rFonts w:hint="eastAsia" w:ascii="仿宋_GB2312" w:eastAsia="仿宋_GB2312" w:cs="仿宋_GB2312"/>
            <w:sz w:val="32"/>
            <w:szCs w:val="32"/>
            <w:lang w:eastAsia="zh-CN" w:bidi="ar-SA"/>
          </w:rPr>
          <w:delText>按照</w:delText>
        </w:r>
      </w:del>
      <w:del w:id="142" w:author="jtj120" w:date="2023-04-24T16:52:16Z">
        <w:r>
          <w:rPr>
            <w:rFonts w:hint="eastAsia" w:ascii="仿宋_GB2312" w:eastAsia="仿宋_GB2312" w:cs="仿宋_GB2312"/>
            <w:sz w:val="32"/>
            <w:szCs w:val="32"/>
            <w:lang w:bidi="ar-SA"/>
          </w:rPr>
          <w:delText>遵义市2023年普通高中自主招生工作方案</w:delText>
        </w:r>
      </w:del>
      <w:del w:id="143" w:author="jtj120" w:date="2023-04-24T16:52:16Z">
        <w:r>
          <w:rPr>
            <w:rFonts w:hint="eastAsia" w:ascii="仿宋_GB2312" w:eastAsia="仿宋_GB2312" w:cs="仿宋_GB2312"/>
            <w:sz w:val="32"/>
            <w:szCs w:val="32"/>
            <w:lang w:eastAsia="zh-CN" w:bidi="ar-SA"/>
          </w:rPr>
          <w:delText>的规定，自主招生学校的方案经市教体局批复同意后，按照工作流程开展自主招生工作。</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del w:id="144" w:author="jtj120" w:date="2023-04-24T16:52:16Z"/>
          <w:rFonts w:hint="eastAsia" w:ascii="仿宋_GB2312" w:eastAsia="仿宋_GB2312" w:cs="仿宋_GB2312"/>
          <w:sz w:val="32"/>
          <w:szCs w:val="32"/>
          <w:lang w:val="en-US" w:eastAsia="zh-CN" w:bidi="ar-SA"/>
        </w:rPr>
      </w:pPr>
      <w:del w:id="145" w:author="jtj120" w:date="2023-04-24T16:52:16Z">
        <w:r>
          <w:rPr>
            <w:rFonts w:hint="eastAsia" w:ascii="黑体" w:eastAsia="黑体" w:cs="黑体"/>
            <w:sz w:val="32"/>
            <w:szCs w:val="32"/>
            <w:lang w:val="en-US" w:eastAsia="zh-CN" w:bidi="ar-SA"/>
          </w:rPr>
          <w:delText>四、辖区外招生</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del w:id="146" w:author="jtj120" w:date="2023-04-24T16:52:16Z"/>
          <w:rFonts w:hint="eastAsia" w:ascii="楷体" w:eastAsia="楷体" w:cs="楷体"/>
          <w:bCs/>
          <w:sz w:val="32"/>
          <w:szCs w:val="32"/>
          <w:lang w:val="en-US" w:eastAsia="zh-CN" w:bidi="ar-SA"/>
        </w:rPr>
      </w:pPr>
      <w:del w:id="147" w:author="jtj120" w:date="2023-04-24T16:52:16Z">
        <w:r>
          <w:rPr>
            <w:rFonts w:hint="eastAsia" w:ascii="楷体" w:eastAsia="楷体" w:cs="楷体"/>
            <w:bCs/>
            <w:sz w:val="32"/>
            <w:szCs w:val="32"/>
            <w:lang w:val="en-US" w:eastAsia="zh-CN" w:bidi="ar-SA"/>
          </w:rPr>
          <w:delText>（一）公办学校辖区外招生</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del w:id="148" w:author="jtj120" w:date="2023-04-24T16:52:16Z"/>
          <w:rFonts w:hint="eastAsia" w:ascii="仿宋_GB2312" w:eastAsia="仿宋_GB2312" w:cs="仿宋_GB2312"/>
          <w:sz w:val="32"/>
          <w:szCs w:val="32"/>
          <w:lang w:val="en-US" w:eastAsia="zh-CN" w:bidi="ar-SA"/>
        </w:rPr>
      </w:pPr>
      <w:del w:id="149" w:author="jtj120" w:date="2023-04-24T16:52:16Z">
        <w:r>
          <w:rPr>
            <w:rFonts w:hint="eastAsia" w:ascii="仿宋_GB2312" w:eastAsia="仿宋_GB2312" w:cs="仿宋_GB2312"/>
            <w:sz w:val="32"/>
            <w:szCs w:val="32"/>
            <w:lang w:val="en-US" w:eastAsia="zh-CN" w:bidi="ar-SA"/>
          </w:rPr>
          <w:delText>按省教育厅要求，2023年继续减少中心城区优质高中辖区外招生计划。</w:delText>
        </w:r>
      </w:del>
      <w:del w:id="150" w:author="jtj120" w:date="2023-04-24T16:52:16Z">
        <w:r>
          <w:rPr>
            <w:rFonts w:hint="eastAsia" w:ascii="仿宋_GB2312" w:eastAsia="仿宋_GB2312" w:cs="仿宋_GB2312"/>
            <w:sz w:val="32"/>
            <w:szCs w:val="32"/>
            <w:lang w:bidi="ar-SA"/>
          </w:rPr>
          <w:delText>遵义四中、航天高级中学、南白中学、遵义一中</w:delText>
        </w:r>
      </w:del>
      <w:del w:id="151" w:author="jtj120" w:date="2023-04-24T16:52:16Z">
        <w:r>
          <w:rPr>
            <w:rFonts w:hint="eastAsia" w:ascii="仿宋_GB2312" w:eastAsia="仿宋_GB2312" w:cs="仿宋_GB2312"/>
            <w:sz w:val="32"/>
            <w:szCs w:val="32"/>
            <w:lang w:eastAsia="zh-CN" w:bidi="ar-SA"/>
          </w:rPr>
          <w:delText>在中心城区外招生计划分别为</w:delText>
        </w:r>
      </w:del>
      <w:del w:id="152" w:author="jtj120" w:date="2023-04-24T16:52:16Z">
        <w:r>
          <w:rPr>
            <w:rFonts w:hint="eastAsia" w:ascii="仿宋_GB2312" w:eastAsia="仿宋_GB2312" w:cs="仿宋_GB2312"/>
            <w:sz w:val="32"/>
            <w:szCs w:val="32"/>
            <w:lang w:val="en-US" w:eastAsia="zh-CN" w:bidi="ar-SA"/>
          </w:rPr>
          <w:delText>80人、80人、80人、80人。</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del w:id="153" w:author="jtj120" w:date="2023-04-24T16:52:16Z"/>
          <w:rFonts w:hint="eastAsia" w:ascii="楷体" w:eastAsia="楷体" w:cs="楷体"/>
          <w:bCs/>
          <w:sz w:val="32"/>
          <w:szCs w:val="32"/>
          <w:lang w:val="en-US" w:eastAsia="zh-CN" w:bidi="ar-SA"/>
        </w:rPr>
      </w:pPr>
      <w:del w:id="154" w:author="jtj120" w:date="2023-04-24T16:52:16Z">
        <w:r>
          <w:rPr>
            <w:rFonts w:hint="eastAsia" w:ascii="楷体" w:eastAsia="楷体" w:cs="楷体"/>
            <w:bCs/>
            <w:sz w:val="32"/>
            <w:szCs w:val="32"/>
            <w:lang w:val="en-US" w:eastAsia="zh-CN" w:bidi="ar-SA"/>
          </w:rPr>
          <w:delText>（二）民办学校辖区外招生</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del w:id="155" w:author="jtj120" w:date="2023-04-24T16:52:16Z"/>
          <w:rFonts w:hint="eastAsia" w:ascii="仿宋_GB2312" w:eastAsia="仿宋_GB2312" w:cs="仿宋_GB2312"/>
          <w:sz w:val="32"/>
          <w:szCs w:val="32"/>
          <w:lang w:val="en-US" w:eastAsia="zh-CN" w:bidi="ar-SA"/>
        </w:rPr>
      </w:pPr>
      <w:del w:id="156" w:author="jtj120" w:date="2023-04-24T16:52:16Z">
        <w:r>
          <w:rPr>
            <w:rFonts w:hint="eastAsia" w:ascii="仿宋_GB2312" w:eastAsia="仿宋_GB2312" w:cs="仿宋_GB2312"/>
            <w:sz w:val="32"/>
            <w:szCs w:val="32"/>
            <w:lang w:val="en-US" w:eastAsia="zh-CN" w:bidi="ar-SA"/>
          </w:rPr>
          <w:delText>继续支持优质民办普通高中的发展，对全部达到下列条件的优质民办高中可以面向全市范围招生。</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del w:id="157" w:author="jtj120" w:date="2023-04-24T16:52:16Z"/>
          <w:rFonts w:hint="eastAsia" w:ascii="仿宋_GB2312" w:eastAsia="仿宋_GB2312" w:cs="仿宋_GB2312"/>
          <w:sz w:val="32"/>
          <w:szCs w:val="32"/>
          <w:lang w:val="en-US" w:eastAsia="zh-CN" w:bidi="ar-SA"/>
        </w:rPr>
      </w:pPr>
      <w:del w:id="158" w:author="jtj120" w:date="2023-04-24T16:52:16Z">
        <w:r>
          <w:rPr>
            <w:rFonts w:hint="eastAsia" w:ascii="仿宋_GB2312" w:eastAsia="仿宋_GB2312" w:cs="仿宋_GB2312"/>
            <w:sz w:val="32"/>
            <w:szCs w:val="32"/>
            <w:lang w:val="en-US" w:eastAsia="zh-CN" w:bidi="ar-SA"/>
          </w:rPr>
          <w:delText>1.办学历史在三年以上，且学校办学条件良好，管理有序，高中总办学规模在600人以上（含600人）。</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del w:id="159" w:author="jtj120" w:date="2023-04-24T16:52:16Z"/>
          <w:rFonts w:hint="eastAsia" w:ascii="仿宋_GB2312" w:eastAsia="仿宋_GB2312" w:cs="仿宋_GB2312"/>
          <w:sz w:val="32"/>
          <w:szCs w:val="32"/>
          <w:lang w:val="en-US" w:eastAsia="zh-CN" w:bidi="ar-SA"/>
        </w:rPr>
      </w:pPr>
      <w:del w:id="160" w:author="jtj120" w:date="2023-04-24T16:52:16Z">
        <w:r>
          <w:rPr>
            <w:rFonts w:hint="eastAsia" w:ascii="仿宋_GB2312" w:eastAsia="仿宋_GB2312" w:cs="仿宋_GB2312"/>
            <w:sz w:val="32"/>
            <w:szCs w:val="32"/>
            <w:lang w:val="en-US" w:eastAsia="zh-CN" w:bidi="ar-SA"/>
          </w:rPr>
          <w:delText>2.上年度应届生本科上线率在全市民办学校中居于前5名。</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del w:id="161" w:author="jtj120" w:date="2023-04-24T16:52:16Z"/>
          <w:rFonts w:hint="eastAsia" w:ascii="仿宋_GB2312" w:eastAsia="仿宋_GB2312" w:cs="仿宋_GB2312"/>
          <w:color w:val="000000"/>
          <w:sz w:val="32"/>
          <w:szCs w:val="32"/>
          <w:lang w:val="en-US" w:eastAsia="zh-CN" w:bidi="ar-SA"/>
        </w:rPr>
      </w:pPr>
      <w:del w:id="162" w:author="jtj120" w:date="2023-04-24T16:52:16Z">
        <w:r>
          <w:rPr>
            <w:rFonts w:hint="eastAsia" w:ascii="仿宋_GB2312" w:eastAsia="仿宋_GB2312" w:cs="仿宋_GB2312"/>
            <w:color w:val="000000"/>
            <w:sz w:val="32"/>
            <w:szCs w:val="32"/>
            <w:lang w:val="en-US" w:eastAsia="zh-CN" w:bidi="ar-SA"/>
          </w:rPr>
          <w:delText>3.上年度招生录取学生一次投档率在100%的。</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del w:id="163" w:author="jtj120" w:date="2023-04-24T16:52:16Z"/>
          <w:rFonts w:hint="eastAsia" w:ascii="仿宋_GB2312" w:eastAsia="仿宋_GB2312" w:cs="仿宋_GB2312"/>
          <w:sz w:val="32"/>
          <w:szCs w:val="32"/>
          <w:lang w:val="en-US" w:eastAsia="zh-CN" w:bidi="ar-SA"/>
        </w:rPr>
      </w:pPr>
      <w:del w:id="164"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15" name="KGD_6066CDC1$01$29$000016" descr="ooSkDBi5UlR6JshVjPBNuoqRF/OsajcuA8aHHnHOVSnfpxrZpgd6Qn6Br6ic+Dp/EG7ZR/tZSOcq8vHr8b/5AFMJ/Z+L0vGzCB3FeR0t+rQ28wGDtOZej3jm799KKXj1M7D7NEc0TJnGtMZxugKmVnMsztqevDrrMS72C6gV/8F54/msaAsNWt0bwTKb3H2Tg6dRh3823Lamu2+O2KSC+LtRWloEynSgqwXrRiy9hsJ128s+xp6GZD0BPKg6AnIOwEEauvoxQNv7+y0e4b20r0IxO/DVHbUnggB6BYLwEI2TnmDaz/N9sUHIrYuhvgk4UxVyEl9w3IC+rJw9f99CGw/IZb+KntEytaTYhmq5Q99buy9KBqVIZtg+0d1AZIY3iTTYGbJp9KjtErGW4y5G22HdtnQGoUc3z9Pf7ZNQlIWucaSThXoeHE74kZEy2BBvcoQmYRzFpy6fnWDR+QYlvJvdy69uCX9Q60zz2t3oF2q8MtbcP1Epb1U15TB1eKTS+hGRavuH+rWwUECs/aISMErhdR9ltGf0BH3mMj2RVFzVpPC6YomPcy8nUr5PGIS9cHbbXgdPCZpc1teDrZBNlh3L4xIk8IVxHVzApJO6x4UkCplLG1nZLsLcRuKp2Fm06VVhbk0IjcV0naLTw+Me+Jxj"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6066CDC1$01$29$000016" o:spid="_x0000_s1026" o:spt="1" alt="ooSkDBi5UlR6JshVjPBNuoqRF/OsajcuA8aHHnHOVSnfpxrZpgd6Qn6Br6ic+Dp/EG7ZR/tZSOcq8vHr8b/5AFMJ/Z+L0vGzCB3FeR0t+rQ28wGDtOZej3jm799KKXj1M7D7NEc0TJnGtMZxugKmVnMsztqevDrrMS72C6gV/8F54/msaAsNWt0bwTKb3H2Tg6dRh3823Lamu2+O2KSC+LtRWloEynSgqwXrRiy9hsJ128s+xp6GZD0BPKg6AnIOwEEauvoxQNv7+y0e4b20r0IxO/DVHbUnggB6BYLwEI2TnmDaz/N9sUHIrYuhvgk4UxVyEl9w3IC+rJw9f99CGw/IZb+KntEytaTYhmq5Q99buy9KBqVIZtg+0d1AZIY3iTTYGbJp9KjtErGW4y5G22HdtnQGoUc3z9Pf7ZNQlIWucaSThXoeHE74kZEy2BBvcoQmYRzFpy6fnWDR+QYlvJvdy69uCX9Q60zz2t3oF2q8MtbcP1Epb1U15TB1eKTS+hGRavuH+rWwUECs/aISMErhdR9ltGf0BH3mMj2RVFzVpPC6YomPcy8nUr5PGIS9cHbbXgdPCZpc1teDrZBNlh3L4xIk8IVxHVzApJO6x4UkCplLG1nZLsLcRuKp2Fm06VVhbk0IjcV0naLTw+Me+Jxj"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AVy36FIBAAAwgYA&#10;AA4AAABkcnMvZTJvRG9jLnhtbK1VWXOjOBB+36r9DxQ1b9SGwzY2qXGmYrAxvk8S87IlbhyQsCQu&#10;//oVJJvJ7L5trR5EN93q/rpFf3z/UWcpVwaYJAiOeflB4rkAeshPYDTmz6fZHyOeIxRAH6QIBmO+&#10;CQj/4+n3375X+WOgoBilfoA5FgSSxyof8zGl+aMoEi8OMkAeUB5AZgwRzgBlKo5EH4OKRc9SUZEk&#10;VawQ9nOMvIAQ9tZ4N/JPXfwwDDy6DUMSUC4d8wwb7Xbc7W67i0/fwWOEQR4n3gcM8B9QZCCBLOln&#10;KANQwBU4+VeoLPEwIiikDx7KRBSGiRd0NbBqZOkf1RxjkAddLaw5JP9sE/n/wnqbcoe5xGd3N+A5&#10;CDJ2R0vT+FOVVFU3dPmbJH9TtG8SW7LKc35APNY9hI5vxiQZnNODuiCxfd1NNgW6HWbiloCrVzyP&#10;wHwO51v7CMO8xk4e+eoeqhOsJp5g5OLUHDoHkTrHrXcblXM8csXB82y9EB1hJZXmXZ/0ZsFBogLe&#10;K6PKNOjWCa69azbUtOXy9Sqvh8ZwM/Wk0wKadO3URbTMbLgmd3oLSgPj9XGo6Gpki6PZoC9mBDyT&#10;zQuV3Oq0dHtz5RSp/iHujZTeCmSFImyV5VEXVvTwkqJpA4/RrXrFh6TRYrKQlRER6lw1HUOa7JaR&#10;+gytbTWdgqJE9X5TDoVGCvquImHJqreiYc/dM4yiiTq5rKqppZxgZoC7uNHIeW7hSxGX0Vv/XNvN&#10;NNWqnqULeFFpoabpZiVajissIZ02FJwucXYb7DXNLRptObnZlkMjQfLlZ8e69JLT6WK6i1xbXukU&#10;my/9ZmAqytyncG+is9e7a7tw6Gz2qfVSeOB4il9RMJ8O+2/OtFEmk9JD++xyuM/yRg3hi3EQ9pe0&#10;XJR+o2qF/qrtVel+V2gPzZTbaE1dbydPc1c+y4PTRA6Wp6MQmwdQFnMBv1TnqU5EYB3XUxz7By2l&#10;ZihN5r1sfVUO9uxu5ztdvaBs5zUjeMaDnWkdNW/uuq+Rv9Od3JNpYGBnsknj3qpfW28jy67n9v05&#10;X2zVun9+0/N0ZcrQWZGVdyiWuTLLJNW2Y/dNsq6eLUGwOlXCOhAW9ZXn4sT3A8ZEFBdBO9xVTh7Z&#10;N37Md/hDI0xsJ7UOcdY+2QxydUcIzSchBDXlPPZS7fU1jec8ZlF7A6mjC/Hn0RwTagYo41phzGPG&#10;Nh0JgHJFKEvHXP92aTMRlCb+LEnTTsGRq6eYKwFjplm3WrzsyC9uKeSqMa8NFDadHmAEGaaAMjHL&#10;2cgSGHX5fjlBvgZu5/YT9i9uLTADkPgdQGd6J8MsoUHbK4YkhezRdvC9Z63kIr9hhMEYnxUcI3zn&#10;uYqxJ8NyKwAOeC61IKMnTe73W7rtlP5gqDAFf7W4Xy0AeiwUuzSeexd1yrQQpIQFLHKcRDHL1l1p&#10;2zqInguKwqRr8U9QH1gZUXbgP0i9ZeKveuf189fz9B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PBgAAW0NvbnRlbnRfVHlwZXNdLnhtbFBLAQIU&#10;AAoAAAAAAIdO4kAAAAAAAAAAAAAAAAAGAAAAAAAAAAAAEAAAALEFAABfcmVscy9QSwECFAAUAAAA&#10;CACHTuJAihRmPNEAAACUAQAACwAAAAAAAAABACAAAADVBQAAX3JlbHMvLnJlbHNQSwECFAAKAAAA&#10;AACHTuJAAAAAAAAAAAAAAAAABAAAAAAAAAAAABAAAAAWAAAAZHJzL1BLAQIUABQAAAAIAIdO4kBN&#10;ioxs2AAAAA8BAAAPAAAAAAAAAAEAIAAAADgAAABkcnMvZG93bnJldi54bWxQSwECFAAUAAAACACH&#10;TuJABXLfoUgEAADCBgAADgAAAAAAAAABACAAAAA9AQAAZHJzL2Uyb0RvYy54bWxQSwUGAAAAAAYA&#10;BgBZAQAA9wcAAAAA&#10;">
                  <v:fill on="t" focussize="0,0"/>
                  <v:stroke color="#000000" joinstyle="miter"/>
                  <v:imagedata o:title=""/>
                  <o:lock v:ext="edit" aspectratio="f"/>
                </v:rect>
              </w:pict>
            </mc:Fallback>
          </mc:AlternateContent>
        </w:r>
      </w:del>
      <w:del w:id="166"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17" name="KGD_6066CDC1$01$29$000015" descr="bfLhiBkZRei2IEWmN/CzFdiEwJqgV/QVm88mhbRpGxMJzf0Zl4JWOGLWWlVWuYroMue3+Xu4kxzovS6JaffziBG1nzy7QRaQgMU5ReZ5KzMIL4w0mR/n/rNblJ9JXrGvpg85ZhvW2jZFU/+W3jodGo10R4IsgUZGHDAW+nyhYNN5pl3VYE8XY8i+CjkfQzEHBW1iq4aYvMUm5nSJe0U5y69YMrd9emgEwPGTZKBrbXHayeFN6emBeg/VDWP2sV4XDgMcPiteNwg9eNwIpbV0+zf58Z5R0zmdoGePpaObb+mMDEr4CT7zGc9bmIDLsD5cBtyVQz+wlsEKaMTyFEDo6bPMnynKbdwnwfuuOz3NxY5MWs3w1ggW7D93U5pATYWTbg//nfRO+K4YTpYObGT8c+Pkr+F1CYmQNDDRgdfCMNuqlI2ZVLo4F/1QZcVED7aG6aEEPWltJnvPHSIMvgvXanQIxRYbTserA1f0yj8miSgui4pUWWQdjPcQCLg+rvTiOk2K0Z3xmTnwxuCQx8RqFDTlLi5M4d4v0UchEvpE2qQexqB77ujfcMJj6kw3OFsWcz6yHrJ/BdLrMfhE8qx8thZbPWI4Mm7NCcmFBrNAzLhr/eVO2wWLIbpreIJUp/wC2oONSU4jC9NB20M/VdniTTnYJ2vWvs7YQTZ56sllzXlbbjqDvXknXVeQ0jLOSg0xQGWosZADm6/0sHV8gbhs/qV3+pTnLWb0AY3mTqWDFNCjCC7mc4GR55LkYGns0Grt6m7S4sJN8yTLaPdvjUbmeOktz0Di14v1Bf73MJtosBf5RHeaXmzM2mqpd2BSChVo6pCPpidHa8tx9lSN+R7o++SjUv1SVIVAyOs6dpH/F4xVRzcOEi+rn9f6JDELOzHZCraoqnp8hxB0L/Cd3O+8t3aseox6007io6zx4FSo7fOAgbJvSQGAHOz8ivdKhdtVQJBvAhMrud6iTGhTU9MKS6b0zxRSdrcH5lV1oj0PW1ODgYdMbtAQ+G+gHzH2xFRFTnTj0L/bov2CBKpEAQ9/igUrjYLNWfPv1B4XnoBWGfZUKMCbVuRLZGL+DsnEaPgQphU1OChCOQKa9bOFT/ZHiu1vSPJrMnI3Ys/ir9Mu9pjFkjPkoN576wYljV6Gr9C+v5v46kpYeMdKjZxji1f8xrxBmUTPAoR/wWi+tkoDC4Ie2XW+5eYpCBtFc17LrfF8GYO9aAwrxrG00pUCWgT8OXYy+Sujb8QqxV+vqMnY8agQmE/9yeWgNOS73c4lWNd/wczUhy8WAP/TM4yy1CuaHFSojFVz3c9tm+/lKIiE87N2g9+bkabHlDjmmLkGa4OKTCBKmO0E296ejmYHm8Jm+Pk0HlTyf8pGBLZZhmd/vksQ7yTjBnu950869YjSRI00bbFtfPKK4nqwIF/p7oCOU1jE49w8nvI0S+Ce7pzYCeZdCfcV3P1GkqWHwDfdQGP4VOQ/L1tOXMxAdjY908AiyEjaPg6gdsOtN0CTgyD80FPoQo9jaN2oF1GkvFAqqE0MpZOMy5okrAaDDHKUJvL4QkYcNuDgAviU/QV1sXRw+/492RhjziE8ioMER/QmwHNj9QXOyJJNIYs8dXP/Owm6jcGud2w5g5jVWG3clRBBAeGsy1uRafF2k75f/YnRdfdfkLHZNjA+oAid9UQodBdovA8OHgn/HI/wV+6vXVLVbid2dcE/HKWyWYsmJkNEYvM/zURv75I2ujdZiJvZ36gWIqzuPLNjZ+xbrgNfPv5OrCjUpogTM0ojH2FSLLH4Sgkus+sTn2IWzhTJGswIQOq8pGrB5dImt2rh60q0f7Md61PZP6vq7z2oYFdEZB+k1IkVrofP7atbUh+DNwQEL/kEnbSjfngATtJZNNdzXTcFiB/43h7PUxVX2SeO6zuOjFwfBHAX7OQ9fPFRkkw017k2BV7tEnOXDegRbe/9r2a92USuZkgXVjd0j/pUkQfbW/B0EzrV6KV6IOZp1ur5qKbYqJ2gg+JRwCVR7dfQTuYDyeM6rgWVlouMRgbhZC/HqZWD+OPmLkQ54DzHPTRB4AgZl4nB7IB08fxm03XO4/TUosN7vZ41kyLnsDqRaZmtiTJ9TdsK0cV7VlGE/MGr3zoXnGfJmmWC8kO26rKhplwyB91g+J2ZpsuOKKPR/eWnvHWo6Oc+frqENdEVWA5JbZF/aTBkoKssBgKfdXD/hugqabUrUja32fZWeCameVYm66PTnPf/BJMi57A6kWmZrYkyfU3bCtGGmrnSmCsHZgz1QQqRPgPJRepaN+/JA0jGpWS2vt0fAP3bPe7nsCj9G1QasBFtwXO8PZlfNy9KbKlrYtuAvhOnAJ8T61wgjTa0NCkSJdbKmQoGwKWXbSNGipugzW5ngJCCrgWvrTum5ktM6TNniARSi4aRcxS6t/LnsoxFZg94KvdbLaYGGu22u4W2GanXYr3NsnDKUPXGidOXuEiX2ZmaRlRcM3QDiEJ5MbGfjxtjMQ+y5ke8x5l6xv55fujyB0BuOADpaNSzPFkFEpi2fOl5mGkNigXub9KHD/qqfo/10dp2r8BPyNu2twI1OLs0cMIijhsbnQ/uFgVcaLzdcOKNphHbfh+A/D6cox0FI7DhlilO+GY29UZwbQDM2yafTUqB1vMGKFGH2rHOKJxXRjAxuh6uKm4mtAoyg/LsIAcW8ps2EFtD7a76p0/KThcEATzjXOheP5KHw0jm3jHZdF5vGw0ddz1PyvW2xh5QP9SAKm/gUKLP/boT3KjmA4CMyJFsHU8R8NZPI3wNf3zlQXoWpq889i9Ch5qluJ54UCrqs7vb0WqPvl6Jl4/VKzra3CcudVJJyVpsV+YBy731hIMhp+BD0wQyIwaV+3qhWDgkNfd78TdgRPuPPPa6iq45jjjyat24ZKgm8WED7VBu2i25YCK0SXHCJ5PYSb5t6Kzs0uTE/jdBxXC4gQIn0KHnW0Z11LJsPr+uGltaNoGm9OjyuCEh4ZiMYhZGRBeT+iMXNKi8zU2EydDwfw2J48MWkEtXlq825iJ5z9XPC6Ws6SOLJT8QKXkyfeZe8o0bU+QFP8az+KMDUacvXttE9s+V"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6066CDC1$01$29$000015" o:spid="_x0000_s1026" o:spt="1" alt="bfLhiBkZRei2IEWmN/CzFdiEwJqgV/QVm88mhbRpGxMJzf0Zl4JWOGLWWlVWuYroMue3+Xu4kxzovS6JaffziBG1nzy7QRaQgMU5ReZ5KzMIL4w0mR/n/rNblJ9JXrGvpg85ZhvW2jZFU/+W3jodGo10R4IsgUZGHDAW+nyhYNN5pl3VYE8XY8i+CjkfQzEHBW1iq4aYvMUm5nSJe0U5y69YMrd9emgEwPGTZKBrbXHayeFN6emBeg/VDWP2sV4XDgMcPiteNwg9eNwIpbV0+zf58Z5R0zmdoGePpaObb+mMDEr4CT7zGc9bmIDLsD5cBtyVQz+wlsEKaMTyFEDo6bPMnynKbdwnwfuuOz3NxY5MWs3w1ggW7D93U5pATYWTbg//nfRO+K4YTpYObGT8c+Pkr+F1CYmQNDDRgdfCMNuqlI2ZVLo4F/1QZcVED7aG6aEEPWltJnvPHSIMvgvXanQIxRYbTserA1f0yj8miSgui4pUWWQdjPcQCLg+rvTiOk2K0Z3xmTnwxuCQx8RqFDTlLi5M4d4v0UchEvpE2qQexqB77ujfcMJj6kw3OFsWcz6yHrJ/BdLrMfhE8qx8thZbPWI4Mm7NCcmFBrNAzLhr/eVO2wWLIbpreIJUp/wC2oONSU4jC9NB20M/VdniTTnYJ2vWvs7YQTZ56sllzXlbbjqDvXknXVeQ0jLOSg0xQGWosZADm6/0sHV8gbhs/qV3+pTnLWb0AY3mTqWDFNCjCC7mc4GR55LkYGns0Grt6m7S4sJN8yTLaPdvjUbmeOktz0Di14v1Bf73MJtosBf5RHeaXmzM2mqpd2BSChVo6pCPpidHa8tx9lSN+R7o++SjUv1SVIVAyOs6dpH/F4xVRzcOEi+rn9f6JDELOzHZCraoqnp8hxB0L/Cd3O+8t3aseox6007io6zx4FSo7fOAgbJvSQGAHOz8ivdKhdtVQJBvAhMrud6iTGhTU9MKS6b0zxRSdrcH5lV1oj0PW1ODgYdMbtAQ+G+gHzH2xFRFTnTj0L/bov2CBKpEAQ9/igUrjYLNWfPv1B4XnoBWGfZUKMCbVuRLZGL+DsnEaPgQphU1OChCOQKa9bOFT/ZHiu1vSPJrMnI3Ys/ir9Mu9pjFkjPkoN576wYljV6Gr9C+v5v46kpYeMdKjZxji1f8xrxBmUTPAoR/wWi+tkoDC4Ie2XW+5eYpCBtFc17LrfF8GYO9aAwrxrG00pUCWgT8OXYy+Sujb8QqxV+vqMnY8agQmE/9yeWgNOS73c4lWNd/wczUhy8WAP/TM4yy1CuaHFSojFVz3c9tm+/lKIiE87N2g9+bkabHlDjmmLkGa4OKTCBKmO0E296ejmYHm8Jm+Pk0HlTyf8pGBLZZhmd/vksQ7yTjBnu950869YjSRI00bbFtfPKK4nqwIF/p7oCOU1jE49w8nvI0S+Ce7pzYCeZdCfcV3P1GkqWHwDfdQGP4VOQ/L1tOXMxAdjY908AiyEjaPg6gdsOtN0CTgyD80FPoQo9jaN2oF1GkvFAqqE0MpZOMy5okrAaDDHKUJvL4QkYcNuDgAviU/QV1sXRw+/492RhjziE8ioMER/QmwHNj9QXOyJJNIYs8dXP/Owm6jcGud2w5g5jVWG3clRBBAeGsy1uRafF2k75f/YnRdfdfkLHZNjA+oAid9UQodBdovA8OHgn/HI/wV+6vXVLVbid2dcE/HKWyWYsmJkNEYvM/zURv75I2ujdZiJvZ36gWIqzuPLNjZ+xbrgNfPv5OrCjUpogTM0ojH2FSLLH4Sgkus+sTn2IWzhTJGswIQOq8pGrB5dImt2rh60q0f7Md61PZP6vq7z2oYFdEZB+k1IkVrofP7atbUh+DNwQEL/kEnbSjfngATtJZNNdzXTcFiB/43h7PUxVX2SeO6zuOjFwfBHAX7OQ9fPFRkkw017k2BV7tEnOXDegRbe/9r2a92USuZkgXVjd0j/pUkQfbW/B0EzrV6KV6IOZp1ur5qKbYqJ2gg+JRwCVR7dfQTuYDyeM6rgWVlouMRgbhZC/HqZWD+OPmLkQ54DzHPTRB4AgZl4nB7IB08fxm03XO4/TUosN7vZ41kyLnsDqRaZmtiTJ9TdsK0cV7VlGE/MGr3zoXnGfJmmWC8kO26rKhplwyB91g+J2ZpsuOKKPR/eWnvHWo6Oc+frqENdEVWA5JbZF/aTBkoKssBgKfdXD/hugqabUrUja32fZWeCameVYm66PTnPf/BJMi57A6kWmZrYkyfU3bCtGGmrnSmCsHZgz1QQqRPgPJRepaN+/JA0jGpWS2vt0fAP3bPe7nsCj9G1QasBFtwXO8PZlfNy9KbKlrYtuAvhOnAJ8T61wgjTa0NCkSJdbKmQoGwKWXbSNGipugzW5ngJCCrgWvrTum5ktM6TNniARSi4aRcxS6t/LnsoxFZg94KvdbLaYGGu22u4W2GanXYr3NsnDKUPXGidOXuEiX2ZmaRlRcM3QDiEJ5MbGfjxtjMQ+y5ke8x5l6xv55fujyB0BuOADpaNSzPFkFEpi2fOl5mGkNigXub9KHD/qqfo/10dp2r8BPyNu2twI1OLs0cMIijhsbnQ/uFgVcaLzdcOKNphHbfh+A/D6cox0FI7DhlilO+GY29UZwbQDM2yafTUqB1vMGKFGH2rHOKJxXRjAxuh6uKm4mtAoyg/LsIAcW8ps2EFtD7a76p0/KThcEATzjXOheP5KHw0jm3jHZdF5vGw0ddz1PyvW2xh5QP9SAKm/gUKLP/boT3KjmA4CMyJFsHU8R8NZPI3wNf3zlQXoWpq889i9Ch5qluJ54UCrqs7vb0WqPvl6Jl4/VKzra3CcudVJJyVpsV+YBy731hIMhp+BD0wQyIwaV+3qhWDgkNfd78TdgRPuPPPa6iq45jjjyat24ZKgm8WED7VBu2i25YCK0SXHCJ5PYSb5t6Kzs0uTE/jdBxXC4gQIn0KHnW0Z11LJsPr+uGltaNoGm9OjyuCEh4ZiMYhZGRBeT+iMXNKi8zU2EydDwfw2J48MWkEtXlq825iJ5z9XPC6Ws6SOLJT8QKXkyfeZe8o0bU+QFP8az+KMDUacvXttE9s+V"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PB2uZCaCwAAQhAA&#10;AA4AAABkcnMvZTJvRG9jLnhtbK2XR6+0SHuG95b8H46OZoc8hCaO5p1PZBqa2OSNRc6hiQ2/3pwz&#10;4wn2zjKLoh6qeOquuwh1/fqvd9d+bNk0V0P/4xP+Gfr8yPpkSKu++PHp2MJ/kJ8f8xL1adQOffbj&#10;88jmz3/99u//9us+/pIhQzm0aTZ9XEn6+Zd9/PFZLsv4CwjOSZl10fzzMGb91ZgPUxctVzgVYDpF&#10;+5W9a0EEgnBwH6Z0nIYkm+frKvd74+dv3/nzPEsWPc/nbPlof3xe2pbvcvou468S/O3X6Jdiisay&#10;Sv6QEf0fVHRR1V+D/pmKi5boY52q/5Wqq5JpmId8+TkZOnDI8yrJvudwzQaG/sdsnmU0Zt9zucyZ&#10;xz9tmv//0ibaZkwfVXqtHfH50UfdtUaKyP0nDuE4y7HwTxD8E0L9BF0HjH1+pNmcXO7F+aOsmCa0&#10;sgq5816ngewppBW/y6/CBU23I8mujK1RfKvymUNhi8qeLj48r3W9NZgGdc1ugL+izfscticuR3l+&#10;VowI9+dBmFZkFqqDWVmIKad6f6A71FlgD05a3MqU7E/iNhYkFpabh9Sh4ICAd6uHVBxgyELvc+GE&#10;osTRHtAfZaBp2Nje3IAn/YCsALZucvPkJcaDqxcaBZvqdFj/lDPIwQ6cCtQppbKu4HdDtEOFmWJf&#10;io5M0PCsY7ICdDnPQGYX9blCTYxqybS9oK7iPsYuBJw5RoaYBZ1dOoiZMUZ6HAOdyvETytrEKSZU&#10;3N25x8xhCbMcrnkCezvzSqTah8BzAx4ban/0Spzu/Z6vq37etHeAqd582+Gi8AiOujnYSNuBZ8cF&#10;CPa5pQMKGthjoMeiTSaA0UyAALNBZ2ocZxVpzqra+mrvSOg+BlQAYTNMXJ4jIhGPeN7w2kXuN0N6&#10;3tWt2PyoN+9vK4jtOZtoOIeOmuyqZ7FW6Oh4npnWRmKyjwKYNrvSG0SBwtu7s/v9vbLmm7ReAme3&#10;jwpT0RTdICcp+W3kkZeZvV8MQax1nqhyjTf7TRdmLznxQ5pkkEkfk5qXPPl6k0sZxoZ3R9WO0Nik&#10;E5hJo89HOYGZqyO797jH45TdZWcEdxYZdO3poDVLaQwCqaCb9pVt94GMbN42E4Fphxg+t+3pt3Fc&#10;v7jNb3rfzUyofujPAnqbojfMIc11OAjNkksWcTmDL/cGjHb/8GKIDm6d/fI4QWNrliW6BBUtDHs0&#10;gdjPkDgteEc80VnWyMN+REa61U7cZXqznBBXwegGMzlxU+VlmJkcs6Qs8rtTRbrXmCLMky3dAR9Z&#10;Y6xSKSKXN9U+NcAiBgB41s4GP927Sx/6jKejBAro27XOROcrYOqpHJc5/qGfUshO0fDqR7J8M9AD&#10;ZNObDpDLLZqz4Y1DEFEN+PlGhedA5DpdxPL2NEVa0k+y2lKlTBfXlJmNLtVpTfHKFkvboVTlicfQ&#10;+bae6ZRIWOvCQw0ZHqxzRZCq8UKbgAgU0ikhb8ES7N6ur4HjYUNYRhl52qTAqnCmOnhoXm5cBqB+&#10;PzCemIeOorKxu1qPUHwA3NzzkVGYY+nAOluyuqlEVKwLNhhK1QpvT0Oe1P5+C2awmih1pcZaaGqj&#10;GTSMwPegrV1cnCgW2LANxZsxyNRUqcN3XcE5+Z7eTOfYBj1Y4O5VwNIMHIveM8T3ACwLRpZZhAQm&#10;HlMukGKgUxG9T+9JhKDRYb3CJnU/OIDnWsek+Xq7wPZS+4CMCrPjQerIvELTn8QtQVtPS8E9OZ3y&#10;ID3aAG0VPQ6YXSPp8rsW3POWUEsHgK1yr3iS0JCCAuImiqWWq7vu0YgRqiv25VqnQzxC4VndBVJH&#10;yt31+kJSax85OYrMIwzLLgW3ZjaJw66ZfqUwiLy+UPXTukNQHAtLbigK2r/2uwCOxMDqDlzzKLWT&#10;/XaHngCbEeMZsFmYsnni3gxYbF6etHN5aooG6uom+IAX3VffdFoHFETS1cHX19LgRTrriwaxdnFw&#10;JCQYgzlQdaQhg3Cl2AT69eIhdQx19cCGZqIjjpMUR94eqNkEibZyBb1VzvULgGff2gEQpRCrrM/L&#10;impQeQs0u13Sasr09UOWtXswk6lvgPre4XUirimyYwVWu554S1qLYehMnA94taJcQBoCy8Ggt9I8&#10;zZuHFGo1DQx0lVKOOaRMOmw0qUtFD0p3cHcBfPPdhxtXKZImPCgp3uEFcyc3Gn999MHTsTYCuyNr&#10;nYaVvIU3vPDur3M1HlodAu94KrTrKcb0ia2dcShsFRpqCRGej4eEPotmnYHZ7pG7d5a2LM773dRf&#10;16pNDJbeuwWZShx6QTmhpjhshAa+vYgTGQIh5UMGaOB7405DbhDREjslwGm7yT/Ahu/jZ533BW0v&#10;cqhp6enbiVAxIHorCcN5uz7yzHT8XPVa2HNGon1CN6ncEKym2SGYaBDGJRa+130uK6w4A6kJiSjE&#10;ea5hU/hunUI1ODqNmcceyED8Obm44uJ3PRzhdcJeShy8ZKQoANnaWdci0ty014A7MhWfCs9th1W1&#10;ro9kyILSK/Q4QDeuR9nEUO6UDNtiULq4/vE9Q9wZiMzfHXTzdRS0nWHWiC1E4eZ49DP3sqKwWypb&#10;pux0VqDEJdxW5EFVnG7n4PdiLnedx5KNjuCTUo7tfjAUfElCwnFedUUxLDDz+k3yBlxPgHx68VrK&#10;ux6NyXEogJHNNIMyz0yh5KnPgeVavKLYmZw6uiF56GXstblxgw7HDbs3cpCR1QojaLzxunAKmiN3&#10;bjG7iGI39c+OnaWwOGHTfFlGYchWNkYaAMo0VIuj90S2Bcpp4xYbGdHPbE2JsBnNjLDsvk4aYZtr&#10;B6XESjsFy0pvpd7TMmnj8F7UdgRpbPOU01jpzEHcFc+Pn5pYjWtxelhfyCx7+b1N9tphzaLittZX&#10;tPWs0MhK3k98AS8fh7cQFhSqbGn8iAJRXBFkRT1EjHo/mG7a3HOKY/hiler+ylc+EnaR1VqJejO5&#10;ipcxNRbz+r3UqgkcWJORb6zF3xuG5Wt9MBCz6jR3TfZ5GkIj8GOF5HqLdWKjVYW/xpQiceDrlQ8g&#10;DKUjMpGMcWgrsux3WH/MUKLeq7qc494EV6Fwk+hxpomuaGMpxXkJ0CCHJ8MbEu4EV7ZVqwNigFBO&#10;uMcmpyJHlNvOi4E3VVQEUUImSVfkt2/V9Hst8VXp0G6hh6MAH/OdTjxynBFeWK7tDIGPEKjYZcLT&#10;9ln7epkZmCLtUN3dailMBWwTdyhNT9g4ri3ju8RMg3rSSgcWjvIwrr+YfVPqjkZZ9ZCFWXJIi9RC&#10;437btfx2tqY/eOOLJKmKYkvs1a4yhjrs9JqJLYa8l7G1uNyioKucU3RjkzV1Zflwx9kFAuYgbnB5&#10;V8sRYDhoN4/7HrnA7VV6XNFoeUqQdlpYxmoYRoRfG1KsrusjWhA0VIqO9K6tmsusSIVgAatAT19i&#10;ZcwInjG24Mo5Q6vNg3XKvH0WLcx7DylS70EhDD/k2ZiAVWyXSBvEjtLrY2X5Eg0rNShD0WIyG6hU&#10;X1Mq8nQQ/ki5Pd8RGSVVr+EXv32RCFbJ2En5Bot7M/7UH7JNmop/vSNZmJEDFDuAKRhkdAKKyjlR&#10;svnLwlMz4H5+lFWaZhcJLtOafcHVPs6/XIzxHI3pj2i+ql+k9M6n7ut8MdDH+xvIjj+BLHsvH8l1&#10;Eb+hFPX5kVwt+A2DvnEN/OvWcZoXMRu6j6/Kj8/por1vCIu2x7xcw11d/7vL10jz0FapULXtdzAV&#10;MdtOH1t0kaHwfXzpvW75R7e2/9h/fFIYcsFPEl2AmrfRclW78UKmuS++x/vHHfPfE39x05+y/9Ht&#10;SxgXzeXvAr6bfofR7uKKL68uJW1/nb4c/N2zr1o8pMcFbBdxXxMuh+n8/Ngver20vNZoyj4/2nt/&#10;4SEFo+gX7n4HKEYgVzD9vSX+e0vUJ1eqa9E+P36vsssV5VE7XwnXcaqK8hrte0m/rOsHel2GvPq2&#10;+C9Rf2i9QPVb/B9Q/UXCf4+/e/2F/r/9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CEOAABbQ29udGVudF9UeXBlc10ueG1sUEsBAhQACgAAAAAA&#10;h07iQAAAAAAAAAAAAAAAAAYAAAAAAAAAAAAQAAAAAw0AAF9yZWxzL1BLAQIUABQAAAAIAIdO4kCK&#10;FGY80QAAAJQBAAALAAAAAAAAAAEAIAAAACcNAABfcmVscy8ucmVsc1BLAQIUAAoAAAAAAIdO4kAA&#10;AAAAAAAAAAAAAAAEAAAAAAAAAAAAEAAAABYAAABkcnMvUEsBAhQAFAAAAAgAh07iQE2KjGzYAAAA&#10;DwEAAA8AAAAAAAAAAQAgAAAAOAAAAGRycy9kb3ducmV2LnhtbFBLAQIUABQAAAAIAIdO4kDwdrmQ&#10;mgsAAEIQAAAOAAAAAAAAAAEAIAAAAD0BAABkcnMvZTJvRG9jLnhtbFBLBQYAAAAABgAGAFkBAABJ&#10;DwAAAAA=&#10;">
                  <v:fill on="t" focussize="0,0"/>
                  <v:stroke color="#000000" joinstyle="miter"/>
                  <v:imagedata o:title=""/>
                  <o:lock v:ext="edit" aspectratio="f"/>
                </v:rect>
              </w:pict>
            </mc:Fallback>
          </mc:AlternateContent>
        </w:r>
      </w:del>
      <w:del w:id="168"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19" name="KGD_6066CDC1$01$29$000014" descr="IKzxth0umuuEGlgp65qBwKz9CeRfnr++PFpjx1hIl3bBwaquVuYYtgWPKM1Y17AF+/0kTe7uD+IoWishDgCykk48v/sW2okV5VECUzpNcAAmcfGSf1lGvokswq/M8FXFdoFDSxAqKj8YhSoBNCz6nCMCUKnem4UCT0lWGFUlQMZ3CdnkFj2Nmf7iwkzSe+ShTnJAy1CBjrdlPHXszbo9HWYX87PK99gf0cffjMiuN+F7vLCFgnb6s7/dwZztAZLLqDeBRVhmus913/LDcIS732LKhy0CG1YITaOb2wqXpoEJAt4gGJ9AEPiGSh+FSxoH5LZCt/fSPV0z5OmvXJxqWxeRuX4WryoNFUXeN8JrenqWUqLmfIilH8hyVDNiUEIe/zrYEJJHyxPYHibsnlTbsF9OBrUc8WlhAt5e/4LO4L7u4ezoHW5PwbMIIfXunEmxD0nAmd2SlmkGtBvS+dcv5ZzBHFVuJ2f6qb7COeZrvMSlTvqE4qPFTvo2ra+DLqsa5lsD2VaiUwCw3YGNqxW+HWL92fr6kayhH78Q6oNbM+ISJJ0nCdwotfRdtsr9eiVZpqaw+ZYbUr3K5nbnb95Gv9xNMZb3hr0f4SAESI6QUYsVE7h88ebtFayb3j9GSOtOU6rU0Y5SzY0i9O2y22VEud7hAw387wzpd/TmGjLRu6Rjcn/E/3WVW4nJd49GwzLeU85diAWea0VaPvegJJ1kvl3SqCi+TlfzXVMUbcrq4vVl5hWy5KARgzs7YeEQ0oEVTCn2AHu7ydjvHljy5guYl4AJPJMPqgU+VA8yGSvT39weNGYsvCiyS2BfUVs3e34xoa2RZdsVqdn8MgXKxIfpoaHuThlQ0uAWqS4vE2hY28yMbcDgTbtnGSCa3uDCTTRZ049sGBbPN/Lwtu45SqIXV55VhaHcVQJS8r6IY7qCyQfHiSyquHucw5K1bWwX26ZIiBkmUERTFVK5wSdeAIdZ2JYiuqcKwV8TDrxw4OxyZc7DQsk5CWAf7F6z3kAz+Df1jHR5FBthRXs3oOS0TDUq7Bxm5Y9J/6WK2OQEN9GYSAwZ2u3HV41j1ZIe+pC9Ot0LfrgGI1MB7Xk89VKDlQFNtJtN0+Kt06JVBGfMXB+1jiXa18zvTywnHGPGqzXHXVdWMH76VlnWDThqZQEY2akbAYr0Z/ojsbf2eBXbi0IegvV9OWP7OssEnonPjAjKZliBk80gOGAdwex6l7tEVCRFz6t7mb1ja6B3M1LLRr52YpQauIfAEIEHosVQ6RORJwHypTFKvuLIOO8UaUyds89fu7VBK/t4tynLp0T8Kt1smG6OalW3G3niYfisIjjerO4YTvelQFib5j8bOcUJSMeLQ0DY3fCehvkwjE7lBm8UJpxXDWLQ1tZukcg3dt5+Hl2OZHzqv6k39oyryDqfuHPicFGaRhyfpWf2h5aNe0sIMsnBlrj8vsFSGoVQljuqXjrpRyM13zu3gukae2AT30i+9F1JhuDauZYjjaoexF+1xQU1SkDPhj+yoBhtgYUq5CCUc52x2qjzkEmsokaQoEAZlLghFYnBumaok0B7tf1aEd3w0qR/+MOIXguza6zhaNzFgkocUGwOOHpxsQf7eQP0gLCrYDmhZMYVZfcgycsARcjmV9ItQx7cJRWt1zpT3U9NopDnpKWxlRuhphngHO6RvDdug/xyhFmuVQZFCi3KXC9ux+Bo8PnBnUBazW86RxG7f8hBhhg/4hqo6obcrspgohFJu8fHC3yZY20dL++qJmbg4Y8xVAklKXGs7K7Y65DceKOyGagQJn7h/TvneMfO2ZdkFa+KQHJy1+2rV5g0G1l7noCCNNHnX0dJpN1HUqduuBJZsGqLrEc2T5NHJr/yTVSP7sOCmWzd4JYLepMQKjEZDOJRrJJmRQe7xIMp02z+L/nT/xmLSvgBPmgikNmscYluHPmHV0doeMmxL04ECn1MbMArtvnaCBkl38JuGJp3OEtplxUqLb95azbQDp567rgqDLRTxsqkqyBmnY5PuJKgMuliqpItHIi4YsO4EHy6QoTbL7Md0MxcLwIGqB6EPE/3RzbnOvoJhuzzId32wQesu5so4i4ekiWNDTqjBicDBDqFxfcizzgfUazBhZaba5eG6T3IaUymCw8kIN3DALo2COJrFaHZbYrM7XqL0wTas8maeqYKhLptvMWKdKboYvXqmzf5pCh7arNIXsLBsQUpvolQeLf1hqG22gATKKsIkR1Vy69nyGQ0289J4NCXpjVmsTCQWrzGLrf2ZjQgCumJ+SrsuNKpfwNKX3T3AQis0+ZKyxSZzAltNrgLbxETLz/FqHSjyDVBvj1/o+HBTU9x7OL1fqbTsd4qWJJ1KDgUyyTnVSEFIM8HwX8e9mZ5/uY1sYJ0e4YvNQBnIRVKGhgB2XLvz5+sE6TAEwyPwCMWq2gmfJe1kY2OCg600DL7wqZKZf78D3IQQ9anQ9TZ7tVP8G5xCuX8gQoQ3c0DUlYTNP0ku2XY8BMHHL4IKdTdHHwtxa5WUUk8p/yFTELyogRrAi53oA+fKYbcOrLgCQSo1FVdwqe2ou4qBR1O3um2ZCeU5yVxOD7rwylVSryVwAj3tsy+Qg07ZU6I7xxzss/z27bfGWx/Ki48UyPdnKFTRRUxdx7HhHhSjXd3k5SejcUiZWKczFJwvT+KZiNPvK2KnLEqzXwn7tjWdDRsfqKw/j6uKB0oX7/7/blfwbO11BvQMC2/CGlaqjUwQ8C6tlg/uMfXE4E4Z9aq8PRyhkxeMPWyInWdnrkZDsCQM7yuQZL14jRhzI/nirNarndPXJZw8Y79KkqRX3bXaZaD87AaX/PzMVb8SS2r9+mtGxy0ClXV8+MfDNtpfeVf3rNJsPFMy+lOTm7FRknZpP/2PO7MA3kHbIfjCERHv2e99E62HJd3pMzjg9+CCzvJ/3r2XIjbj5MxPqoEWp3FVXiANq8ucDj2wjdrC27mHMoTbQlK1087keABbL7I2d8NnayJIujoQ8da5kcsQe/NVUhCKLS69naPt9Q9UxAMebIMnF2hOzd7IDISdZta3AW94lpp3P4TLNRq6ghwVo/Dbho6XJBeps1w"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6066CDC1$01$29$000014" o:spid="_x0000_s1026" o:spt="1" alt="IKzxth0umuuEGlgp65qBwKz9CeRfnr++PFpjx1hIl3bBwaquVuYYtgWPKM1Y17AF+/0kTe7uD+IoWishDgCykk48v/sW2okV5VECUzpNcAAmcfGSf1lGvokswq/M8FXFdoFDSxAqKj8YhSoBNCz6nCMCUKnem4UCT0lWGFUlQMZ3CdnkFj2Nmf7iwkzSe+ShTnJAy1CBjrdlPHXszbo9HWYX87PK99gf0cffjMiuN+F7vLCFgnb6s7/dwZztAZLLqDeBRVhmus913/LDcIS732LKhy0CG1YITaOb2wqXpoEJAt4gGJ9AEPiGSh+FSxoH5LZCt/fSPV0z5OmvXJxqWxeRuX4WryoNFUXeN8JrenqWUqLmfIilH8hyVDNiUEIe/zrYEJJHyxPYHibsnlTbsF9OBrUc8WlhAt5e/4LO4L7u4ezoHW5PwbMIIfXunEmxD0nAmd2SlmkGtBvS+dcv5ZzBHFVuJ2f6qb7COeZrvMSlTvqE4qPFTvo2ra+DLqsa5lsD2VaiUwCw3YGNqxW+HWL92fr6kayhH78Q6oNbM+ISJJ0nCdwotfRdtsr9eiVZpqaw+ZYbUr3K5nbnb95Gv9xNMZb3hr0f4SAESI6QUYsVE7h88ebtFayb3j9GSOtOU6rU0Y5SzY0i9O2y22VEud7hAw387wzpd/TmGjLRu6Rjcn/E/3WVW4nJd49GwzLeU85diAWea0VaPvegJJ1kvl3SqCi+TlfzXVMUbcrq4vVl5hWy5KARgzs7YeEQ0oEVTCn2AHu7ydjvHljy5guYl4AJPJMPqgU+VA8yGSvT39weNGYsvCiyS2BfUVs3e34xoa2RZdsVqdn8MgXKxIfpoaHuThlQ0uAWqS4vE2hY28yMbcDgTbtnGSCa3uDCTTRZ049sGBbPN/Lwtu45SqIXV55VhaHcVQJS8r6IY7qCyQfHiSyquHucw5K1bWwX26ZIiBkmUERTFVK5wSdeAIdZ2JYiuqcKwV8TDrxw4OxyZc7DQsk5CWAf7F6z3kAz+Df1jHR5FBthRXs3oOS0TDUq7Bxm5Y9J/6WK2OQEN9GYSAwZ2u3HV41j1ZIe+pC9Ot0LfrgGI1MB7Xk89VKDlQFNtJtN0+Kt06JVBGfMXB+1jiXa18zvTywnHGPGqzXHXVdWMH76VlnWDThqZQEY2akbAYr0Z/ojsbf2eBXbi0IegvV9OWP7OssEnonPjAjKZliBk80gOGAdwex6l7tEVCRFz6t7mb1ja6B3M1LLRr52YpQauIfAEIEHosVQ6RORJwHypTFKvuLIOO8UaUyds89fu7VBK/t4tynLp0T8Kt1smG6OalW3G3niYfisIjjerO4YTvelQFib5j8bOcUJSMeLQ0DY3fCehvkwjE7lBm8UJpxXDWLQ1tZukcg3dt5+Hl2OZHzqv6k39oyryDqfuHPicFGaRhyfpWf2h5aNe0sIMsnBlrj8vsFSGoVQljuqXjrpRyM13zu3gukae2AT30i+9F1JhuDauZYjjaoexF+1xQU1SkDPhj+yoBhtgYUq5CCUc52x2qjzkEmsokaQoEAZlLghFYnBumaok0B7tf1aEd3w0qR/+MOIXguza6zhaNzFgkocUGwOOHpxsQf7eQP0gLCrYDmhZMYVZfcgycsARcjmV9ItQx7cJRWt1zpT3U9NopDnpKWxlRuhphngHO6RvDdug/xyhFmuVQZFCi3KXC9ux+Bo8PnBnUBazW86RxG7f8hBhhg/4hqo6obcrspgohFJu8fHC3yZY20dL++qJmbg4Y8xVAklKXGs7K7Y65DceKOyGagQJn7h/TvneMfO2ZdkFa+KQHJy1+2rV5g0G1l7noCCNNHnX0dJpN1HUqduuBJZsGqLrEc2T5NHJr/yTVSP7sOCmWzd4JYLepMQKjEZDOJRrJJmRQe7xIMp02z+L/nT/xmLSvgBPmgikNmscYluHPmHV0doeMmxL04ECn1MbMArtvnaCBkl38JuGJp3OEtplxUqLb95azbQDp567rgqDLRTxsqkqyBmnY5PuJKgMuliqpItHIi4YsO4EHy6QoTbL7Md0MxcLwIGqB6EPE/3RzbnOvoJhuzzId32wQesu5so4i4ekiWNDTqjBicDBDqFxfcizzgfUazBhZaba5eG6T3IaUymCw8kIN3DALo2COJrFaHZbYrM7XqL0wTas8maeqYKhLptvMWKdKboYvXqmzf5pCh7arNIXsLBsQUpvolQeLf1hqG22gATKKsIkR1Vy69nyGQ0289J4NCXpjVmsTCQWrzGLrf2ZjQgCumJ+SrsuNKpfwNKX3T3AQis0+ZKyxSZzAltNrgLbxETLz/FqHSjyDVBvj1/o+HBTU9x7OL1fqbTsd4qWJJ1KDgUyyTnVSEFIM8HwX8e9mZ5/uY1sYJ0e4YvNQBnIRVKGhgB2XLvz5+sE6TAEwyPwCMWq2gmfJe1kY2OCg600DL7wqZKZf78D3IQQ9anQ9TZ7tVP8G5xCuX8gQoQ3c0DUlYTNP0ku2XY8BMHHL4IKdTdHHwtxa5WUUk8p/yFTELyogRrAi53oA+fKYbcOrLgCQSo1FVdwqe2ou4qBR1O3um2ZCeU5yVxOD7rwylVSryVwAj3tsy+Qg07ZU6I7xxzss/z27bfGWx/Ki48UyPdnKFTRRUxdx7HhHhSjXd3k5SejcUiZWKczFJwvT+KZiNPvK2KnLEqzXwn7tjWdDRsfqKw/j6uKB0oX7/7/blfwbO11BvQMC2/CGlaqjUwQ8C6tlg/uMfXE4E4Z9aq8PRyhkxeMPWyInWdnrkZDsCQM7yuQZL14jRhzI/nirNarndPXJZw8Y79KkqRX3bXaZaD87AaX/PzMVb8SS2r9+mtGxy0ClXV8+MfDNtpfeVf3rNJsPFMy+lOTm7FRknZpP/2PO7MA3kHbIfjCERHv2e99E62HJd3pMzjg9+CCzvJ/3r2XIjbj5MxPqoEWp3FVXiANq8ucDj2wjdrC27mHMoTbQlK1087keABbL7I2d8NnayJIujoQ8da5kcsQe/NVUhCKLS69naPt9Q9UxAMebIMnF2hOzd7IDISdZta3AW94lpp3P4TLNRq6ghwVo/Dbho6XJBeps1w"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KULAEOeCwAAQhAA&#10;AA4AAABkcnMvZTJvRG9jLnhtbK2XR7O8uHeG967yd7h1a3ZdHnKamt/8i9BkmqbJbFzk0OQMn97c&#10;O+MJ9s5lFkIHSUfvOUKI59d/7U39sabjVHbtj0/oZ/DzI23jLinb/MenbfH/QX5+THPYJmHdtemP&#10;zyOdPv/127//269b/0sKd0VXJ+n4cTlpp1+2/sdnMc/9LwAwxUXahNPPXZ+2V2PWjU04X+aYA8kY&#10;bpf3pgZgEMSBrRuTfuzidJqup9zvjZ+/ffvPsjSe9Syb0vmj/vF5aZu/y/G7jL5K4Ldfw1/yMeyL&#10;Mv5DRvh/UNGEZXtN+qcrLpzDj2Us/5erpozHbuqy+ee4a4Auy8o4/Y7higYC/0c0ZhH26XcsV3Km&#10;/s80Tf9/buPH+hw/yuRaO+rzow2ba40UgftPHMRxlmOhn0DoJ5j6CbwuCP38SNIpvrInKec+F+DS&#10;LMtdqPMexwZmU06KTV9ZO95uT76vdqiQaiRitnBYnMX359x9KhrkQwTN3wDwbaXEwt2kzi2ngsvZ&#10;4/1GyRWYXLh7O5hzZ+2zf8Q03cSZYGZQLazde9oGQCN5j086njN3elAq0i/MjnmwJ96yGmsrbdqg&#10;NmuBtSvwdm1oAcIm7Zuv4EeTEeX2Ps30ZhZWK9MHxDLVmNRP0ZvOqKNE1/dI4qlQVJ6BcZZVWrk8&#10;bjyxqiyftxE+EUCyBedMB6o6cCnzcopmmSgIAVQulkwCgVWlOEBWgHzJCvUI3gav7+4yPaO5IFP0&#10;/VkKZnHjzb0TMTVgZyAznw54YnqzevI+uHv6WjzUHY/uwdte+iDlMW0H1x7UJpPKWiSLw+EepX2X&#10;UuAc/bssi8f+9MUymtraiiae0pnRjkm3LugZSwFU1VGVWND07EQXe26RJkmZt7T3ZufAlm4S2Kyb&#10;tzAzq3lL4hULTkbknUWGM3yICFZPg3HVzNpahzs6PHlr7eAxvHHqMIVYPXGwE5b2xm6ILzyG3b2J&#10;rkrB2Yi/w6MQCdLAu0ek3SRTlsGWTbZuzl7JPI1UWjpBP4TbLfAje0QUrI3aiMKEldofWhAhxQhm&#10;qEnfTQk3bH9y7kRBkmk08+ERIRUlmPqs2/hogz5mnj5YUjp8wLBzXxKioDeEJLazTwCrESr1teCv&#10;Km6BO4C4jou2coJSwnaqqU1iSUm7aQg64XNNc1mG3muNmANb3qw6Oz1Hs6N4HNDVqbHCPTCFfuXn&#10;RPjp3QC7u2OxLUyLC3Ek1SrW1YHli1+jtPyUteeQ2zeHJg/BXC2E2tKH4E8rWx4mzGS2MyEpgu5d&#10;CL+CZHKGpCW13FN2Keu7UFysojbAhXYHE13vcOHD5KFFMZdb0dwKJhsiC8da1isAUWoSmOj5ANRt&#10;XlDMHCTPwTCnCMXYMWSTHHHJJwb2MDKxNI9hEZd4wxQocjcPxgOpZN6NfX9ZvKNgm5mktJQEsOyX&#10;yxArm0Na3LhvqL4fQUxwxvTGWJfOCB4/kTd93rgMqsQXxjNz8fImpNNN0OLsgWD2BvMpGcBdBdaN&#10;+4MSfJPeAnhBRAeFKiiQ0lvPUvoMqtmYCxKkMYT3JilH4WqDf8zy/ABvygzissMImeYxN6gqvRAi&#10;z9U6tlYUnsJweqLnJK4mErhTty5nFUNg3H04fEe0P4IB0FVTlMEp40UlKKX56lC6+yT0abq3Xfus&#10;6EoJ6it6Esx1gU62dMdrYr477Is/8ZloIqgKcQbRIFV9jRjs90a4SBl9l+5iNzkG/tJf8iYevcUr&#10;66JKuk7aoX0kE0llC+EwCjCj89GqPWiRygxNjYDrYe0iAtKWflZOUlWlo4761ppeIZcRVpGRHtuy&#10;qaWqAXI+krFpsb636k7UTEPacr97nKsa0Bws7zhHkhm7iTWsB+I5rPgbobpjPLghW8RnGfNC+CqO&#10;rHczuMDCRwpOkja1TD1W5DrxptA5Rl0tg1eN/evQIORckHx5hylMWwhY3igekouFC5fAr6qwS3f+&#10;Bu2GDZlv7llUt6Njijn37QFjWTvG4B0eqvN9b6buHRrdnQ5qNS94v2WWJuzeIEPMGRTeE2QDhxdw&#10;03TJy5czxM8ifJx8/u5iW9h0Xez3yciI1HiCucqOPtcUgeY7QRbnRzzRr7hqHEqajZ2I5Zc7Q2dv&#10;ITb16Hqu7RV3r19L0RdtLur4a+WSJQf2o+CbxTECni0RxWOpZb8xHflsmdZmwtMl8dcuEBlZMEWR&#10;A2gxdHh37fSpz7uClxcyE1nkCHwYTNTbbZCbKEd9cnfod614wkQohI9jXJwq+iGEuSG3RAFYa5tq&#10;mQ4HyZsPb4ohygd0g0cHy0EBqom2Y9nHQ2w9MJH7ByTaQ7IsjBxMwqCO9xi2sIcoj8BhOeaTmHS2&#10;cc8ElX017TVDqe4Bp8uvUZabl5ESu6T1IHzeVKC1gL1RzTVnnk1evh/NFPv19Ro0ogMmXao1uwqi&#10;d7aFtEijx3ltQ5Z51wgpL4LcI/p97uv9OlmuD294RgbXYzgx5gOnvqx9Gt7DwTStjz0XWcm1pS6H&#10;XppFqUT9SUfv4oEbnRWphJaA2h6rmyQMDH5/Xl/Z1xm1+tpd79F5SgkCb0Y6LdjUoSWavkv3wVlD&#10;xZQxx3ADv2dxeZ55ZocnUwRhFGKpgFuIdO2nht3It/RAOFrtYFaXRz4Ug8gfNcIbVHCzwolswnTw&#10;lULt51VzlUSJOn/1hubMsJ4tiHB8SN6kMpNh92tXG6maQcUgwHBOW4oySe8X5Bw41R6CAcIkJaMP&#10;1usrp5ks1nDHU1DHDA4qI2eXRr6Z47Q8lD7bHoqHWAhtlBN4C5RjN4OTrufHmKvRfrfUE+AH0awO&#10;zmHWCgK6m8hYNrUTugplQ2RNCTq410GjcLl9HFbrmHde0khx88iUagIMWHxo8mUwRf31YTCt9HIU&#10;ocgZ2FPXE7tNd9yi79vx3FjNHeC8yeQUevuwzuY4CHIqsQ2BEmQEySGSYVBha1BWQMzOkxSwnV08&#10;Mjc6A4lBzq596/EE3wvs+SSjiaKKSkpiJaK4zXuIubb9Jnvg4K27enT5a6RLDOnoW6b4UayPas4a&#10;ZgfxTrIN1//7gg7MC9KRpYEDNrWxw9l1jhi3o3bM8XA2ukLm6bgZOUgENi4R+35OE3DCRJQJ7g4o&#10;JUraxzNpFd56vew92QmxEAuz8hLkjZlpFdtl4Crxycvbat2UoHw8VwVWWvV+HQVbS8yVm3CvKRuU&#10;DajwRWHAziMAAojqbIt0CGJWQ2NhgBXqcKjszSBZfK5zYNEy747e0YAKB/L5Oor3nmpP95BaN2nH&#10;d8BNrKERx2IEKoRWr+KUgLYcH+HYJk9PDjbSJyjlPbw8JPLCIORIgg494HlqTkSaJjxSt2YW9utn&#10;sPYc8qZl3GPus9TJkPEhT09eO261bjUE/3q3Qf8E4KdOaDTyFiMpq9j7S1zhlKLuOCzKCdJrZ5VT&#10;N5Y9VxlARtiTqqjCtP05dHe3R3jHK+nHQC4xV8FblYwsTDSidm1Qo1YgkCTeKc1cm1WCE/LRhocs&#10;LVVnkEmIvePJSIGHYxesoprXbgifM2VQ9k5raSRpLQ8X+pkQEieZSTCHCO1SaN33yBO11MdrwPNi&#10;czqAi4oO92Qm7Sdo+/woyiRJLxKcxyX9gqutn365GMPsn+Mf1nRVv0hpz8bm634x0Mf+DWTHn0CW&#10;7vNHfD3EEZS6sCS+WnAEA79xDfhraD9Os5B2zcdX5cfneNHeN4SFqzrN13RX1//u8jXT1NVlwpd1&#10;/W2MecTW48caXmTIf19feq8h/+hWtx/bj08Kg7FLRngBalaH81Vt+guZpjb/nu8fI6a/O/7ipj9l&#10;/6PblzAunIrfBXw3/Q6jTTmnX7m6lNTtdfvK4O85+6pFXXJcwHYR9xVw0Y3n58d20eulZVjCMf38&#10;qKX2wkMKQtEv3P02UIyAL2P8e0v095awjS9X16J9fvxeZefLysJ6uhwu/VjmxTXb95J+pa7t6GXu&#10;svI7xX+J+kPrBarf4v+A6i8S/rv93esv9P/t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lDgAAW0NvbnRlbnRfVHlwZXNdLnhtbFBLAQIUAAoA&#10;AAAAAIdO4kAAAAAAAAAAAAAAAAAGAAAAAAAAAAAAEAAAAAcNAABfcmVscy9QSwECFAAUAAAACACH&#10;TuJAihRmPNEAAACUAQAACwAAAAAAAAABACAAAAArDQAAX3JlbHMvLnJlbHNQSwECFAAKAAAAAACH&#10;TuJAAAAAAAAAAAAAAAAABAAAAAAAAAAAABAAAAAWAAAAZHJzL1BLAQIUABQAAAAIAIdO4kBNioxs&#10;2AAAAA8BAAAPAAAAAAAAAAEAIAAAADgAAABkcnMvZG93bnJldi54bWxQSwECFAAUAAAACACHTuJA&#10;pQsAQ54LAABCEAAADgAAAAAAAAABACAAAAA9AQAAZHJzL2Uyb0RvYy54bWxQSwUGAAAAAAYABgBZ&#10;AQAATQ8AAAAA&#10;">
                  <v:fill on="t" focussize="0,0"/>
                  <v:stroke color="#000000" joinstyle="miter"/>
                  <v:imagedata o:title=""/>
                  <o:lock v:ext="edit" aspectratio="f"/>
                </v:rect>
              </w:pict>
            </mc:Fallback>
          </mc:AlternateContent>
        </w:r>
      </w:del>
      <w:del w:id="170"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21" name="KGD_6066CDC1$01$29$000013" descr="dw59pj3cTD98Ey1Q8SpfDH28k2MDvXWYbSZiLDsWawFEi2R98ol2xtLCfXf7oXjzpZvNOvVumPWAvN6THMD/pjZv+LbYs0mb2QrZF/NJuDpvOoUbvoSX07Q9go4Jetdt7Z2WDgVWMs5mQYinPnEIv9dVqYdDsq48iP6o1/kr+5J1IeVcUtmbTB5g8RMBF6q3+4eBeXVGe1KGOEaB77uzEOJKs8HQyP5TFd99xVas2CkeAEht5+8dErJmtBLKgu3sl54BbgxTtOa4R1tSUOvurWLw21T4cmWnaFQ/QK+PHw26tZWqm63OA0ESZ09kVZ7D3zA1871cFBrh3Emizmr6GjajDpAmZqplRVb70Q05X0ieGyhM49X+Iqm9WgftZxgcu9AqJlycDKLnRfg5ur+54gD7XbAgcNYc6gWpjAkkykVgJKtnMLws4CiSjPb84OKQUhSSYC2k0QIorXqYk8D6/7vRYV1yEFfm5dPrh5XS0vsz4GuNJ3inVfbfeEITyNgYnq9oI9el3ayNgteYuME2a3NHc8i1AAhqi0MU5Wjks9+zukCRbGivoCf1sdrP2U4NwjVIzXhkde+st5QUFhKCPksa5eHap3sWkTHaz5zAKIMeQcVvNh4Li1CHr6S98AhWLPU4Mh3IBuLsyCDdaQw7e6cs4ivDDFzz28z2kAkN7xviRIScGOUSuw3I4M4B/hk3cPYyyJ4ucmHldywYSUqgXejdEoT417yahHpEkcNB6aIY18s8JLIr5smMADd0CoyDKcIk2n43socBvyNdbFlWMQDsdiBJB7zu8gtoZPRTqIYnUSkRLXoSOjftpp3P91wYWhTsKVuXBSz3/YqoYMqZvyXUOMqf4QcLV6LYuA5mrDxMSfN4WGqVDOofxD5SMsPL8Cz2No6hLVaCPk4kY3mvmlD3bBvZa8DguIm3BSR6H1YvFLbGNmfUg9QagOOdWzePqUnL9m7Anw6fFJhNGlEGf+ZQDQh+T0dAi1S0vHFGUjOsun5/vGH0+sCXqg0Ag4lQ2jsFYlYTwZKIfQ+IsVViUTmUr1BzaqjuOc/qK4oB9hKj6Cmd4oElLagdw7tBKXm9189LO8kzSKPOLqieL1AUbgt3CI4coBrFUhrY02A5UdkLRnZjIXwad66Jq9t2to3kuNhlQrhOYz/+jSRLcAlMUb77DdAih4OeiiQXy5T5F5u48YupDYyPiIcZStpVc0O6jrOb2PLDKq8wYvOeKTvCKj68d5wxl6tcwaBR+ermkg1mcep0dt3o2bWDK2N4iiTlxkqMprQcOoOVt5YA/RsJYAMndaeqyCpbbRrJ65yONIJaij0Tt9j9rMK/lmho1NcRNl7RsDjPh6V8uVFx13dETLuaKEU+CRt4T9rLXoHtIlGvpmhdR6nBUCoLS0bj8FCbjmhmE6E7UmUNO0hcHsuhsCMBRsX52J17Z02ng+4u94KlhzLTbeTacwHgdTKur7i6buyEtAcSLwxxI2QikVZPgVnBwTfbcYXSJhKLtR+tyCxLCYOBicszX/HVJbGOKFPO/u7VIsPrWxb/LEsLcHm1XTgKMxVlsSa0pv1Tet/RZ63tc5spMBB4KihTjWnf6JbJbEv1cZcXUgAKfcpJg+vhVadu3rbBdfF42BkrK2xIKeBfXdTxw9nK5TtVKEzIqXVDT4q1iCyFas8eL7h5pt439G4kuWZKLtnhNMF6/tD9QPn24Ewn32AmLTESBnjpZAVrUkOP23jh56WDY7yTGb2+xUI5UNvWUTPLTDkftmvHxAiKQO3l4PcZ3860719StZ31rQGlFxizYUfEYKml6EScSsR2HO+yMIbGyVQ+iZiirONeMMvoMa/74R4gxtWhgrJ/0AB/HQFHiivGkE983IpflmuiRLsBrOCxEC0kMQc18chlCSr/D9o7OjInLY0cy8hghp8U2A5n3nuT4ZOHcYPZc1gWxLjHHiTtAWBtcNYPpyCNamBNiHEC81PQd/pbAY9+7Mo38hhKmDr7FKS23HCKqUn9IGwzB/0cpZst8PWHPHewOs1Dx1MpmK8+FpCPE7q/qD06mYwblby0+Hmpf9zbdtEFIZAzN0Nb6HV2QUOuMIv1Df7gavA1Qwx0oKPLYaFUAQVl6gS+NSjcfRJ6t//7hHOj58YNa9dKxWFUyje2FReySNKH08cIQ0ULn7Mw9ZGpMDutcNOzuS2z3WdyCRRs7VadbunXkZsL3Lq1XHK2nXRrj8caEd9lXanAIDrG6j1s0R2jJzncgjdU5woaEVb3Q0kHYD/LSYIfOc0KdwFoXpHYz+0QIZPRVPRRxsMXqhIng/A9aYWlr/2ahr4RRcxWkIjuwiH36/8o/siHhGfAoPg76ixE0dUmDPmhMLxKD9DtJ5NmQAhg6FAx0yHt7YKNa2XO/0g/P0m8njiNFr/cMa458x6i6DQPb00aylyLMZRIBVkjT8IANN5WE4EQkZVwimZri+ljtFysDy613QWTeAeTyC77ohIkR4+vTJ4LtVNtgl33L8dfGLvDlB2qVbGoCGgteGVC0LAyekCBRrRoHwYQlMmP5TfKG/3TIoKSFSJrb6MkaZwHvmDWKojI/zoWaelyi/zdSxCYxfD6gWhXO4o1bEN0FNwJXzGySdxAa9ZWkohowP+0TPb8UsZzaIe7QyiWDU4X/urPWnLLL5RHwesNpQtoB8PJy+LY/f88sBnW17/0WKXk0O0jKuyLrjltjzShlFDGvGh+8+gxs9eSbTLXWXLIsVgFaFkJn9lo8YKjuyxgdxoOL68ZvNJGP2WLH9z6PVevTnQC4LDmVk9FTLBioTpKyH40GBt2+4ENDJddMSp6syDgQC9y7gn2wGiNZtcc5IAD893psuU1COpNdAMQVK10ziGguUSLQPLug7APbjZRG7OVcZwGgOjr1OWzndzqJMITtDxrcksnaPeRmVS1mZrF/DQft7rR1Wce12EHVe8aiuzBKSmwYrLAZAA66uIwThkQPu5/cYVcy4iFwHVnheMwEPzlUumA2/4XxF3FZT9Tzh3RZg16uGw5ypw3/69zdsfh+kLco1awyX3BvV4CrqCPB/M23CQMeWCHNe/2kUheaXMfgwaZYSBMoKOkAYmx"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6066CDC1$01$29$000013" o:spid="_x0000_s1026" o:spt="1" alt="dw59pj3cTD98Ey1Q8SpfDH28k2MDvXWYbSZiLDsWawFEi2R98ol2xtLCfXf7oXjzpZvNOvVumPWAvN6THMD/pjZv+LbYs0mb2QrZF/NJuDpvOoUbvoSX07Q9go4Jetdt7Z2WDgVWMs5mQYinPnEIv9dVqYdDsq48iP6o1/kr+5J1IeVcUtmbTB5g8RMBF6q3+4eBeXVGe1KGOEaB77uzEOJKs8HQyP5TFd99xVas2CkeAEht5+8dErJmtBLKgu3sl54BbgxTtOa4R1tSUOvurWLw21T4cmWnaFQ/QK+PHw26tZWqm63OA0ESZ09kVZ7D3zA1871cFBrh3Emizmr6GjajDpAmZqplRVb70Q05X0ieGyhM49X+Iqm9WgftZxgcu9AqJlycDKLnRfg5ur+54gD7XbAgcNYc6gWpjAkkykVgJKtnMLws4CiSjPb84OKQUhSSYC2k0QIorXqYk8D6/7vRYV1yEFfm5dPrh5XS0vsz4GuNJ3inVfbfeEITyNgYnq9oI9el3ayNgteYuME2a3NHc8i1AAhqi0MU5Wjks9+zukCRbGivoCf1sdrP2U4NwjVIzXhkde+st5QUFhKCPksa5eHap3sWkTHaz5zAKIMeQcVvNh4Li1CHr6S98AhWLPU4Mh3IBuLsyCDdaQw7e6cs4ivDDFzz28z2kAkN7xviRIScGOUSuw3I4M4B/hk3cPYyyJ4ucmHldywYSUqgXejdEoT417yahHpEkcNB6aIY18s8JLIr5smMADd0CoyDKcIk2n43socBvyNdbFlWMQDsdiBJB7zu8gtoZPRTqIYnUSkRLXoSOjftpp3P91wYWhTsKVuXBSz3/YqoYMqZvyXUOMqf4QcLV6LYuA5mrDxMSfN4WGqVDOofxD5SMsPL8Cz2No6hLVaCPk4kY3mvmlD3bBvZa8DguIm3BSR6H1YvFLbGNmfUg9QagOOdWzePqUnL9m7Anw6fFJhNGlEGf+ZQDQh+T0dAi1S0vHFGUjOsun5/vGH0+sCXqg0Ag4lQ2jsFYlYTwZKIfQ+IsVViUTmUr1BzaqjuOc/qK4oB9hKj6Cmd4oElLagdw7tBKXm9189LO8kzSKPOLqieL1AUbgt3CI4coBrFUhrY02A5UdkLRnZjIXwad66Jq9t2to3kuNhlQrhOYz/+jSRLcAlMUb77DdAih4OeiiQXy5T5F5u48YupDYyPiIcZStpVc0O6jrOb2PLDKq8wYvOeKTvCKj68d5wxl6tcwaBR+ermkg1mcep0dt3o2bWDK2N4iiTlxkqMprQcOoOVt5YA/RsJYAMndaeqyCpbbRrJ65yONIJaij0Tt9j9rMK/lmho1NcRNl7RsDjPh6V8uVFx13dETLuaKEU+CRt4T9rLXoHtIlGvpmhdR6nBUCoLS0bj8FCbjmhmE6E7UmUNO0hcHsuhsCMBRsX52J17Z02ng+4u94KlhzLTbeTacwHgdTKur7i6buyEtAcSLwxxI2QikVZPgVnBwTfbcYXSJhKLtR+tyCxLCYOBicszX/HVJbGOKFPO/u7VIsPrWxb/LEsLcHm1XTgKMxVlsSa0pv1Tet/RZ63tc5spMBB4KihTjWnf6JbJbEv1cZcXUgAKfcpJg+vhVadu3rbBdfF42BkrK2xIKeBfXdTxw9nK5TtVKEzIqXVDT4q1iCyFas8eL7h5pt439G4kuWZKLtnhNMF6/tD9QPn24Ewn32AmLTESBnjpZAVrUkOP23jh56WDY7yTGb2+xUI5UNvWUTPLTDkftmvHxAiKQO3l4PcZ3860719StZ31rQGlFxizYUfEYKml6EScSsR2HO+yMIbGyVQ+iZiirONeMMvoMa/74R4gxtWhgrJ/0AB/HQFHiivGkE983IpflmuiRLsBrOCxEC0kMQc18chlCSr/D9o7OjInLY0cy8hghp8U2A5n3nuT4ZOHcYPZc1gWxLjHHiTtAWBtcNYPpyCNamBNiHEC81PQd/pbAY9+7Mo38hhKmDr7FKS23HCKqUn9IGwzB/0cpZst8PWHPHewOs1Dx1MpmK8+FpCPE7q/qD06mYwblby0+Hmpf9zbdtEFIZAzN0Nb6HV2QUOuMIv1Df7gavA1Qwx0oKPLYaFUAQVl6gS+NSjcfRJ6t//7hHOj58YNa9dKxWFUyje2FReySNKH08cIQ0ULn7Mw9ZGpMDutcNOzuS2z3WdyCRRs7VadbunXkZsL3Lq1XHK2nXRrj8caEd9lXanAIDrG6j1s0R2jJzncgjdU5woaEVb3Q0kHYD/LSYIfOc0KdwFoXpHYz+0QIZPRVPRRxsMXqhIng/A9aYWlr/2ahr4RRcxWkIjuwiH36/8o/siHhGfAoPg76ixE0dUmDPmhMLxKD9DtJ5NmQAhg6FAx0yHt7YKNa2XO/0g/P0m8njiNFr/cMa458x6i6DQPb00aylyLMZRIBVkjT8IANN5WE4EQkZVwimZri+ljtFysDy613QWTeAeTyC77ohIkR4+vTJ4LtVNtgl33L8dfGLvDlB2qVbGoCGgteGVC0LAyekCBRrRoHwYQlMmP5TfKG/3TIoKSFSJrb6MkaZwHvmDWKojI/zoWaelyi/zdSxCYxfD6gWhXO4o1bEN0FNwJXzGySdxAa9ZWkohowP+0TPb8UsZzaIe7QyiWDU4X/urPWnLLL5RHwesNpQtoB8PJy+LY/f88sBnW17/0WKXk0O0jKuyLrjltjzShlFDGvGh+8+gxs9eSbTLXWXLIsVgFaFkJn9lo8YKjuyxgdxoOL68ZvNJGP2WLH9z6PVevTnQC4LDmVk9FTLBioTpKyH40GBt2+4ENDJddMSp6syDgQC9y7gn2wGiNZtcc5IAD893psuU1COpNdAMQVK10ziGguUSLQPLug7APbjZRG7OVcZwGgOjr1OWzndzqJMITtDxrcksnaPeRmVS1mZrF/DQft7rR1Wce12EHVe8aiuzBKSmwYrLAZAA66uIwThkQPu5/cYVcy4iFwHVnheMwEPzlUumA2/4XxF3FZT9Tzh3RZg16uGw5ypw3/69zdsfh+kLco1awyX3BvV4CrqCPB/M23CQMeWCHNe/2kUheaXMfgwaZYSBMoKOkAYmx"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KVXD1ObCwAAQhAA&#10;AA4AAABkcnMvZTJvRG9jLnhtbK2XR7O8uHeG967yd7h1a3ZdHnKamt/8i9A0NDk3bFzkHJoMn97c&#10;O+MJ9s5lFkIHiaP3HIGk59d/7W3zsabjVPbdj0/oZ/DzI+3iPim7/MenY/P/QX5+THPYJWHTd+mP&#10;zyOdPv/127//26/b8EsK90XfJOn4cTnppl+24cdnMc/DLwAwxUXahtPP/ZB2V2PWj204X+aYA8kY&#10;bpf3tgFgEMSBrR+TYezjdJqup9zvjZ+/ffvPsjSetSyb0vmj+fF5aZu/y/G7jL5K4Ldfw1/yMRyK&#10;Mv5DRvh/UNGGZXcN+qcrLpzDj2Us/5ertozHfuqz+ee4b4E+y8o4/Y7higYC/0c0VhEO6XcsV3Km&#10;4c80Tf9/bmN11cePMvnxCUOfH13YXnMkPbj/xEEcZzkW+gmEfoKpn8DrgpDPjySd4it7yYZRQ4XE&#10;NkeR9wMySGvIOAEma1jh1pfnR1ZQytzkhRt/L2GTIvsG3meZzV4Z0b+qcwhWVVvdpdU9elVxW1A4&#10;YKiC9SZH/gS2EWyMAQ+oz4UbVq13orW3XiBhUHmPPtM5mYkA9rjc9ZQJaw2/7PTuLq5U4r79hJve&#10;KFnqeA8B9XjDnpCYurEzt5HNYDlpKgyPv5EbmjLpy32kkPTQ7iFDEMt5157SRArGoWM2n1DU7oYT&#10;zNYpfS9m7EYm9/HZzows5QsyNRjKRPluz1qImtBsOdq6jJ68wZCNxq3XhbwBGNJNFzYYnwPv3eKI&#10;RoN3KwCp2g0IDjlpiCSgmGfGArm35dmO+KMKK26g2+A9NKYbEaABYi+wTB9HoaDU6ya+W8rLsznY&#10;83ih6PezOWJOkjszy7HlihTNOeIV0Xms+jGee0NF1/VRu/lTmjtF3iaULa1Kj0hUkwynsCyfhWvQ&#10;EPvx9fZrksMBYjV9FzrufNZiiT4W2MsC1+lEH4v6RMrOzaIsvYv2oeZ+96Z6kUobJLysOfUX5Q6H&#10;iCrEZAnRdPEuQcXBvKqeqNu51KwZPcq1ZzNoSkYddlB1q1zxfBV1kt6mGTMcvpBYvZ5CLBXCAZm8&#10;2hbCEztpSVRSI3ZXtUDlEmKFEbcoki48WXdQpUBEZpGng+WS0NiIFI8ntFw5jj9PmDzhmq5VYl9L&#10;U7Tih+ZYy4aIqIIyQFEjse4fxxNd4lZokmPzLeedv9Iqufc2ChFHWAjDvY5VBg9FHyIn8imLIza1&#10;Cs0lINsfnBSLNdyhyNTHzHqoScQ3nmJwU1IyT4Y4FzKf+0A37bfod45Vm/Krt7Qqm4cB0Slo873C&#10;niR3eTHWiQD+u/eVd7AeL0dT3hlqxLKLy/5CY+3I7YqVqaj3eLuc1mc7h1nKpMske8JqjxeyG155&#10;Q2sfade24ZCIWYOQ5PJFbBHGMnEB8ldejh5qmzk5ZYS5piXemepvp5OplqC7Dc/4Z6E+mvsjuwUG&#10;ZxQ3G0zoErqmXuAfTqVNS4cB60MAbxP7eucgnaONAVcT7ze+vQWSmBk3cXLd0rFbZ4SYM3xXixYD&#10;bwntGaqQKpxtE7S/N3KYJxsxM9KrpSCSkjWyPi1J1+R3mcoQ7UT5jLAiGvfMyDvF6IMwjTlJLZtd&#10;UImvLUxw/PmmZnjukXpRi8YYC80/gVtlmXJMN4oTEQR3SS9QLS1L43VgNsZjC0r6y8D5h16KcWDN&#10;gxuDGl6NWgTrMie9yc1ftVSyV/ZSSibYtjf4HG8hY97Ssa1zqI3TAUxmpIcjj5NgFS1Lu9nrtzKM&#10;Rqz1mjtjPg2Y09OnlWuXS98HO0SROT5x7NBU8RmWFWjPVEWNigQ0bdFDamyqDWFOXKUXuEsuLr9D&#10;SHK35SWU7s6NNWfUpsbrkxFmsXmsQ1skJt4xDtvLFhhVJM9GVVu0d/xOOK2jamARC9NSTKzCmNML&#10;g58QEYBwl9/QhUKlpjhlO0rtMN6EPLGlZSRKPFqO+0zHlrztuwgb5bUo6bnbMZudRbH/sp6FJM/m&#10;bT7YXWZ9jSnj6XwBgvuMHprE6xqwEK446aO3R4B8n+RYaKGXnUvK7jaTFYLDCtnpDJgBjswxNg0K&#10;w6BSWdiV12X4M3pG9xWKg/jl5LSUxcMzv62FGyYLMkZMkvEozNSjBO+ilDLZK7H3jeokzJ5d6X6K&#10;75fL2egbKtmDDycylYkCG2YUoR5ovXjBJbwrVIXHgZmjDL2D0fvWITDdyvbdYrpqCGh3dGpNh5Gq&#10;wHCP84nDfkTwbXdEzFFXz7F12ebqbG5XYadLydCQBtXjACFxkIAoaw4QaDQeDb+Xp+9kd19qG/xu&#10;xdZkwoJ2OxQxehyucSuDshw1NVWUtVdCgEBNNN9nr8jHJwDSDCAYvFCW66O+UyQiDlnTLqUpT8yo&#10;sfudBWvFiCEyLhrWGgGO6gmtEjvZB+ODLPJiIJ3r9+iQbrHRQBNiXw9iKPd2uRKE0p5pj5mvfUAf&#10;DlYNW0YthTtLQrqRAENE+9SNUHqELAqp5UaClywYEVjpWhMo8bGdDADGQzDNpO4JupBu2gRxO6QM&#10;rUTe+IHV78QbeHMg3vpb1EQHeBPaIaPOKJnvvBjQpwqqES64sOFoiyKuEJcRebjSkLHtYC/psh/y&#10;Dm24DZ5bN9Wq4sx84jMAEIWgVRjpqyGVSLvHO0eVwryZHpYqCSAZiwboyB2hbFTwGBRuueLTzsWC&#10;T8RLDtY0J+L6gKKle9XBJCPyG3oJEty9zLEi4/CeUM0r7GiRGx94BU2gCVfPs4vzKnGwrQ/vboQY&#10;YC34HCBbvphpMSglG9+/BsE/b9cueS3mrm6a+6S83oXY5QBNhb7XjAAcFiNqmvHu1WK1bKWA4ADZ&#10;A1MpFI+M7vWcwMv9DiZOy+ltoci7xFHc/MTU1qCLHOfpHTyEmfAlNYRfGgDmgA62ZFeVKj8CsRKi&#10;GLnjJc4ZegSC4dEcshKYIuPWlU2KtKpi3h29G3XgbmUbjOWtqWb+mLgDhxDDs1M6tQ+WIPpCrE30&#10;ttpPVJ5ddc4bBJHJJHvIK9cw8NuNHj37uHbyh8uCMn2kNcuYo9kLm280SnudiDLpASC22EsWbz3H&#10;CFfqMNiEteU8qa9E4Oy9MG2OEjgTa2f9PeOuI0jx0tAeiu4qyKvb83U+DivZ6ZAKvPo6+G/6DbSv&#10;84gzBWcopoRxlB7noC9gGXWvk2UZM4UtndTBmHuG1J/HTfaBjCQnpvMgAgA96VWDGlhJyyGPVTNX&#10;p1U0PPdYH8WNvOX7RKVWZMsv7yVf+1POh3z97KimJ32pWo49T/Zek3HyOok+HzrsyQJ14rqbrnZn&#10;sKjMtW5N8bbMlL09SIeAgg9mhm/oXeWeSaJYAz4dXG6w1EHkHbw9SjWY4xgTaY6kkGFaHIjVBjWh&#10;FcOVIPAsH/niWLKhy0tO0HpUBeaD0Nw42B65Vo2Q5p1dcr6fimjP3D7G9dSFemq2rgVd08oDnJHN&#10;xGhCXpxC8F1wUzIsl5ORrHbzR5kOaBrHF3Gzi9rQFwyIfTc+0JLfBLcrUmW762fjLC0NA+hr5xE+&#10;sCn7LBAzyCF8eWzYMWwIgFNnMmXFrZbjHgq344Uwq4uy45vVGUCBEdZQUo8V1BSAa6dIw5eS5VsY&#10;+Baj9JJW0367f34UZZKkFwnO45J+wdU2TL9cjGEN+viHNV3VL1Las7H9ul8M9LF/A9nxJ5Cl+/wR&#10;Xw9xBKWoz4/4asERDPzGNeCvV4dxmh9p3358VX58jhftfUNYuMrTfA13df3vLl8jTX1TJnzZNN/G&#10;mEdsM36s4UWG/Pf1pfd65R/dmu5j+/FJYTB2yQgvQM2acL6q7XAh09Tl3+P9443p746/uOlP2f/o&#10;9iWMC6fidwHfTb/DaFvO6VeuLiVNd92+Mvh7zr5qUZ8cF7BdxH0FXPTj+fmxXfR6aXkv4Zh+fjRi&#10;d+EhBaHoF+5+GyhGwJcx/r0l+ntL2MWXq2vSPj9+r7LzZWVhM10Ol2Es8+Ia7XtKv1LX9fQy91n5&#10;neK/RP2h9QLVb/F/QPUXCf/d/u71F/r/9l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iDgAAW0NvbnRlbnRfVHlwZXNdLnhtbFBLAQIUAAoAAAAA&#10;AIdO4kAAAAAAAAAAAAAAAAAGAAAAAAAAAAAAEAAAAAQNAABfcmVscy9QSwECFAAUAAAACACHTuJA&#10;ihRmPNEAAACUAQAACwAAAAAAAAABACAAAAAoDQAAX3JlbHMvLnJlbHNQSwECFAAKAAAAAACHTuJA&#10;AAAAAAAAAAAAAAAABAAAAAAAAAAAABAAAAAWAAAAZHJzL1BLAQIUABQAAAAIAIdO4kBNioxs2AAA&#10;AA8BAAAPAAAAAAAAAAEAIAAAADgAAABkcnMvZG93bnJldi54bWxQSwECFAAUAAAACACHTuJApVcP&#10;U5sLAABCEAAADgAAAAAAAAABACAAAAA9AQAAZHJzL2Uyb0RvYy54bWxQSwUGAAAAAAYABgBZAQAA&#10;Sg8AAAAA&#10;">
                  <v:fill on="t" focussize="0,0"/>
                  <v:stroke color="#000000" joinstyle="miter"/>
                  <v:imagedata o:title=""/>
                  <o:lock v:ext="edit" aspectratio="f"/>
                </v:rect>
              </w:pict>
            </mc:Fallback>
          </mc:AlternateContent>
        </w:r>
      </w:del>
      <w:del w:id="172"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23" name="KGD_6066CDC1$01$29$000012" descr="WaxgLnTOJmCc46xUD/aYYhhG3UT/ucsGIqs05kE0Kf1+9FZOwwprZpvqqLft74gFZ9IX0qDJi+JgBETm1bGCOxc3GA8u3PzGE8HXOJSTKpEn+hCljvAEDzxtPA6lORDBxEyL8ZfXqtD4ByLW+sf9yPnKp1ob0xMtkatiADdlucQkecyRTJTH4YKh47/rYXI4AnI8yr1GR/U3TuOgvvsgbEKidZwAVaCF1reZg39XfpMfGbKa5UgIQMqWlI23Py/cB+T98dA7hYAAi+5q0mVDV7PrRqK24hz/rL2MH0xFF+4RP/G/SB9f0arT45qPuqkFxtydjlXZWouq4/A94PjR0XhYOD1bD/ZL2z1zKHo+Hz6BKLoPpahhdM0GpOd2t3VIjovNp9NaMmAnzCLqMcoPZCIQCnxxRfi/bzAfXZCNGOIcb8O6AKH2fU9NouS7tiJ+ULg3Z5s4LmvEwkmH3wcTORWY/HLporcR/nf5HYMKS3CO6Lud+cDlUyjkOfWWIvfrRZkCcLSx9Eygxfqn7Xda87gC+IPg02nbHyLd7tKm/NWhsYPQfq31i/gpjAXa6WQThpJtjsE3kbuZVAx/YSScAE92w2hrGer342kFaMOJ6Ix9G+/EyoTKE3feSRedVt56Q29t5CiUcWtZYRG7xUzUtouQSiqRNh5V4lWb+uzooj4MM4Zh1otjTUII1P+HcFtU5zucHPi4jWxOvN9L8iF7sRR9mskdW2vQFbYsFbIRaLQPaN9G0nnrpAl8p7Qdixe9blCvqn+jrizidCcCsjsulJiClWSA1+ckOP6cc1/wLLp3cJ2M3OukiWKQynTFz0+8UVHZ78nuOp2UDkpGbB5Ryk98JV6IfEGkKKw0dl3C2YQe/yZPRR+RCGQ/3p8YiUh33YAeZBEPDub7cotIhKOG1vg/GC1cQ756MkC7OziAWPrs/YdNfAITbvCF0gAquhh4Hyf7Xvm9tEaAxhDhGFaqfElp6bZjMSV8TVPanPXUglaFanrkLE9v5krQLDMd5FdzL9a+eqw/B8XOPFoUQyyxtX7KBYcz+JsFqjvUgFym2rjTLLeDVYgcVLRbthTku6f4L07DLPQQ3tXHFsCIXEWKFoQaGApuX7TfdjJgHbNab+k2mMTUjYm92D0e5ypc3l0+9L4AGYUg+vfZj7RHLfg/LjwSOYBmmXor5wf8e23lXdC+NaHnNDidk41OJBmWXXxDwX89ybEMvfyT0uzSpxd6x9kN+BJOvF3i2luZKHvTQMwIQwedqtn350oR5grZVf+bhuJk0XP1HmAABmbS/yom/JwfhLllYpcz+Th5p6X1bs98+kod7vXKsHfwhBEtmjdr7HDfJfvoLZyFZOIeGMZHGXS3Ytc+jyBFN0ONnCEvWQrC0/dWivWPVcyvoHavJIRra1COmYUcoMLJSLN4SwNydHaOjJvgHZi577FIx+SJjFpR+1HjiIDnvMRXxirq6od27HnLq3EA0fvJHyfoIRc6ckoL7saWSfzO50op3RlxQXUxX4lnFUvtSuzn5Re5w0iZM/tXkmHOBmhH5N7v97i4IftRa/4S2JPeu24RUtdSno4ufnN8R4bsU84mGlbo+5D/bX1j3LMP4oWiOrohkHaL6ptInjMvXcgwfpP8XvBpxZGtgQqKR8HkJdXKafyzzEB1aTl/CM2auPmocd8lgKxlbhFWKVmGPCqw+3mUPwmTwCmStuRaCk2zOT16cwhBzAzsCbTB4x07lGniY4fRw/8gpfLMBekQ1FYC24+v9wZTFUkJgwQVfacUtbFcksnEaLb2NH13t1FJp//lOtaVzGnfWOTAD3sn+kmKiJctwSkqUe7ihHs0rtQSoDSvDQsFd4gr2F9A2qYaqNMpArtmIbrhOGt74bRCMSKO8n6vmK3zh8scOG4IC9oO3m2knWRvZSe72jHmH5mIt0lpd6nN9QlDWl+g+WH0uOdAh9Kv9hXM5H9Q916x/WKU0YVs47TVh9L1kmFEDyin2p5MWyiEsxJhoxyUKwZ3QpvEsIeknDypCIB2iTDH5BWB2ghX2qg7lCTqOwKS/dL/HszHDrwGe/ajL2mWyumAsKD1lRjjx9/hMmTUFLp4U5cDLzuq/89w9KDwK0JNoF+pVhyNJxx89+NbwGQxN0fOwfj5TDe8m3vo8UhTfq+sKD26vkO+hiX6gsXbfyX2kO3m3/eRZR3CVMXBSsw97ez9Q6t6ta3powSKlNrylH3tJdGHw2UuzsMGnmrDBuE3EnxD2gDGa6NUWKS7gsmdQ/xOPYIc+iUZi21VBJUR/Fl7dsiWYraF/wTpftf1ihhqL42J+R2XhsGSuqYb2HkaH70PxYjDtrdwO/hUg1Ibu/lUZIx+Zh/XjPdEzEuVFS9ZhcV4UY7mUMNerH1ehAUvAsn22VIVA53hGBUCkwO9yfwbG6D6r3WbtcI/N9OQd4zyNqRinY+pdV0VcCCgRlMytbycMnzdFfLJxppXDG1H8eJMT121jDBwPFAd4zK+B/ERHo8VlLjaYDpjgduFmh6VFQuVwKzEXNJpoDuoi/z9NhLxIvAjgrUTfMQLbcmLOyuCx5pTuDBFOzjjQrSghMawcoIll6nDkAZs7HSiYjwgL7hxCPLGnyBsZfGzvjP7PD7in4FN4ERSuHENhWWtP2qe52HNtfmIjxKoxgTuxfnZ6L+iazfK6Mksl1czjbT6VwhBOC5meMFbK63/C4hoTvGkqJnPEdTfvfw7pYJpds36EZ09vWVRnxsUDgqEXUgPYeLXGS/NTJTIXSRRlGvCbqULQ64uvXw7A3/Y3Nowzu0WpTBSVjTBgNoab4jtwV2b/1/iCgjNEViD5VE+aQtSrwo9vduUvvVsudZFRXCtwZRcXErKsNUfPWbQwEOLRtpo4wHu5ZDm6qCC2IWhRmpKvnswPfdfOuTneMFqflroWpA4SCriMATGtFaFnAHfRglr7Az12nU2inYSW59x9ZXuOzk+ZZIzwbb0UwhQxZS+p166s1omwpQzoT5ATXrGyYuSJ4eVRE4pKfcodbsM0eB03NuIwggqb/T3xZjqQPPJwW2W7XveRCw2Jf6IFGhVEutTk/YiI+VUzfDnbFT/kXps5xAC"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6066CDC1$01$29$000012" o:spid="_x0000_s1026" o:spt="1" alt="WaxgLnTOJmCc46xUD/aYYhhG3UT/ucsGIqs05kE0Kf1+9FZOwwprZpvqqLft74gFZ9IX0qDJi+JgBETm1bGCOxc3GA8u3PzGE8HXOJSTKpEn+hCljvAEDzxtPA6lORDBxEyL8ZfXqtD4ByLW+sf9yPnKp1ob0xMtkatiADdlucQkecyRTJTH4YKh47/rYXI4AnI8yr1GR/U3TuOgvvsgbEKidZwAVaCF1reZg39XfpMfGbKa5UgIQMqWlI23Py/cB+T98dA7hYAAi+5q0mVDV7PrRqK24hz/rL2MH0xFF+4RP/G/SB9f0arT45qPuqkFxtydjlXZWouq4/A94PjR0XhYOD1bD/ZL2z1zKHo+Hz6BKLoPpahhdM0GpOd2t3VIjovNp9NaMmAnzCLqMcoPZCIQCnxxRfi/bzAfXZCNGOIcb8O6AKH2fU9NouS7tiJ+ULg3Z5s4LmvEwkmH3wcTORWY/HLporcR/nf5HYMKS3CO6Lud+cDlUyjkOfWWIvfrRZkCcLSx9Eygxfqn7Xda87gC+IPg02nbHyLd7tKm/NWhsYPQfq31i/gpjAXa6WQThpJtjsE3kbuZVAx/YSScAE92w2hrGer342kFaMOJ6Ix9G+/EyoTKE3feSRedVt56Q29t5CiUcWtZYRG7xUzUtouQSiqRNh5V4lWb+uzooj4MM4Zh1otjTUII1P+HcFtU5zucHPi4jWxOvN9L8iF7sRR9mskdW2vQFbYsFbIRaLQPaN9G0nnrpAl8p7Qdixe9blCvqn+jrizidCcCsjsulJiClWSA1+ckOP6cc1/wLLp3cJ2M3OukiWKQynTFz0+8UVHZ78nuOp2UDkpGbB5Ryk98JV6IfEGkKKw0dl3C2YQe/yZPRR+RCGQ/3p8YiUh33YAeZBEPDub7cotIhKOG1vg/GC1cQ756MkC7OziAWPrs/YdNfAITbvCF0gAquhh4Hyf7Xvm9tEaAxhDhGFaqfElp6bZjMSV8TVPanPXUglaFanrkLE9v5krQLDMd5FdzL9a+eqw/B8XOPFoUQyyxtX7KBYcz+JsFqjvUgFym2rjTLLeDVYgcVLRbthTku6f4L07DLPQQ3tXHFsCIXEWKFoQaGApuX7TfdjJgHbNab+k2mMTUjYm92D0e5ypc3l0+9L4AGYUg+vfZj7RHLfg/LjwSOYBmmXor5wf8e23lXdC+NaHnNDidk41OJBmWXXxDwX89ybEMvfyT0uzSpxd6x9kN+BJOvF3i2luZKHvTQMwIQwedqtn350oR5grZVf+bhuJk0XP1HmAABmbS/yom/JwfhLllYpcz+Th5p6X1bs98+kod7vXKsHfwhBEtmjdr7HDfJfvoLZyFZOIeGMZHGXS3Ytc+jyBFN0ONnCEvWQrC0/dWivWPVcyvoHavJIRra1COmYUcoMLJSLN4SwNydHaOjJvgHZi577FIx+SJjFpR+1HjiIDnvMRXxirq6od27HnLq3EA0fvJHyfoIRc6ckoL7saWSfzO50op3RlxQXUxX4lnFUvtSuzn5Re5w0iZM/tXkmHOBmhH5N7v97i4IftRa/4S2JPeu24RUtdSno4ufnN8R4bsU84mGlbo+5D/bX1j3LMP4oWiOrohkHaL6ptInjMvXcgwfpP8XvBpxZGtgQqKR8HkJdXKafyzzEB1aTl/CM2auPmocd8lgKxlbhFWKVmGPCqw+3mUPwmTwCmStuRaCk2zOT16cwhBzAzsCbTB4x07lGniY4fRw/8gpfLMBekQ1FYC24+v9wZTFUkJgwQVfacUtbFcksnEaLb2NH13t1FJp//lOtaVzGnfWOTAD3sn+kmKiJctwSkqUe7ihHs0rtQSoDSvDQsFd4gr2F9A2qYaqNMpArtmIbrhOGt74bRCMSKO8n6vmK3zh8scOG4IC9oO3m2knWRvZSe72jHmH5mIt0lpd6nN9QlDWl+g+WH0uOdAh9Kv9hXM5H9Q916x/WKU0YVs47TVh9L1kmFEDyin2p5MWyiEsxJhoxyUKwZ3QpvEsIeknDypCIB2iTDH5BWB2ghX2qg7lCTqOwKS/dL/HszHDrwGe/ajL2mWyumAsKD1lRjjx9/hMmTUFLp4U5cDLzuq/89w9KDwK0JNoF+pVhyNJxx89+NbwGQxN0fOwfj5TDe8m3vo8UhTfq+sKD26vkO+hiX6gsXbfyX2kO3m3/eRZR3CVMXBSsw97ez9Q6t6ta3powSKlNrylH3tJdGHw2UuzsMGnmrDBuE3EnxD2gDGa6NUWKS7gsmdQ/xOPYIc+iUZi21VBJUR/Fl7dsiWYraF/wTpftf1ihhqL42J+R2XhsGSuqYb2HkaH70PxYjDtrdwO/hUg1Ibu/lUZIx+Zh/XjPdEzEuVFS9ZhcV4UY7mUMNerH1ehAUvAsn22VIVA53hGBUCkwO9yfwbG6D6r3WbtcI/N9OQd4zyNqRinY+pdV0VcCCgRlMytbycMnzdFfLJxppXDG1H8eJMT121jDBwPFAd4zK+B/ERHo8VlLjaYDpjgduFmh6VFQuVwKzEXNJpoDuoi/z9NhLxIvAjgrUTfMQLbcmLOyuCx5pTuDBFOzjjQrSghMawcoIll6nDkAZs7HSiYjwgL7hxCPLGnyBsZfGzvjP7PD7in4FN4ERSuHENhWWtP2qe52HNtfmIjxKoxgTuxfnZ6L+iazfK6Mksl1czjbT6VwhBOC5meMFbK63/C4hoTvGkqJnPEdTfvfw7pYJpds36EZ09vWVRnxsUDgqEXUgPYeLXGS/NTJTIXSRRlGvCbqULQ64uvXw7A3/Y3Nowzu0WpTBSVjTBgNoab4jtwV2b/1/iCgjNEViD5VE+aQtSrwo9vduUvvVsudZFRXCtwZRcXErKsNUfPWbQwEOLRtpo4wHu5ZDm6qCC2IWhRmpKvnswPfdfOuTneMFqflroWpA4SCriMATGtFaFnAHfRglr7Az12nU2inYSW59x9ZXuOzk+ZZIzwbb0UwhQxZS+p166s1omwpQzoT5ATXrGyYuSJ4eVRE4pKfcodbsM0eB03NuIwggqb/T3xZjqQPPJwW2W7XveRCw2Jf6IFGhVEutTk/YiI+VUzfDnbFT/kXps5xAC"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DXRn+acCwAAQhAA&#10;AA4AAABkcnMvZTJvRG9jLnhtbK2XSa+8uHeG95HyHa6ueofSjAVFq3/9F8U8FDMFxSZinueZTx/u&#10;7U4PyS4KC+OD7eP3HIPN8+u/9qb+WJNxKrr2xyf8M/T5kbRRFxdt9uPTsbn/uH9+THPQxkHdtcmP&#10;zyOZPv/127//269b/0uCdHlXx8n4cTlpp1+2/sdnPs/9LyA4RXnSBNPPXZ+0V2PajU0wX+aYgfEY&#10;bJf3pgYRCMLBrRvjfuyiZJqup8zvjZ+/fftP0ySatTSdkvmj/vF5aZu/y/G7DL9K8Ldfg1+yMejz&#10;IvpDRvB/UNEERXtN+qcrJpiDj2Us/perpojGburS+eeoa8AuTYso+Y7higaG/kc0Vh70yXcsV3Km&#10;/s80Tf9/biN11cePIv7xiaCfH23QXGsk88x/4hCO0wwN/wTBPyHkT9B1wcjnR5xM0ZU9N9gzpbU1&#10;qaEjDN8dBgze7zznUccGl2jixWGCbhULySkMkJyvbVs/+v06DEo6E1jG+aToQQMjFYCUPVi7gUOe&#10;1vYI5an7guonz94FT5MsW+7ZFsjpulwpljn3WafwWjOZx84eyt1PvWFmsMehuMCUkofeyj3chdD+&#10;nKtgLigmrpfIqJLoMG3JFrC3nGMEOL49EaNa8X6MMG+CDmovWrauUxaychH7G/UKaA4eEz9DSS/t&#10;nykfysHNyUTjObi1iKD6AUYPwCbvMUXkb4oqgNsANS/mReijOcgIlp/gqCBPAdo5DsBMHeRB60Gm&#10;UDDa2G3Ql6Hi9vmIy9rz3W4ZMJAiMb00IS9/awwcMqCvICd8ykIHCCf+kJVO74M8j58Q32sxMqMv&#10;sexWtSfV4NlQ7UkrwzPqdJ8WDbrddzMtwPCkUs+nVV4To/Cu4ZQsIKlDqt1iEXMhAY6Sof5twpRm&#10;ZbeqEdAtsjXTfYOC0ndjZIJtehPeT9lCaQ1XlhiImNo5ykpLXVdc09H0KzpSrJ1kj2xPh5bw4uBO&#10;ZDQg6hmEtKFwKDExyw2ouvn01o10QOECzPqS8gLcNey8l+ZyYtEqXPwXtYNvy4oolkQ2JB/5ZEQx&#10;pOKCpybh4k7yAMgenS2zaJpYZhK/5htuIOR8owsncmf/bfLE7pzO3C2GVQymmt9eWO2GwHJ2XYk9&#10;n5ifw91c2o4owjogRNzs3M4lEvQCK91dW1VSuRccMZkm2UxV7CKrwYXviQtFM1AMPVBJHmrbsafq&#10;e08YcbEnZFjT69AC5VicRUxH9FROSy0VdO1aFAxElabjUQSDm6L0aCQhT1RbqsKVjaO1uRMC7s5L&#10;8Il7u2g94jBVz4ePm3lU5F164WLK8pUsb1BcozTyNhLw8HXTBEyaN0C0v78LJ0fRN5X4D1ZnlpCI&#10;ulnMZY2H1wzkaTgyiBv+rGhCOwvK1ccJfMdqSol2uNIclFHDkueYcKSEtzbkzAbUnjM5zwVDytY9&#10;Hvrl03rd7ZcetLrnZHXABe1YKSy53qrRUJhnfOPiUyEDIBk28HH3NJ3rHOM49tkj5Mc7OgFp4oZy&#10;dTLuaJCxtBUlYV7vLHopZjjndrXgKaZABKPohoHOnsBNtOixrsx1RsBT/eIRdhqXUiaEahACFdI8&#10;bad8NyTCQMnt6CO0hgBSwSj+7WTAmvolYQpKmoFKuVna+9E0XjfetvSeIGjtxTSgBkKrMkVcYbAm&#10;PRrX83Zm8+7kEbLPNT1saDmtfo/xnaxU4CFpK4cWSL34srDaxnMTjS2Jh7lFb1Bn3rLRf6VAmC9S&#10;BXk6LDQU9WhCCzyuzVza0lyp63d/5cDObz3uweFE3oGqi4nVkych3fIHOzdlPBICk0rp2in+ce2O&#10;YsI/fYH3LPQ9R0B5PDgV0tSWZlfXGGkIjN1idfVXdKydEKySaI4BTGvN24m6pyJZiopZm3rEQqCV&#10;0poJfnEjCE7cAUsqud4EYKEsRKZdn6a3F+OAdzFCCK0yoCwFpat0vQudaEZ4VHUKMQWulZ7aFWuP&#10;mvVueM7uYXXLOetsLWd7M5PbBhX+E5y9a9vQHk0u3FRiJYkCE9PZDEDMQiQ9WRDMdObYajtsSVv1&#10;bmLh5Nyxhq/DDrgxYOjBJao8daxzC23s8koIFLyfxbZ8rl6UbWmv37310e8+P2fGIJt3oZJiTw7S&#10;4zzZBxzYNUg/kWDRmy6K73Um73WYc678anidHjYAbRx9a+yNbqx5MQO6Qk7NhvHoWoGTOic6tB/Y&#10;DhE13xZvLDU38J71qfJ8JJUBc28awYCV3Hybcyop24xXGkTOHHJRNbVsoISIKsDoDHNSD4K1Ngev&#10;k29TV7MpBp1aoGrkQormzaoGJyGKXJigcTasjrFWxpi4GMtGhCMpZHgHg/rsqXFuxHDMNf46GkOT&#10;flqydm/xtZHRM79PkcZjIk12GtogVeuaq28lBFIKjXBrxBmq+xhvVdKoGbcGMsAVoEWLqZyUVzL3&#10;njeBNEgY30FXdqD3a8II+5WTClw1HMscRYv0t6d7FOy0S3m3H468+ajRr+wkJlXLHD0tPpDCZoTb&#10;w30gWe4hQ0bUtD1om2yBsQIK0ykw48YnYFAqSOMeS0NNMgPXZlnuJJg/G9vhlB5zbhGjnMsA3smN&#10;lJlNhiS144D+lR+qtO93ElDDjTd2FUq1LS1vNpPcG3Tt7k5upwNwuUTwtdKAvPDwbPLC9PCQ6soI&#10;Ciamb6L06+k9rGkjieQkDXzG5wDtu82Sa3U8agGdpZgXNsRZzunJt83IPBYWZdudQTKGD3DVcWWL&#10;yKYmNsBd099iBBSOXyDw6yE5JsjVRDwV7nsMOHCz+3RO4SLPBwVDJMBEvHzirWV4h4hQBQIB6fu7&#10;ZOYx3jQwdzJYDBewdvzra/Rz0Cv1mD3Z5cVZpJ9HL8x5E43zVJNRgJOcclZqahHkJb6oG5rzD4eu&#10;No080i3kcQYfUTecIxFUSc2IsfNQB7No30Afv6BXRNOZWT+POTyiZ3vGXKpIe997DA8L90R62jAC&#10;l8xj0znqGioDD5A1he7+qpUyeDN9mcUL1+T4izOW1yafrKdKfccsXQGepJoru7hSZTY6dvo0lDBq&#10;FO1Y6P3W2wvz4LSzLI3RyvJnsEWdWNd4y1SUPxGCVbzLLVOIfKd1hW+Px+Sn/LmWOqEzRNFinIqx&#10;prUIrJq77qwjQ3JDBHVOG7Hc5W7P7GVPWx9XgCI4U/k61KYajs4ytPHX9R1r9K1Jnlwo4yhIY3ln&#10;r3w1SK3Oxna6phvRv6U+nlCc9SFydV9mu08Okw3sdarp70TxeAtUr/9C0bNMs+ZXOhwcxcCxZfU2&#10;gkLBN6p227lAbm8/rFdpPzK1C0KsnLcXEoIwWNBZqbKvgrm9WCAwZmvcOnKNF2ddX9MS+5zp0fPm&#10;m5HHjvKkOqnuhsbGaoo59x22CcvNZxp8oGlEdHOz6eW1nTY9jVNtsdsrriGtx87tKcyix+JJ2fzM&#10;BVxLCamZ1SNBnTDSOsj1AljujdxJ31u0swJ8Xzy3MIScLTd23wJ6GMcnuGu23jg7+0bZ3sgf78WS&#10;sORlslgvpxeqhdMTSh4Qqi7ilmVDCNro7peDoevS5iLu9aOQmPSGSCkucnz+YpfZrsB3IQIv50yZ&#10;NuRssPL66bZT9OdHXsRxcpHgPC7JF1xt/fTLxRhWr49/WNNV/SKlPR2br/vFQB/7N5AdfwJZss8f&#10;0fUQRzGS/PyIrhb8OoC/cQ38a2g/TjOfdM3HV+XH53jR3jeEBasyzdd0V9f/7vI109TVRcwVdf1t&#10;jFlI1+PHGlxkyH1fX3qvIf/oVrcf249P8obcLhnBBahpHcxXtekvZJra7Hu+f4yY/u74i5v+lP2P&#10;bl/CmGDKfxfw3fQ7jDbFnHzl6lJSt9ftK4O/5+yrFnbxcQHbRdxXwHk3np8f20Wvl5ZhCcbk86MW&#10;2wsPSRjDvnD328BuBHIZ499bwr+3BG10uboW7fPj9yo9X1Ya1NPlcOnHIsuv2b6X9Ct1bUctc5cW&#10;3yn+S9QfWi9Q/Rb/B1R/kfDf7e9ef6H/b/8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Iw4AAFtDb250ZW50X1R5cGVzXS54bWxQSwECFAAKAAAA&#10;AACHTuJAAAAAAAAAAAAAAAAABgAAAAAAAAAAABAAAAAFDQAAX3JlbHMvUEsBAhQAFAAAAAgAh07i&#10;QIoUZjzRAAAAlAEAAAsAAAAAAAAAAQAgAAAAKQ0AAF9yZWxzLy5yZWxzUEsBAhQACgAAAAAAh07i&#10;QAAAAAAAAAAAAAAAAAQAAAAAAAAAAAAQAAAAFgAAAGRycy9QSwECFAAUAAAACACHTuJATYqMbNgA&#10;AAAPAQAADwAAAAAAAAABACAAAAA4AAAAZHJzL2Rvd25yZXYueG1sUEsBAhQAFAAAAAgAh07iQDXR&#10;n+acCwAAQhAAAA4AAAAAAAAAAQAgAAAAPQEAAGRycy9lMm9Eb2MueG1sUEsFBgAAAAAGAAYAWQEA&#10;AEsPAAAAAA==&#10;">
                  <v:fill on="t" focussize="0,0"/>
                  <v:stroke color="#000000" joinstyle="miter"/>
                  <v:imagedata o:title=""/>
                  <o:lock v:ext="edit" aspectratio="f"/>
                </v:rect>
              </w:pict>
            </mc:Fallback>
          </mc:AlternateContent>
        </w:r>
      </w:del>
      <w:del w:id="174"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25" name="KGD_6066CDC1$01$29$000011" descr="4l58HOtbODdbLxQHlBiuW0L+9ApA1hbtjMayGStmeiecla3kQYipetzs0bTOEpMy0phbd25+XqBRmPQPqjoknYTC6uHVdmA5RBYeF34/4bIJG5R2YG8vl5PNysmyyog0GU6GFnHNOuesEJ/T/9UAEPkKYk6PoRCJhvgU4OqD+9alfh5ACcDyYWmhNT5fdXEt1yLTHbx/0CWrJj3Llin8X8ZdpzrMAbSPAaFHHrUAwu4MGNyNxZRn4vUO1fqYtLTw9ExXlh1sbvyRbx7gaajl0CD+P+KMtfysY6yiTr1MGMX0YHptz7kBq3L0H0e1HczUwVdR2po/j9LH0qZw/TLBLbKaADeph0lG/9JJj6ZgUsIP54BqLhfpeP1MMGWyLW2eeJDu0a+NxKwgvSSaQgvm0a+Xkwi9jDtyZYlTGom7lEXcmK+yy2EOBQ88wRRglvs3mOO/PBGLBlHNI3xiTlEIeWmorHi3wQVSe3uT4dCorakcSmYdtzmWCqPZu78l2/K2mJVBKFLTUm+G3QNlhtrCH0Jil4rJpyZQ2gHICr55stonvkXIF0/9jAgZO0ZQzE+YNeVr+XhM1d+BRNOjppGc1e1Tdb6xRS4ep3Xe5FeM2hhneu8pZ5VMDp1VrINB+jw/djXDaDagcAuHBpP+FzcwbhP3KCFN7PynvMesYWUpWZUVG7ljcWaKTHrf+SCv2aW8qwQDrUrR/hrDdUamGNUlFiDYiNWPaF2u6mohyYtJ2+FHI+MNR++VgoFDIAw29/eQ2pa8ckH8MaHsLoq2dTEvw14YYY1EaCai0F3KRwvSoOmbaCbMssjUl1SSGxgjG+DeVJEg6I9+jxjHQ8QjgsTOX/dpC1HTWCc1rzcf5pegsyt858fq1jFvcaeyioPXdJSsD+DEsJfK2vn8DuJVzyLn6GNFIw785OujxrOXTL2vtYiefbDzvmB6Zgre9c+sHKtKNyPCZRIFAaajTXcYsmUWUBV66MUXhmLGM6p4B4vmX/lpzVZ6tLwiZw0h8sfBO1W5fBVR7jGTxP8D674NbFc+ltT4Wo1xs8S9a6/PVkF+zKCr2iWHA90PyBt2h6tGVNMmkezA9z0elxrV/hf0hKuvrEfCah6gge+/EEBiQqy8urYGrLyStr27lrf31goNAhevb+2T0Z2SpcSL+aQElhQQHwHAlcCkwZigXaPy28vn80yJ133qhFBmPkVTHjF/TdVQsFI3FikYtvPY3k4g1toeHbEd2CV1+SCbTid6AcfaaIXxHwp+8KDPRqhbfYPZY/Jeh59GTcEn3ahFhvH787Ge980WXxo+E4Bgu2C79AaGdXFyIwRTEwEZziFasyKF5RSEmVI7HCWwVnJGGAco48jHCRymqNp/JZEXlLMhjq0Wopa9VzPWTRJjyaQmTAMVWiVI0BNgWOogpyqguaqRSLhgI0PtyxQ5eUeC0jq7FBSYYnxOpWE6giztq2bSXbc42+COu6UNtnBKdA4YxYPMvB55E/msQFmVLuqJvUNmpFBPrMehhoSm4762X1svPpmAW2JEMyHyUPdiEX7+12OTcRM0TGAv7AJ6mnby/iEXKRFkZ+8CnoiNipognRtlULLWXDTQW4FwJ9MamOJ8gGHvTYPsPjc6HzlEh/UzdOq0HheHKwcdkJJcVwW1dkMk4jb3ZZdU1gCJ0An0pLsbA+JeP+QiQAEfZKUIALxy8iXDLUIMrArTDrT63ED7Q9xeJ12a/AQuwJ8o3s+I9t5NiJxTRCSguiJ18j7MFfn0A+NDeJ8pSI/1rSc0K1+ixCn3Sbj6NgChzomtEcOkJWEhGzNj05lBbFd4oTOCD7qWlsBFh7R6sDjw1zOXD0tVL8Ct4LW3ce4Y0Y+R3qzjgaFreSWZwll6WKzKfJPnzEAvXrvW3A/2pqjbugozcoILULU+SxgbUcwD3s67EYl2d6qlDrX1g8I97d5YFgJDo/mLPDk5d1W3jbaaKW1moistmUqvzUFAIG1XqZl4cYAJUrZbIF/Kr0AJOFa3uZ9KIw3T0VO3chbHsxHhmmzm+Hf7ftIEVxvdTKF1gdkDL7PLvnnM1PRCCTB93WcTkw/EYGKWO6W2/Tdip4ulLO/FoGa3HKiOhFk/fPzLddNCsPhnv41RoTF/EyhROBirjyYPdOiV4h7kjipffhfbnY5p8zZNj4dMlrfxbgTB+ysl9jPtKDYLhVQH5RFzppUARowfr4bEzGsxWWwYdL7H5JI7wI7BjlpvROv0c0wZMY8fH8JbevkuD9nBSXYasO/yHPOQrzdSYc42z02zVOHofqEyHWsturpo2zfilDhs6vyVDxEgi0ZcmiPur33Dt5Z1Eszug7WepQlz2WBq1iXZJqZpY3ZwlSBXw353K6oNVuq71U79f8M63hmvppzCehKkb5DOGRA28BIMkg5CofUZ1pyCD8g+55DI1NFAGhFfKMWigjsyymRGCP+p4pUwJTGXvp2vv9wEGyXRgkrY70qlGwNDB9WN9xa2aylGiElOAsgUMO/WcpkK7F2qSyon+I1QJsA/vyiMRa7mwDneenqiKwDjtadmNEYQYH16jZhXQahVNRfgDrUqaZ0DSkgYQj6QnHWWsMR99XT9OBUez47xPk6VOW3tYlFxaj66r26xGC0RUvBsGR/d6mKlLkpwWC3n7a6qLEyzP4LXwvcSHqlKx9cWFbxYvIK3XwJxT2bnhSSS7EgkqQvbjvm8q9t1zIW7WM6eIAoM63hcwEIOjhCoQkP2S+jhmnGxBKkS9nwKUekEloSv71pBb7jsbsfOdUElmHg06SBBi+q+mQKDe7GnkZWYumXQ5R57KyIHXzcs4A0Qs1sodgJOkE2QUDj6UGGI3PYBc6n1oNc3YfnJT2w5/oardYNA92IGm6/uINDzT+hdpfxEV1d1LRy4lxb9vycMQRHY6ElO4OhNSkFbYZcAfX9cjcgn1dD9LsysulXnQjbUVb60SxgWD/f7p/VWFKXZ3jrNd+XgF27ta+WfOYszLlS0wqEVHWbeoq51ZrxYOucuSrHwD53nLYxUA47Xm1RM0f5+19Vym9pfRfdF7M7R8z4lkkz/SHmbw6foBjXqHALz9nAOAU92uEY1/safNv7A"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6066CDC1$01$29$000011" o:spid="_x0000_s1026" o:spt="1" alt="4l58HOtbODdbLxQHlBiuW0L+9ApA1hbtjMayGStmeiecla3kQYipetzs0bTOEpMy0phbd25+XqBRmPQPqjoknYTC6uHVdmA5RBYeF34/4bIJG5R2YG8vl5PNysmyyog0GU6GFnHNOuesEJ/T/9UAEPkKYk6PoRCJhvgU4OqD+9alfh5ACcDyYWmhNT5fdXEt1yLTHbx/0CWrJj3Llin8X8ZdpzrMAbSPAaFHHrUAwu4MGNyNxZRn4vUO1fqYtLTw9ExXlh1sbvyRbx7gaajl0CD+P+KMtfysY6yiTr1MGMX0YHptz7kBq3L0H0e1HczUwVdR2po/j9LH0qZw/TLBLbKaADeph0lG/9JJj6ZgUsIP54BqLhfpeP1MMGWyLW2eeJDu0a+NxKwgvSSaQgvm0a+Xkwi9jDtyZYlTGom7lEXcmK+yy2EOBQ88wRRglvs3mOO/PBGLBlHNI3xiTlEIeWmorHi3wQVSe3uT4dCorakcSmYdtzmWCqPZu78l2/K2mJVBKFLTUm+G3QNlhtrCH0Jil4rJpyZQ2gHICr55stonvkXIF0/9jAgZO0ZQzE+YNeVr+XhM1d+BRNOjppGc1e1Tdb6xRS4ep3Xe5FeM2hhneu8pZ5VMDp1VrINB+jw/djXDaDagcAuHBpP+FzcwbhP3KCFN7PynvMesYWUpWZUVG7ljcWaKTHrf+SCv2aW8qwQDrUrR/hrDdUamGNUlFiDYiNWPaF2u6mohyYtJ2+FHI+MNR++VgoFDIAw29/eQ2pa8ckH8MaHsLoq2dTEvw14YYY1EaCai0F3KRwvSoOmbaCbMssjUl1SSGxgjG+DeVJEg6I9+jxjHQ8QjgsTOX/dpC1HTWCc1rzcf5pegsyt858fq1jFvcaeyioPXdJSsD+DEsJfK2vn8DuJVzyLn6GNFIw785OujxrOXTL2vtYiefbDzvmB6Zgre9c+sHKtKNyPCZRIFAaajTXcYsmUWUBV66MUXhmLGM6p4B4vmX/lpzVZ6tLwiZw0h8sfBO1W5fBVR7jGTxP8D674NbFc+ltT4Wo1xs8S9a6/PVkF+zKCr2iWHA90PyBt2h6tGVNMmkezA9z0elxrV/hf0hKuvrEfCah6gge+/EEBiQqy8urYGrLyStr27lrf31goNAhevb+2T0Z2SpcSL+aQElhQQHwHAlcCkwZigXaPy28vn80yJ133qhFBmPkVTHjF/TdVQsFI3FikYtvPY3k4g1toeHbEd2CV1+SCbTid6AcfaaIXxHwp+8KDPRqhbfYPZY/Jeh59GTcEn3ahFhvH787Ge980WXxo+E4Bgu2C79AaGdXFyIwRTEwEZziFasyKF5RSEmVI7HCWwVnJGGAco48jHCRymqNp/JZEXlLMhjq0Wopa9VzPWTRJjyaQmTAMVWiVI0BNgWOogpyqguaqRSLhgI0PtyxQ5eUeC0jq7FBSYYnxOpWE6giztq2bSXbc42+COu6UNtnBKdA4YxYPMvB55E/msQFmVLuqJvUNmpFBPrMehhoSm4762X1svPpmAW2JEMyHyUPdiEX7+12OTcRM0TGAv7AJ6mnby/iEXKRFkZ+8CnoiNipognRtlULLWXDTQW4FwJ9MamOJ8gGHvTYPsPjc6HzlEh/UzdOq0HheHKwcdkJJcVwW1dkMk4jb3ZZdU1gCJ0An0pLsbA+JeP+QiQAEfZKUIALxy8iXDLUIMrArTDrT63ED7Q9xeJ12a/AQuwJ8o3s+I9t5NiJxTRCSguiJ18j7MFfn0A+NDeJ8pSI/1rSc0K1+ixCn3Sbj6NgChzomtEcOkJWEhGzNj05lBbFd4oTOCD7qWlsBFh7R6sDjw1zOXD0tVL8Ct4LW3ce4Y0Y+R3qzjgaFreSWZwll6WKzKfJPnzEAvXrvW3A/2pqjbugozcoILULU+SxgbUcwD3s67EYl2d6qlDrX1g8I97d5YFgJDo/mLPDk5d1W3jbaaKW1moistmUqvzUFAIG1XqZl4cYAJUrZbIF/Kr0AJOFa3uZ9KIw3T0VO3chbHsxHhmmzm+Hf7ftIEVxvdTKF1gdkDL7PLvnnM1PRCCTB93WcTkw/EYGKWO6W2/Tdip4ulLO/FoGa3HKiOhFk/fPzLddNCsPhnv41RoTF/EyhROBirjyYPdOiV4h7kjipffhfbnY5p8zZNj4dMlrfxbgTB+ysl9jPtKDYLhVQH5RFzppUARowfr4bEzGsxWWwYdL7H5JI7wI7BjlpvROv0c0wZMY8fH8JbevkuD9nBSXYasO/yHPOQrzdSYc42z02zVOHofqEyHWsturpo2zfilDhs6vyVDxEgi0ZcmiPur33Dt5Z1Eszug7WepQlz2WBq1iXZJqZpY3ZwlSBXw353K6oNVuq71U79f8M63hmvppzCehKkb5DOGRA28BIMkg5CofUZ1pyCD8g+55DI1NFAGhFfKMWigjsyymRGCP+p4pUwJTGXvp2vv9wEGyXRgkrY70qlGwNDB9WN9xa2aylGiElOAsgUMO/WcpkK7F2qSyon+I1QJsA/vyiMRa7mwDneenqiKwDjtadmNEYQYH16jZhXQahVNRfgDrUqaZ0DSkgYQj6QnHWWsMR99XT9OBUez47xPk6VOW3tYlFxaj66r26xGC0RUvBsGR/d6mKlLkpwWC3n7a6qLEyzP4LXwvcSHqlKx9cWFbxYvIK3XwJxT2bnhSSS7EgkqQvbjvm8q9t1zIW7WM6eIAoM63hcwEIOjhCoQkP2S+jhmnGxBKkS9nwKUekEloSv71pBb7jsbsfOdUElmHg06SBBi+q+mQKDe7GnkZWYumXQ5R57KyIHXzcs4A0Qs1sodgJOkE2QUDj6UGGI3PYBc6n1oNc3YfnJT2w5/oardYNA92IGm6/uINDzT+hdpfxEV1d1LRy4lxb9vycMQRHY6ElO4OhNSkFbYZcAfX9cjcgn1dD9LsysulXnQjbUVb60SxgWD/f7p/VWFKXZ3jrNd+XgF27ta+WfOYszLlS0wqEVHWbeoq51ZrxYOucuSrHwD53nLYxUA47Xm1RM0f5+19Vym9pfRfdF7M7R8z4lkkz/SHmbw6foBjXqHALz9nAOAU92uEY1/safNv7A"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CX0QOWbCwAAQhAA&#10;AA4AAABkcnMvZTJvRG9jLnhtbK2XR6+8yHeG95b8Ha6uZoc8ZGhG85u/yLHJNNAbixyaDE369Obe&#10;GU+wd5ZZFHU4VafeOhXE8+u/9rb5WLNprvruxyf8M/T5kXVJn1Zd8ePTc4X/uH1+zEvUpVHTd9mP&#10;zyObP//127//26/b8EuG9GXfpNn0cQXp5l+24cdnuSzDLyA4J2XWRvPP/ZB1lzPvpzZaLnMqwHSK&#10;tit624AIBBHg1k/pMPVJNs/XV+535+dv3/HzPEsWI8/nbPlofnxe2pbvcvou468S/O3X6Jdiioay&#10;Sv6QEf0fVLRR1V2D/hmKi5bo4z1V/ytUWyVTP/f58nPSt2Cf51WSfc/hmg0M/Y/ZOGU0ZN9zuZIz&#10;D3+maf7/C5voqzl9VOmPTwT//Oii9lojVeT+k4AIguVY+CcI/gmhfoKuB4Y/P9JsTq7sYQ1+k4wl&#10;Nrg01nZLapjq7UMaQNEDDZfxUt+jQ3SWNquypInQlxVWQ7acMxS7Bj/cD2go4xTBgWBk7Na0zLHu&#10;X13ossRbeqQtjdtMmAkoBmKxrIi4jYTibW1wUz/m9jj6AhI9QhQ6STfe2cwroAtSHs2bLzV8EWZv&#10;s0q5Fh5mjBxARU1e4jSbcEfot6Xu4nka8At8aK4U7yDE+pNSo1pTdbfg9kyHc7rTsWPSkSBJk0dv&#10;b+wu6oe+P+0OWz0Dzsdw0dyN4vegKeE5Xg873skiiuoGYjnABNT7kh9zSByVO8F38R5AoTQsJ/li&#10;RlSDJCiDpeT0tkdqI0MP1pQmQeNzA12N0WI1orlsKKFGBClFqYln4c2yiWPMqJX5kJnw/S76h+Yj&#10;WaZwbygC9F3ditVxIqtY28sOXltF1dxyPMPGFfuWbPggaVXgOBDeYKzbbbPtollntDUM0GREjWkk&#10;XUb3ym14OfPbfpIqdLMeToa+XSxl+yl6JU4bpsvZ+uxoPt/krUFAFWmVB6MKmuu1gIhaelMuEytB&#10;StVgkzIcTwspJJmdcHxe+m59BbIAgVRNF08DelonD4R69piAoLzDKcDYulEPg5jAGeymMbHbDpYN&#10;aJDhQnZHyrLL3rfhiT/u3AA/JllngHoD0zrgIi4qEvotMYMJCGeyxaWJqqygk+bRrfdsDn1v8J/e&#10;QySbOvEj1ZWmHHDYFYn827hZ3ORNNlhOXOpFrah7jVBxYaX7ZiQgb6LtyyNcFAQQJBm46zYAPIpe&#10;4GR6Qygws5AhuiUv6XaPpFnrRyR1+XWDsTAMYT5iowoSUNXeVqc32jhi4/s8114DO464F7UIcNlD&#10;4QtCpoB6ryXrZtXF7BoBmA4sLLk+m8DTmeT4kBXzsdzwWz7CtbAmUXZUvRmkijNzAMfPSq4ia3fj&#10;3srjPLSOEHVB3sgbbrzrfTICV0PWJayyPObOtWWu3TRlVALMkrqo+mGyT1sW6GvjukESzq3ne8yD&#10;IO5eULaaeCcGjMHWNgCb4Xw8iUXbqucGlbc5ZwzYx3PmYZO16O7mjSNITI+FBGgWF/N7eJ9vDhUR&#10;oPl4CcCpshNS+RJNQebBLEhJLOJDv7ev7KSpE8qafXqAZQ6V6nud+JyNSqIoMgDkeaayxuP2nkJx&#10;0g5nmRCymXIULnqdLrM1BhAXeiLOkDgaEFl8U1qWtEl0k7Cv7VkVQWQeyO1KDnQoMIqOpcC05uvh&#10;SrUAuunDmgUZFapXuKxmiL6wAl76TIr5FGEf8LVHYrdKCTrJo0gOdmkbgJvKmfZYxnloPkNQyUqc&#10;Et2E79CoFMpVIm+kmFE3yA/2HuAxpngjLEnRkZgGwiFvtstv/POshGg+VAG3Hb59yKTE+tujU0SR&#10;TnrsVkusfbSjPoDKkw8a7V7WI+T3Q0Q9TtN3baU+Iqt16fvDrx4yxOiFb/TFcIzFOxptRysLGTKX&#10;Y7fwzMtYqB5JgXHCsNuNweeJojqXEYmdIE4wBGCNN+HpS8eoKY2Fe2jeVwbHebCdLaF9aO9RWT29&#10;HQTGnO5ZWfZOi5EEEsDzag4t7SMKfz+kwzPTig9IAEYMN7HvkCvSK0krRNvFB3h5VFt4PYEb2/WV&#10;Xg190dlL42maH3Cu5WPCplD3qDWUWyFKqxuas1knhHQ2fAl6Z2qMkFRmkrol6UtRksfmw+nr/sLq&#10;GH0+Uw8uWAWiO2jQ5pgGlMwErMqi+fypejKt7cetCjjNk+8TPbnc5BIoz5EWtWcKjEQgbb035daj&#10;MyBTC65Xyu7arFO8KwW+1eRdyDuIBnQuU26DI4Pw5CSQCgPVznaoE9eEXrDl2bcLnxgvxedL8dRr&#10;CG+YWEix3jVYjhz9ZmaEkrSJmas3+DQCDloe2o1dMM1HkwwLoRCw0fGsi0iYMsd/bk1D+Oqp5orZ&#10;nTy9BtPqozSIDGMdv4v+THpZ8zQPcPYi9pKNQ2eC5MMGSYmx4aYALm4yRaZ4KBQK14OtZnIvPIV9&#10;tI6jSPXhtq/mpfXG9fQEWhbhYHw2WBLSijc9Y1kA1QmiFUOI0PeTUuUNdaGHgSZlLM27VLbt2QJS&#10;TuaLzD/2NXVVAS7SF6eRprZ23R02bZZ1GQr1E/e1gXwoqr5B+Mh10KoBezeaAQq9GKGSWhml8AJz&#10;89TSVGdns+xWDLZ7VwD5o7QNpprqIzRTo3pgJfmqqyHPyzzuQny4nU+9xtL7dQfsceEywDE3VG0u&#10;Khdq5cOScFs4h8Gj7X7LJyzmT3HefX8LU42UcEUmN5lk6mZYbWOFEmh73sNbLt2UOFtfb47qGCcI&#10;o9kAD8k0rOlMnfA6JieEnA9D6vORPyR/Xt7T0CNnXjVcORPr8eB2vqigZ9JW5ntCUW7BnzA/n++C&#10;9LPBak7EZ0a4Cp7K+BxC9Fpihwk2FEdVotcf75GEPZLKb3cCLdt1GE42K9VXjHOGaNPIjZHvrwJn&#10;+9x7wsPBcrcCwHFOhnWBFkshV+9+VdTzcbS2yJrAgA3eprhisA7IulIbLx6BXbymkITGRtx0jqF8&#10;ndojJDoaseIbg54L726AfjK8VFJARufoO0CGLWWmwfWo7nZEthvXZVk3VurG1UuUtjofWqEEE/Wz&#10;DKyofOh2fv1ue2P0hDjnVYRWTVid5Pvz3aaowKUMxstOjNzNF/EwfHQJG2GPaoKYEGIXWcj2VmYW&#10;bTAlWrXRXsPms2hHRsSo8cdpYlqwrYkjjY26U4kvxHu4yioabNdhReKudByH5IvXaK1xvba3kVrg&#10;U/ZJ/05kMt1/JTXZeNmoS7a3XibiAHXZduLOqC+H6jbVy1580zsrCQ9MTNZzPOdG6vFNKxUQ4TBM&#10;BYxAa6lcRord6+mH7zawcBsn1UOWgjOZMRqyZnju00IxXjxieVxNeKIoo2bIJEQH93qChnmnuMiG&#10;g300paFOU4gstgT4lnXudIEyHfKdf8AprNkH1uwxtR7J3bKlkLjWBzNK3XkJcfhM6DygkjopOjjl&#10;KG0+5ncTdFYde4+YgK77wOfAnBzAhy+owROtJz0FgkJAyCUC/NwI51NrHGgb+Yfkx1k/4vBz2kPj&#10;nbydSdo4HO20cPdojAxa+LrEcxyAqcfRUkNu56lA3kn7dmLN63WCjtTGG5H3TB2MEq2dVEcbtEch&#10;bz6EwTnK9ev2//woqzTNLhJcpnf2BVfbMP9yMYYzmNMf1nxVv0hpz6f2630x0Mf+DWTHn0CW7ctH&#10;cn0kUIyiPj+Sy0OgOPSNa+BfXYdpXsSsbz++Kj8+p4v2viEsWrV5uYa7mv53k6+R5r6pUqFqmm9j&#10;KmK2mT7W6CJD4fv50nt1+UezpvvYfnxS+BcdJdEFqHkTLVe1HS5kmrvie7x/9Jj/HviLm/6U/Y9m&#10;X8K4aC5/F/Dt+h1G22rJvnJ1KWm66/WVwd9z9lWL+/S4gO0i7mvCZT+dnx/bRa+XlvEdTdnnRyN3&#10;Fx5SMIZ94e63geEkchnT3z3x3z1Rl1yhrkX7/Pi9yi6XlUfNfAV8D1NVlNdo30v6lbqup99Ln1ff&#10;Kf5L1B9aL1D9Fv8HVH+R8N/t71Z/of9v/w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iDgAAW0NvbnRlbnRfVHlwZXNdLnhtbFBLAQIUAAoAAAAA&#10;AIdO4kAAAAAAAAAAAAAAAAAGAAAAAAAAAAAAEAAAAAQNAABfcmVscy9QSwECFAAUAAAACACHTuJA&#10;ihRmPNEAAACUAQAACwAAAAAAAAABACAAAAAoDQAAX3JlbHMvLnJlbHNQSwECFAAKAAAAAACHTuJA&#10;AAAAAAAAAAAAAAAABAAAAAAAAAAAABAAAAAWAAAAZHJzL1BLAQIUABQAAAAIAIdO4kBNioxs2AAA&#10;AA8BAAAPAAAAAAAAAAEAIAAAADgAAABkcnMvZG93bnJldi54bWxQSwECFAAUAAAACACHTuJAJfRA&#10;5ZsLAABCEAAADgAAAAAAAAABACAAAAA9AQAAZHJzL2Uyb0RvYy54bWxQSwUGAAAAAAYABgBZAQAA&#10;Sg8AAAAA&#10;">
                  <v:fill on="t" focussize="0,0"/>
                  <v:stroke color="#000000" joinstyle="miter"/>
                  <v:imagedata o:title=""/>
                  <o:lock v:ext="edit" aspectratio="f"/>
                </v:rect>
              </w:pict>
            </mc:Fallback>
          </mc:AlternateContent>
        </w:r>
      </w:del>
      <w:del w:id="176"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27" name="KGD_6066CDC1$01$29$000010" descr="MQGBF11GmN8uepodEw5tUcevuvHn0r4NOgqxyOHYur/DDnnmJBXyimkYkQ+Et+c+rOtiRM8MOF1ma+IZQFTUvNBbmUfGePxkXp+WzrIof7v1+xBtfGwEmpmHCXotvaxaHE1a99MzdC8QnpFg63RcTLdEVwPHPrTECfG4/nLFrXAX7rdAcbiphBWhmxr1UdeK1ENsoAL7T2xKTCSehIwrvtqeyiixYkrVpk5Y+M5dTypZN5qgZ0nu/FmlK5kt2h4vg7LgVjzcgfR6Pc2oGrYaWgyPeGVBKqIGvp5fk6R6SepD8lAkTw1DLW6qD/xq2huW6+lgTtwzrutunAhA6XdLv0xKAeVFtXTqjQeTfuJT+vstJlzf+llcVJdWo2NSy3dGh7B0Dx5C8pO/K1jCy3YYUBXYjx75O0unZJiSpevfLmwW/rYAHlXrINUSa/e0qv1Q3d0KNxIwCcumyLTvD2OnbS5rbjyZkRfOCu+JQlaL+l4C7w31xc42sBEYioTqlYX2VKGzknFQFdk7ywfO1rQ8QCFz4OjhbW/6Wirv9ybTZ6BltZUM+7bWKLVswmpFOE3r+Ki/youzTTVpqPXpQ1I55cbTOMn2uThXaR0JR6U56la7PSzj2nXlDUX9grKrzglS7ls0DLLXEyEOuwq6x6iQO6xM3sfh02ME5tq0Hu1RLMQ2oucyWb134UCVQWgtk00IxInKtpjqwhNrhrOZM+5tJVuoTBRTCFOkIyvZdEAYxvrXFK9CIThWRMjuzhsMC7CNFCrgZUKAfqXBrXMwi9kW/7B3YY2hdfVM8JWdo8cN4Op7u78fAZCKwhUwqh+l39fjte3/GK7KKUQ2taxXV0OTcr6mjAqeGAfy1/rlpvVV8Tfl7GmDGGseIAR5EN3cNjKw5imwipID8jKk47b1P7C4+hRNoesyaniq7nB10VfAH2yfHY3XFzVpz6cntUG9miYNN1UR4PYL+6/DhR7bukvyVEaLaZPj7sDP/tqoM+hNii5H7oDlGAzWnvOAE6Bd753v43t2weD/k62vUEa1mtnychUOdNdT6FsBVOOkK+4IsyHknBAf/+YLTyVk0jkDRihmk2Bvj8XHD+TBfGivi7+G0oQK587wfSz7Ei2fuuo4Ntuv0BKYG3A/FV/v0OcjDxOeV5Ehwjo6osLkT53kzvGvduuMGbdIDrTyG/rSUpu+Mnvj2gh832Xq4CU8LHsmGSt3hyxYWT+PXDLrMrGRe1FswgPKRchzAK+wPHAIO54M/c6L+/EmoURHHcUFXdXEL7OOjZX+UKufdRRe0NrHr/WInvtddnfZkDuQeNzXqul3CYwDF5caE/qI8/6Fg8nJSPAmQoCQyWpVQFCbLysgXRzs897V2O0Inm8AW2OUdPst/WuSLTQ2tJwTwiLU/5sA5bjBmPdWJM3mIuqpLABdONwq6vM4y/TqhAfT4KJEztEOLBDuKigA9f3YZrcOXjxYKGpq72iaxMr2r4s4ZC9mU/x5RbABSqxqbNNEQEg43C+d7ksocFSDlq03c8EyImZ9EEZwL7aYbJY5Mq67eDmkwFJilGKBywLtnyrbqv+kHyFmIjJ0pFjlZxHRQcDCfK5hiMez4/vdulgPq2Yi831+nEwZOAM0/G1OyU3ABHemnZ/U+PFaYB4XzQOTzhyQj68bLWTXZwVJe0FNIDVcRAwBG97rkyEwwIUtQXKoUUQvVjr1m19E+CpPfWPO5Ay29ycCDAmnixaBE1iXzdjvfnusw5cXfw60qE5p9wGzzmLFosV2NdNa5MNCGTL8xzz/FJdkcXMLB/XcyNg87ofsS+vtXT/MMVb2OJjUwyCRWcP+JEoHM16WrGc4qRtrofC9jGpucxYvVdrMHl18PPGm+zNWwtdDKEJGWSccbJzEhTu5gW+6m+nfddijv46+vjvS5ltPQpNxmzQXNfK3iFG6/4gKsHF8wmq2tnQ/U04LQvbkvDir1c6EZ2pAN/QulIUM4G+koNJyQsKYBnHPmxtpDhE7DX3F75bzgtrQ+jbgDpzBu0iNb+kkGa4YTbGVdtoOaWQ/vmWvrYdZ/z35H80C3ojcJSimqxADikKSWhAaOaELqnd7UzPqUiy3sF5/P3UezfliwbzD+LNo5Q1DkpV6r02Zvhxe7IJAFBVHe0bTVTGALX7KqC+L2Q7dPoaw62epx+OQ9NywfUVx0ZHwuKIi1ojofCAJ7rBoogV0lvuBMZMZll1d6f0RfdieDdQQhBMdrc+3cDvogU5v5c/loMlF9rUGLLRZcpTGSX02v4puoUPs43xLIcEsHQBxWlFC7eWUsVivK2eVtYPRoSFPUZnH4vx/7doEPcA6g78LNy3aJX2nYtp2HieOEtHM82IAuYMOl/E0atVRf5Q+r4Jj4a5CZdfPMjsVIfcw74znBbgdTMC/Lg1CqLHFG4URatYCZSQaCkTKzR/Ydsp63pQjZq+Q937VY3v11oUE49tP/xQyyCZJrfEHFkuvKeqCCxKspJ8M9IxOcWkm2eKZYm/xCwB4unSPKTjk7nlAHu/rTzmyk8+6i1czHTx82vAZAJyYKk+vO5otNDZ/vaC1yWgHRSjvVjSMQTf5n43gVYGCs2R00FsDlSa/vC3ZM/nyRmg8k6uzr9ZhuEyxZGxQd+BAtsr7g68LexKZzQOYujuyLiuFntym7e0CncAymtU/TYmLGzx4knowSO/o8Ki6B5IDS2vaHqI2dou4h3YMR3gxMyGKKciyDbjz/9aLUIF+PBbmfQWhWZNZgJvqyprCc+HB6/uOVSpY/poDuUShEkGUZPdRWRoSW2he9+ne8X+l6noA0oyIEMH4hAfKSt86k8HavGdR7mfGkKShL1qmF0dDT203XemU3EETz4LuHTVgzKYg1NiECNE2cutKnXSZ6INrXGiPwBnAs/+11g9DhbiTqZkdU3BDEgGbjYrD08+yoyJ35P3GFBRGBYQaqkH2LuVixPaqop1C3i8jLOaWk1diYikpEo3ovHoIRsDAY4WDDuCH2UFzT9Rif8Zq6LiaQKRe58cHwG55fSy9N+9UStT/20NyDbE6Y95XXGDEQyi5b6Po5Z5aOIhCaPpw9Z9cc3geyUCq90hyfccg+U6N"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6066CDC1$01$29$000010" o:spid="_x0000_s1026" o:spt="1" alt="MQGBF11GmN8uepodEw5tUcevuvHn0r4NOgqxyOHYur/DDnnmJBXyimkYkQ+Et+c+rOtiRM8MOF1ma+IZQFTUvNBbmUfGePxkXp+WzrIof7v1+xBtfGwEmpmHCXotvaxaHE1a99MzdC8QnpFg63RcTLdEVwPHPrTECfG4/nLFrXAX7rdAcbiphBWhmxr1UdeK1ENsoAL7T2xKTCSehIwrvtqeyiixYkrVpk5Y+M5dTypZN5qgZ0nu/FmlK5kt2h4vg7LgVjzcgfR6Pc2oGrYaWgyPeGVBKqIGvp5fk6R6SepD8lAkTw1DLW6qD/xq2huW6+lgTtwzrutunAhA6XdLv0xKAeVFtXTqjQeTfuJT+vstJlzf+llcVJdWo2NSy3dGh7B0Dx5C8pO/K1jCy3YYUBXYjx75O0unZJiSpevfLmwW/rYAHlXrINUSa/e0qv1Q3d0KNxIwCcumyLTvD2OnbS5rbjyZkRfOCu+JQlaL+l4C7w31xc42sBEYioTqlYX2VKGzknFQFdk7ywfO1rQ8QCFz4OjhbW/6Wirv9ybTZ6BltZUM+7bWKLVswmpFOE3r+Ki/youzTTVpqPXpQ1I55cbTOMn2uThXaR0JR6U56la7PSzj2nXlDUX9grKrzglS7ls0DLLXEyEOuwq6x6iQO6xM3sfh02ME5tq0Hu1RLMQ2oucyWb134UCVQWgtk00IxInKtpjqwhNrhrOZM+5tJVuoTBRTCFOkIyvZdEAYxvrXFK9CIThWRMjuzhsMC7CNFCrgZUKAfqXBrXMwi9kW/7B3YY2hdfVM8JWdo8cN4Op7u78fAZCKwhUwqh+l39fjte3/GK7KKUQ2taxXV0OTcr6mjAqeGAfy1/rlpvVV8Tfl7GmDGGseIAR5EN3cNjKw5imwipID8jKk47b1P7C4+hRNoesyaniq7nB10VfAH2yfHY3XFzVpz6cntUG9miYNN1UR4PYL+6/DhR7bukvyVEaLaZPj7sDP/tqoM+hNii5H7oDlGAzWnvOAE6Bd753v43t2weD/k62vUEa1mtnychUOdNdT6FsBVOOkK+4IsyHknBAf/+YLTyVk0jkDRihmk2Bvj8XHD+TBfGivi7+G0oQK587wfSz7Ei2fuuo4Ntuv0BKYG3A/FV/v0OcjDxOeV5Ehwjo6osLkT53kzvGvduuMGbdIDrTyG/rSUpu+Mnvj2gh832Xq4CU8LHsmGSt3hyxYWT+PXDLrMrGRe1FswgPKRchzAK+wPHAIO54M/c6L+/EmoURHHcUFXdXEL7OOjZX+UKufdRRe0NrHr/WInvtddnfZkDuQeNzXqul3CYwDF5caE/qI8/6Fg8nJSPAmQoCQyWpVQFCbLysgXRzs897V2O0Inm8AW2OUdPst/WuSLTQ2tJwTwiLU/5sA5bjBmPdWJM3mIuqpLABdONwq6vM4y/TqhAfT4KJEztEOLBDuKigA9f3YZrcOXjxYKGpq72iaxMr2r4s4ZC9mU/x5RbABSqxqbNNEQEg43C+d7ksocFSDlq03c8EyImZ9EEZwL7aYbJY5Mq67eDmkwFJilGKBywLtnyrbqv+kHyFmIjJ0pFjlZxHRQcDCfK5hiMez4/vdulgPq2Yi831+nEwZOAM0/G1OyU3ABHemnZ/U+PFaYB4XzQOTzhyQj68bLWTXZwVJe0FNIDVcRAwBG97rkyEwwIUtQXKoUUQvVjr1m19E+CpPfWPO5Ay29ycCDAmnixaBE1iXzdjvfnusw5cXfw60qE5p9wGzzmLFosV2NdNa5MNCGTL8xzz/FJdkcXMLB/XcyNg87ofsS+vtXT/MMVb2OJjUwyCRWcP+JEoHM16WrGc4qRtrofC9jGpucxYvVdrMHl18PPGm+zNWwtdDKEJGWSccbJzEhTu5gW+6m+nfddijv46+vjvS5ltPQpNxmzQXNfK3iFG6/4gKsHF8wmq2tnQ/U04LQvbkvDir1c6EZ2pAN/QulIUM4G+koNJyQsKYBnHPmxtpDhE7DX3F75bzgtrQ+jbgDpzBu0iNb+kkGa4YTbGVdtoOaWQ/vmWvrYdZ/z35H80C3ojcJSimqxADikKSWhAaOaELqnd7UzPqUiy3sF5/P3UezfliwbzD+LNo5Q1DkpV6r02Zvhxe7IJAFBVHe0bTVTGALX7KqC+L2Q7dPoaw62epx+OQ9NywfUVx0ZHwuKIi1ojofCAJ7rBoogV0lvuBMZMZll1d6f0RfdieDdQQhBMdrc+3cDvogU5v5c/loMlF9rUGLLRZcpTGSX02v4puoUPs43xLIcEsHQBxWlFC7eWUsVivK2eVtYPRoSFPUZnH4vx/7doEPcA6g78LNy3aJX2nYtp2HieOEtHM82IAuYMOl/E0atVRf5Q+r4Jj4a5CZdfPMjsVIfcw74znBbgdTMC/Lg1CqLHFG4URatYCZSQaCkTKzR/Ydsp63pQjZq+Q937VY3v11oUE49tP/xQyyCZJrfEHFkuvKeqCCxKspJ8M9IxOcWkm2eKZYm/xCwB4unSPKTjk7nlAHu/rTzmyk8+6i1czHTx82vAZAJyYKk+vO5otNDZ/vaC1yWgHRSjvVjSMQTf5n43gVYGCs2R00FsDlSa/vC3ZM/nyRmg8k6uzr9ZhuEyxZGxQd+BAtsr7g68LexKZzQOYujuyLiuFntym7e0CncAymtU/TYmLGzx4knowSO/o8Ki6B5IDS2vaHqI2dou4h3YMR3gxMyGKKciyDbjz/9aLUIF+PBbmfQWhWZNZgJvqyprCc+HB6/uOVSpY/poDuUShEkGUZPdRWRoSW2he9+ne8X+l6noA0oyIEMH4hAfKSt86k8HavGdR7mfGkKShL1qmF0dDT203XemU3EETz4LuHTVgzKYg1NiECNE2cutKnXSZ6INrXGiPwBnAs/+11g9DhbiTqZkdU3BDEgGbjYrD08+yoyJ35P3GFBRGBYQaqkH2LuVixPaqop1C3i8jLOaWk1diYikpEo3ovHoIRsDAY4WDDuCH2UFzT9Rif8Zq6LiaQKRe58cHwG55fSy9N+9UStT/20NyDbE6Y95XXGDEQyi5b6Po5Z5aOIhCaPpw9Z9cc3geyUCq90hyfccg+U6N"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C/FFfmcCwAAQhAA&#10;AA4AAABkcnMvZTJvRG9jLnhtbK2XSa+8uHeG95HyHa6ueofSzEO1+td/MVPFTAEFbCKKeZ7HTx/u&#10;7U4PyS4KC/DB9vHrc2zD8+u/9qb+WJNxKrr2xyf8M/T5kbRRFxdt9uPTsYX/oD4/pjls47Du2uTH&#10;55FMn//67d//7det/yVBuryr42T8uJy00y9b/+Mzn+f+FxCcojxpwunnrk/aqzLtxiacL3PMwHgM&#10;t8t7U4MIBBHg1o1xP3ZRMk3XW+73ys/fvv2naRLNeppOyfxR//i8tM3f9/H7/v66g7/9Gv6SjWGf&#10;F9EfMsL/g4omLNpr0D9dceEcfixj8b9cNUU0dlOXzj9HXQN2aVpEyfccrtnA0P+YzTMP++R7Lldw&#10;pv7PME3/f24jbTXGjyL+8YmQnx9t2Fw5kkXuPwmIIFiOhX+C4J+Q20/QdcFX/OJkiq7oqabICDAs&#10;Nhq1JH0X8xs+O1GyLqvUQiOm6dmwH7rkLyPIcW3bPBjvKJrKr0yAn4EIGPW5sFRK1QW4CYF7YAq2&#10;s2rMu3FSMTH2yuuB1zneu5RcYWBn5lTc+KZvJNbr5jXcQ4mHw9tNPWOWMtteyAjUimwl5t3NkIzR&#10;5tlUxMBWEUaP9sgxpqN30efMK2/2EXbiRIZ5bepohbSRXbbZZ5Lft3Gdh+Qoit2vRrevcB9Q8dg+&#10;+kDDhyyA2gUUmlrGqxnJsTUjlcwtzyhLLcKIkE4c/fCVHUYiuow83MW1x9OKsIhn0nNUTVf2BnPK&#10;ixg4cB+QfHkRQJ3Z83aOy7y0dE4TXqys0C7TiSvMnj2UZmKny8MG1ml+1GcK1HXkPuJXh2jPA43F&#10;nGQgbsdZqtdBGS7ZA/V9h/H8cidxHVra4FE8+2RNlWZ7gaNPS7U33jXnGYIJNKywicaQrO33jY2W&#10;5lDslUP09v3Ex3d5BJWV6uwCPMw6VIAaY8kNhfcIQyaG94vOHmrfQ1xZPKtWMIW4Io8t1eHRpExW&#10;ODG9zN8vkHgV43o73nZAMPUcOCpAvl+y4k5b0ws6j46AXIBHt5y27faD4fUmfMfx6G3raossdu6F&#10;FvSwCAcn6pA0nmeJtF7NOd4tG+XxzOonWU8Qpygef/D6sg3EThSmTuwqOqU5hKg8Pg+QtMCWoppI&#10;t0TH6w2jmMO65iubKwi67/dWnvty2HJtzEc9UAF8frhLZzOWzQp6dT/WIOZpf19HT5Bv7N3OX5Za&#10;Lmc+qSzJagI7ZoEj0+ngMaOnbsWteoEkc2UByePUVanHK+6oSMP0nlxIKqUDVt5yZxtyoEZvaTkn&#10;KCjKpCw7JjKHu+dCuh2NRFPSQyLS6QGDY92vrkvZaU2KDSeKU3KnLZzX0Egr5Q0vmq3o7xxVyhVG&#10;vmGDZDEgt7QumY6wLQayZWDITWkJOVLJRz3hdPuTiNrZEW9N4Wsa7FiY4SsAAXK5Rb6Xaj1cPlTC&#10;wCjJiTPAeehUINeKApfIjqtF+ny1q07zBBOTOLpi6IxsCQdWBLI6fAg3c3tEuaPHWmwTwsS4ul7J&#10;AHafDqlqGToFAV+xD7eCyoqzirypEGYtKU/iAJtJxWItSECEOlPGKXJLnyfJF0i6LB2mzcsKMbIv&#10;ojQouOAK6VHJ7Xri4ny+lR3RTUpl42h1ruIaL4sqvuM7N9qHCI5Pp18AtV1LJMspFPEGjHUoRZoa&#10;8Tmj+bH7LxswPE4Z1VG0EliYtsyQrSg/aRm4ThH6ruOYCkaEAoB80zmWJEWO4MUer5C6XgYe4MhL&#10;GltWAmmjNIKve7vOcdymQcUtZqKd3rDUKOtvnIBHIQ8OdwokhIxqH0+DbsyONY9X75oC+1aOKfOs&#10;c6JupIvo0L1tKPqF6E5sTDP4Wp6Kfa2Rx2ZvheKA+ETj75JpjPj1UNHmvgy9QjOxrl2bYFWxA7SH&#10;nE5tTH7w58zrCsMtcpHRtxT1gzHSvXL3ZbEfSKQId3VERmzCAvbWOOCOW2+aeQ778NY03uQzDGWB&#10;mKymLhKeXD1AaETxx70JbjwfbAoZ+u+Hj6sDQSZcU23Co6hFmTk25VoJ43tYgUo6hOZePqBeKOtg&#10;lywz4thUxvNCTU4MvNJVZ8aA+AWFwkDLb4FOqxAowvrhoDQjJU0bgA5gCKHPYN5p6vaZH2ZJUG/l&#10;ZXvB5j4SSNDunBtZ9MaIN3KsDn7b7s5senLnOObqliPcwDceYHsjfRk6Th/I7YhYjm7aYg8ZHi68&#10;My7XtF2mDY+8dCOggcf72yaeZ6MI3eQiWqyFuKqxoq1Q+3mCwiOuIk9VGNCLDi2jyC6dnsB6Hdmg&#10;qrpvRH+Uznaw1isygAffSSpMvEYxwgZrHruUvZViv0S7v7rxqEo1TBmG2ACn9trmmJP5h/h6RtH7&#10;cfK5veDZCyAaoE3juChXjADWcn3i9WyYvbY3p+lpqYwWgkiAWCZPkkBtzYDMrQk6EKaY67tauWKE&#10;I4IPkJ7WQHOp746KiUDVaY/DnGSfaSWj2eeey3mS81CBxN9nNo8mUL4zrj+ZBSq0N1BVYoj59lt0&#10;47nTw5cJrs1rHf04AE8UlyiIRbsyejyLZthprqjk5yunQz3klaGNSec0Bqc40EnAQQN1kjOti+19&#10;coCidbgJc1XvEiOEBGu+J+T9QQuMKyXQ23ZtkVY8Uh5YQEFMMja6cCOQpN8B3bxp1xfHcXcokLZF&#10;vhdwV16hpR/kyHRd5kL1ujBqoAZ1DcdECllpXCRcbJo5o8ZjBKARt3aZg694BNadWgu30REVxQqi&#10;3hafHoSsWL90jjFh6K7cI36STGZ/1QJLJi9ncotVRhJ39g2rewqGE7QStu4gGXe8EdFERlKKdqDh&#10;w0Naf+4RqUh0fpZUCrnTi6/qNchD4exaKW4CI/YosRBngzg11HJy72m0kdjZMu8stlUWVDKYHRRJ&#10;EDHHCmefDZ5myFa2fFqgH089gfZmGQyAeUNJ10dXGO4cHrvNBribx8EGjzHlJaFaVjkZWHaXp/5B&#10;qbf7rkevqkESOfAbcGc3BlvapyHbZUW2NS0t4GifzVFRAFHA0SnZO4WsdEA/Dl+ugFXHu1njAnAN&#10;Wfh4ZZL1LK999lRNO8VbDM1cX2QnxIIgYeLq629jZdFABdvDajKqIpZzvAX5wh97IO5mDDD0PI1k&#10;RlBKssvBtcf9pVwOpViEdj4aMoHYNqKPZnZA228U8dyxqu22pw52lFwQDH7nnsgaSsMdibsFy1Ff&#10;tdBsVw9RlqPi4N7lCd5CxbkLgHH9WqbmK38FWpA91uHoRzYCJIYAF9199j7Yd9ziPHO+Ep3AiK3X&#10;ld0Xkic3oE0oD6iJtqOh7rjzqoRd56v8nCmioqRwFWOLbFLxWva5Ag+NAMWcjUColzQOyvP2iSmL&#10;ZLvZKfsZrBU8q/FItMxy6z0D4q6NnlgYG9PSEwjAcHbj8ndhD0EVOyjD8Zn4Lv2Rgyjg6I4Hihuo&#10;KDCWyPhmOFQSoixusRvh0PUwixZUqVy7s4Ljwi+qnu/QbpW6uzVxtI+9OG5hJcQRTvtmFSkVDIRS&#10;hKZsJTgVSZuI4+nzuGnAzXnO9sUh2hU7nvBvuOeJHG8eBf4mjA4P8FC/52xo9NstuEURmiWHww43&#10;KD/SKMoAh9A+P/IijpOLBOdxSb7gauunXy7GePbG+Ic1XcUvUtrTsfl6Xgz0sX8D2fEnkCX7/BFd&#10;LwkUu90+P6KrhkBx6BvXwL+69uM0i0nXfHwVfnyOF+19Q1i4Kte387dfr6b/3eRrpKmri1go6vrb&#10;GLM3W48fa3iRofB9fem9uvyjWd1+bD8+bziCXzLCC1DTOpyvYtNfyDS12fd4/+gx/d3xFzf9Kfsf&#10;zb6EceGU/y7gu+p3GG2KOfmK1aWkbq/HVwR/j9lX6d3FxwVsF3FfE8678fz82C56vbQMSzgmnx/1&#10;vb3w8AZj2BfufhsYTiKXMf695v33mrCNLldX0j4/fi+y82WlYT1dDpd+LLL8Gu07pV+huzbDMndp&#10;8R3iv0T9ofUC1W/xf0D1Fwn/3f5u9Rf6//Z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Iw4AAFtDb250ZW50X1R5cGVzXS54bWxQSwECFAAKAAAA&#10;AACHTuJAAAAAAAAAAAAAAAAABgAAAAAAAAAAABAAAAAFDQAAX3JlbHMvUEsBAhQAFAAAAAgAh07i&#10;QIoUZjzRAAAAlAEAAAsAAAAAAAAAAQAgAAAAKQ0AAF9yZWxzLy5yZWxzUEsBAhQACgAAAAAAh07i&#10;QAAAAAAAAAAAAAAAAAQAAAAAAAAAAAAQAAAAFgAAAGRycy9QSwECFAAUAAAACACHTuJATYqMbNgA&#10;AAAPAQAADwAAAAAAAAABACAAAAA4AAAAZHJzL2Rvd25yZXYueG1sUEsBAhQAFAAAAAgAh07iQC/F&#10;FfmcCwAAQhAAAA4AAAAAAAAAAQAgAAAAPQEAAGRycy9lMm9Eb2MueG1sUEsFBgAAAAAGAAYAWQEA&#10;AEsPAAAAAA==&#10;">
                  <v:fill on="t" focussize="0,0"/>
                  <v:stroke color="#000000" joinstyle="miter"/>
                  <v:imagedata o:title=""/>
                  <o:lock v:ext="edit" aspectratio="f"/>
                </v:rect>
              </w:pict>
            </mc:Fallback>
          </mc:AlternateContent>
        </w:r>
      </w:del>
      <w:del w:id="178"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29" name="KGD_6066CDC1$01$29$00009" descr="Af26DfEpN1TrERPmMfIZA1zEA5vHQNLY4DZFKIHFAJVFqDcnyXcSGhNN1kbonpnkL7WrVtV1tKHCuejqJnPbYWKWR4Etc7AAatAAxmXRuMKWicQfzNPZkZw/8rHVcQuekCBXw7X0clSuxiL6B2sehOLXnM/tXWOtkAdfTMZ7MgVPJGfyqvQdyT1i2TdCzuqsZB6qWmzL8u0309E61pvdSkj6hOGZjM11H/y0a3kF4KC0PKeauqwx0Au/VQrQi6n963whe2gkWawRdj+Fr0Iy334w6LCSaaA3iNsEww3hW0TGHTMVuJniBy79j+XepqZT+MMYCzqbS48oO3N4ZytQlCTKxe4xjyGW6pcJ3/dnl/3HKeqiBUZy3oM8MdB+5Aa3yRQWzoNba5kEvKoJDIJESqRorVYQfCTL9e/3b3z9FhNN23UXU2igw30NtApooXvJXzkNH8AzTG57BQ+KsNTjCJql0FaUCxnJGY6qvRRxFl9Sf3FdjHyv6coPzCw2uD9WrGbgmiwS4hRByz9HM35Mw/1X37JfJfEuJuCInhrppeKxA6N7+Sxje2kSsx6Ib3yebAlaA8h+4gpNJS/shxzq/LAlup8/2uieevmzqXtaGpLSW2XmCy8wkk50yyQa8IL6TDcH8rG2j6GLeGlRLP2a/X93a/OboPDB/8hqB/W1W1Ux8c4ma5bzluAF51AWttcdmdFABbzBWrGw/5cbd4CzMYKqzvrb8DE2DF/k0DezUqy+gcT4r+q+3ZNjFzSWH0GXFXRHTFLqKJGaK6A5OfDtVF6vZO7e6+ke9wBEqo1GurlyXG4oYJr4sfgy2klF02qx9li4lY8/5lGprWROuIN3F07PMY4Dp4qD+XHFMDItLhgwF+pdvOpQlc6OXKgaDcAKqEWwQ5akssfHCYGrBHqsqmIUKNROnNPiJC/JMFlENtLi+q1PN1qHQ/bvyNo1BKreroWeF9J6nOSIVD+mPxpjzj7rM6dtvkUHKchLhVOTuTa6Ih1YF8gw4mg7yEqN7ZrbPOK83V/hW6b+c4Yr3NEGZCRN9n/kDXiSqDBLF5Xjdf082Sxa+aunBD5H9hJnRBRefPZ43O+3VKC3j2ffSfNXWmOM+LfOegSJwQTrDFiSsRVSy5MTfteWsWaFNxj0/+r1YPh16vFD8KCq6BX9iABdkhvVu+5y5yHzxskuWnRYVubayhu8fFp8bZoNZCqjI/h+jvWg2taG9apmJXq6vWY+Z5/Nw6DwiPoU+cXXb7JGt/R95BI8xnHkBguVgz6RWlEFBHemq8AZFEv8aPqaNDZnVlONaYqHegdddQn6gVYxxVgH0fWlBuu6sEdFH1eIU1J0kCWt5HLy89hOJ4e0nkAuJXBGJ4tUa40VVtobevXEzIoNXuVcduH3vC5uZmwgzKdGJ+KLOsylqU4Rop5fabOsPJXATlpdX/ti/t/e485+LgSrAhA4Ta3S33avkSezfjmBYewoXfsxHnCeg+pezrWkI6XRTA5eyOJ7Hx3XEkl1U2GNI1+GRBjO22xDbUum6iRVixnnhon9GXn/a6/v2kFGGUgPKboEDgAcaXVKxBVYCVudVPqCzxDXWMPF8bU5CVWqtNOIk7J29k6qfCXKfDODGtehpiFc8WTzISVuRGbQiVDQOyf2s6svvYMKYuFnuSyH8taovKqGJUD4YuGEcqnDblQxhUTZ9ofvgnoc/pVK0x7BBlTTvJTf/syhrCaIWbTUutkYW72739AEfxXtv4zmx9KxRaSKOvoKERuMyDaSOOcDJc16RAZSEN/yOwE6tV1ZQ4xB6eUt6Na6XXGNNxfVxy4hP+8OLi8mih8QKYz9tj8Tga/vtN9/v5bGdfXYUBQfXRvCk3WwgypalDcKXh7ImInYXo3MdZp/7fxbt/vlOI6U3L+/2XlaZWuKQpsi4mh5IM4brlg1sAg8AaSD9xfB6dShKaMrbZi8MHOv3po8k72oSi6Rks+hesMhgqO2+KmMRMMXuDjkNn4A8DCNoYmUHq0HQjTPCIDvYyiHTYNVAmXowaljfatpqKNr+Zv29CqJOIavrrOzY/nlCeYgzbsDnYPC/GyXNhBwnI0FZjajOOhQ3ZVt2iUZESDVgB6HDaKxHyaYZ7GpfX8cdnwtXk0T0FWy5SA69b37gO19faQeSYzkzTkFP6XkHZQYa/BhwXInvCmh/fYD3TZwIbv9ZQD6yzX9AjXSyZM05ZNl841vqtMZStMcnlutuJLouDO+e1WDj0Ex39U8rO9Kl7qUrtM451q+E9ov9lHzgTj9TSe1ZSMT0Im8uiJ80E0nyRCzbz3qY8Ia3ETGiswVO4WEqYdRfQYECK7Xv8xLm5DTUi26FVtj/4tInsMAq5IMHcJlSGeS0ZJKf3t3ZD5xZaoLBzAq1ezhZCzMVU/t1kb3RZfnPxzAbcX4SBOPBiGV/lLKa2uzgMeH5dkgnC1wS0vORfYdS/tJjYictSsomPrzAqPtiWcrOTKj00pjw6DJhlVu7xpspImJwAcYBe5HsqFinUV0Bp0IbiSQ1EvRKF04g+0t6XXgWXjlizCKwi7S6yNJe+URWkOLqpCFoBUlOyvhN5kMQpnSX0rtkMvuDLFfy7jaiKm5s1VR2xQHu6qHnrGMcCI5T0ttbcoAxyBKf2Quokfo/2qL5LVMZ4f1HF9WTe+UBHVZ7exzkJceBrFrD6TZ+poz3AoUWL2CJEru2ilfqvHVBXnsybabjvAj4HFjO/ciikD9FoT5Uk0f/tvbLepCjI9e3lwsA4oNNLsJF+GX2I+7cASbuHpSeK0S5coJ9THksCCMDAhSfos25qYAEKPKGbzCRjyEPgP6aTVspXf1CsKS6KF031OSbgRxYwEedVc8AoH73EF0sRBdN5/mxKMuP3i9t1RK1kSui3nw9yH4HwGvh7l0483Kj0KnMd0EeOGhn2Hq8axU3+Tb0JFq40QNEappkuA/uJTI0NUTh4ZSjSx5MqXGsZvszvP5rha+pLXfOLHmzHt27cOtZCH+CJZjH4IUV/MJLv9ykGIW3qNzFwr0BGz9EDh05sw+/grC8o5Nz6oeZr/ycLJM35xmoEQSp3bCvSUwOdJI9KITimoymhIGUlSA"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6066CDC1$01$29$00009" o:spid="_x0000_s1026" o:spt="1" alt="Af26DfEpN1TrERPmMfIZA1zEA5vHQNLY4DZFKIHFAJVFqDcnyXcSGhNN1kbonpnkL7WrVtV1tKHCuejqJnPbYWKWR4Etc7AAatAAxmXRuMKWicQfzNPZkZw/8rHVcQuekCBXw7X0clSuxiL6B2sehOLXnM/tXWOtkAdfTMZ7MgVPJGfyqvQdyT1i2TdCzuqsZB6qWmzL8u0309E61pvdSkj6hOGZjM11H/y0a3kF4KC0PKeauqwx0Au/VQrQi6n963whe2gkWawRdj+Fr0Iy334w6LCSaaA3iNsEww3hW0TGHTMVuJniBy79j+XepqZT+MMYCzqbS48oO3N4ZytQlCTKxe4xjyGW6pcJ3/dnl/3HKeqiBUZy3oM8MdB+5Aa3yRQWzoNba5kEvKoJDIJESqRorVYQfCTL9e/3b3z9FhNN23UXU2igw30NtApooXvJXzkNH8AzTG57BQ+KsNTjCJql0FaUCxnJGY6qvRRxFl9Sf3FdjHyv6coPzCw2uD9WrGbgmiwS4hRByz9HM35Mw/1X37JfJfEuJuCInhrppeKxA6N7+Sxje2kSsx6Ib3yebAlaA8h+4gpNJS/shxzq/LAlup8/2uieevmzqXtaGpLSW2XmCy8wkk50yyQa8IL6TDcH8rG2j6GLeGlRLP2a/X93a/OboPDB/8hqB/W1W1Ux8c4ma5bzluAF51AWttcdmdFABbzBWrGw/5cbd4CzMYKqzvrb8DE2DF/k0DezUqy+gcT4r+q+3ZNjFzSWH0GXFXRHTFLqKJGaK6A5OfDtVF6vZO7e6+ke9wBEqo1GurlyXG4oYJr4sfgy2klF02qx9li4lY8/5lGprWROuIN3F07PMY4Dp4qD+XHFMDItLhgwF+pdvOpQlc6OXKgaDcAKqEWwQ5akssfHCYGrBHqsqmIUKNROnNPiJC/JMFlENtLi+q1PN1qHQ/bvyNo1BKreroWeF9J6nOSIVD+mPxpjzj7rM6dtvkUHKchLhVOTuTa6Ih1YF8gw4mg7yEqN7ZrbPOK83V/hW6b+c4Yr3NEGZCRN9n/kDXiSqDBLF5Xjdf082Sxa+aunBD5H9hJnRBRefPZ43O+3VKC3j2ffSfNXWmOM+LfOegSJwQTrDFiSsRVSy5MTfteWsWaFNxj0/+r1YPh16vFD8KCq6BX9iABdkhvVu+5y5yHzxskuWnRYVubayhu8fFp8bZoNZCqjI/h+jvWg2taG9apmJXq6vWY+Z5/Nw6DwiPoU+cXXb7JGt/R95BI8xnHkBguVgz6RWlEFBHemq8AZFEv8aPqaNDZnVlONaYqHegdddQn6gVYxxVgH0fWlBuu6sEdFH1eIU1J0kCWt5HLy89hOJ4e0nkAuJXBGJ4tUa40VVtobevXEzIoNXuVcduH3vC5uZmwgzKdGJ+KLOsylqU4Rop5fabOsPJXATlpdX/ti/t/e485+LgSrAhA4Ta3S33avkSezfjmBYewoXfsxHnCeg+pezrWkI6XRTA5eyOJ7Hx3XEkl1U2GNI1+GRBjO22xDbUum6iRVixnnhon9GXn/a6/v2kFGGUgPKboEDgAcaXVKxBVYCVudVPqCzxDXWMPF8bU5CVWqtNOIk7J29k6qfCXKfDODGtehpiFc8WTzISVuRGbQiVDQOyf2s6svvYMKYuFnuSyH8taovKqGJUD4YuGEcqnDblQxhUTZ9ofvgnoc/pVK0x7BBlTTvJTf/syhrCaIWbTUutkYW72739AEfxXtv4zmx9KxRaSKOvoKERuMyDaSOOcDJc16RAZSEN/yOwE6tV1ZQ4xB6eUt6Na6XXGNNxfVxy4hP+8OLi8mih8QKYz9tj8Tga/vtN9/v5bGdfXYUBQfXRvCk3WwgypalDcKXh7ImInYXo3MdZp/7fxbt/vlOI6U3L+/2XlaZWuKQpsi4mh5IM4brlg1sAg8AaSD9xfB6dShKaMrbZi8MHOv3po8k72oSi6Rks+hesMhgqO2+KmMRMMXuDjkNn4A8DCNoYmUHq0HQjTPCIDvYyiHTYNVAmXowaljfatpqKNr+Zv29CqJOIavrrOzY/nlCeYgzbsDnYPC/GyXNhBwnI0FZjajOOhQ3ZVt2iUZESDVgB6HDaKxHyaYZ7GpfX8cdnwtXk0T0FWy5SA69b37gO19faQeSYzkzTkFP6XkHZQYa/BhwXInvCmh/fYD3TZwIbv9ZQD6yzX9AjXSyZM05ZNl841vqtMZStMcnlutuJLouDO+e1WDj0Ex39U8rO9Kl7qUrtM451q+E9ov9lHzgTj9TSe1ZSMT0Im8uiJ80E0nyRCzbz3qY8Ia3ETGiswVO4WEqYdRfQYECK7Xv8xLm5DTUi26FVtj/4tInsMAq5IMHcJlSGeS0ZJKf3t3ZD5xZaoLBzAq1ezhZCzMVU/t1kb3RZfnPxzAbcX4SBOPBiGV/lLKa2uzgMeH5dkgnC1wS0vORfYdS/tJjYictSsomPrzAqPtiWcrOTKj00pjw6DJhlVu7xpspImJwAcYBe5HsqFinUV0Bp0IbiSQ1EvRKF04g+0t6XXgWXjlizCKwi7S6yNJe+URWkOLqpCFoBUlOyvhN5kMQpnSX0rtkMvuDLFfy7jaiKm5s1VR2xQHu6qHnrGMcCI5T0ttbcoAxyBKf2Quokfo/2qL5LVMZ4f1HF9WTe+UBHVZ7exzkJceBrFrD6TZ+poz3AoUWL2CJEru2ilfqvHVBXnsybabjvAj4HFjO/ciikD9FoT5Uk0f/tvbLepCjI9e3lwsA4oNNLsJF+GX2I+7cASbuHpSeK0S5coJ9THksCCMDAhSfos25qYAEKPKGbzCRjyEPgP6aTVspXf1CsKS6KF031OSbgRxYwEedVc8AoH73EF0sRBdN5/mxKMuP3i9t1RK1kSui3nw9yH4HwGvh7l0483Kj0KnMd0EeOGhn2Hq8axU3+Tb0JFq40QNEappkuA/uJTI0NUTh4ZSjSx5MqXGsZvszvP5rha+pLXfOLHmzHt27cOtZCH+CJZjH4IUV/MJLv9ykGIW3qNzFwr0BGz9EDh05sw+/grC8o5Nz6oeZr/ycLJM35xmoEQSp3bCvSUwOdJI9KITimoymhIGUlSA"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FTpnzeXCwAAQRAA&#10;AA4AAABkcnMvZTJvRG9jLnhtbK2Xx7K0SHOG94rQPZw4MTtCg6dhYr75A+8a6G5o3EaB995z9eKc&#10;GY2RdgqxKCrJqsy3snDPr//am/pjTcap6Nofn/DP0OdH0kZdXLTZj8+3JfwH+fkxzUEbB3XXJj8+&#10;j2T6/Ndv//5vv279LwnS5V0dJ+PHFaSdftn6H5/5PPe/gOAU5UkTTD93fdJezrQbm2C+zDED4zHY&#10;ruhNDSIQRIBbN8b92EXJNF1Xud+dn799x0/TJJqNNJ2S+aP+8Xlpm7/b8bsNv1rwt1+DX7Ix6PMi&#10;+kNG8H9Q0QRFeyX9MxQXzMHHMhb/K1RTRGM3den8c9Q1YJemRZR8r+FaDQz9j9WYedAn32u5ijP1&#10;f5Zp+v8LG+nrY/wo4h+fCPX50QbNtUeqyP0nAREEy7HwTxD8E0L9BF3H5Y+TKbqKR6cIwaV8r8PW&#10;yL8ejZbKPg2fPI2v0lO/exjnC6osCbRiCwMXtYcbmWKu63AVdm3fVvebM9qzDc+qxC5JOSjtI/Qc&#10;1Xlh/BzdaDqYaXpv3NeiqU4RPdNTf/iVv4HkKNnRc0kqlnG3mwtFtbnsxZ1gkCnJjbvbauDsOsZc&#10;0XFqaf5Ny+yHIqbHsD7jw4ILxIrZcxkmnyEGpznv5AKhEMUTcL/GZlUSuSH6pQbDEnhAAVoJmMpC&#10;DzUJlmHbIXoB7ef4LIiWItAtT5CscoLtFZeAMELygaLYRtxZMwhotNAnftvQ3IEsUbI0e1Hagjlu&#10;VAm4ST/4FqBpHnsOoYmRnYHqmH/Mz5q11D3B9vIQHaKPFBSM2xpEJTUZCubtH2inkVrMADgdoMfr&#10;6ZydHgZ4xa9qp3CywpvDqxtt75my1p1KQDRET0q4ao6gb/eNFNmGQvpM913nrop7VrpE0qcl4jfm&#10;CaiTbpWsMtSQELzZvVVEjxjW12sXaspMUSEupWMlou5xshuycJQzimHWFJuJ5S/mOClJQ3FtA2EX&#10;vSmpkvKLsrBym499n6g7Teg3wNzLBKnMaSfkED2SkK4DmswBLOt1xQSnfD8H8E7XS0+CyFIkydqc&#10;gzsHYn83HcRt2IPcqgqHjuMZkPKdsLhIIkcRKQnxnoj16/5AAtCl0AA0wu7BMSCZDwzowA783skI&#10;awI8POuFFnCYduY5iptYoJnwZK6FbCAehTHGnpqnDuc6hiTHI5wAVhCXnO/hALLIwkZgAFBfL4XT&#10;dCRIdAX3JVnCfVAVMVAJGjdSbrYFYvWNW0IAVUJtDD90sLiM9eGKWOcpIzal2YFUtQAhw07VBVZ7&#10;JIjXYj86L2ORdVSAbg/tenJ6bOAAVxI0Tp7vebYJQB+vRv+sI8Jw1SzgIlodeGd74kE1TanEeuLI&#10;SMM0NPJb1V9Gqz8KhQUVTah5fb4XwAA/dHiQnmC4HnoHM+qYjJ2TCJRCtIYp2xzQPPa+PMvbqBHx&#10;vFZvSY3ye24b1mIFhJzDnkBmG9Zkt4Mf9Js/hg9DJVEbzB0iBCLMG1GdF332pVMtWHFuYQ4ccxdw&#10;t4xTiETMPQCCpWU4XKJypX0xryR9+BhqAKitsmiJpKmZ6q7TGBpwT40kM5XtaY2cUJjTyzYPXLPS&#10;OXEmJxD0vYRAYIS9Rw4Tq8CRKjsQjEsVNBNX+WovAH7gh3TuU7U47cuzlzA48oVMhZ4M/U732aGU&#10;wRwoVydDrtuLCvpGcQdidTzAx0F9I7iteHRvIHLd8KaIM/iicEYm91aqmGyxs5N4OTUvMFLSDCTt&#10;C/xKBo8h0Dm/tWtDD7xBSrI4jp8tkdnevtuZBKVOzSwLMfGxIMGJ/IYVqGKdGZfuB0nlhoIlUFvR&#10;i+IyooLN7wCDbHvuwmR1+VPudHexo3iR0JXFF7/ZslONRQVQ78Z01MMbe3U9ngahMT0Ul7bqPnbB&#10;uQBnMMFIHLhn5kjnNGYFqImiwVqZyZmWDeMlW+em0y61bJIBfXKOTiUT7sui8eQwlJu0oy5f1fAb&#10;EXUZBsQXUxoIsnPhe2mI4mUXe9vmXUuJbgsGBLgilSCK7+yhhh3PZXQUuLa6M7bH2ktsPwb23DnX&#10;0R4CGb5x1naGWTfk6qYgVEUMKeuqKWdw4pzkfSFEpGOdsmkvLzF8Fjb3NI4UmYhpXT1N9RahXcxD&#10;IuegW9VBVN4c5i0iHw0tF9bPPX9bPtWla9Z2EdjbKrTfGKa2rFWxUnA68pENZCe03stcec4NuaEU&#10;zae7O6/Y2eyUur8CUzXWTuWvL8/BBaZhRJwSwcSL9k1eBw9j44nrs+U/sZ0hkvdM6AHhuqKu76m9&#10;H1j+AEjjXpBNkZNP1TupuSStLADXWafAFQ/FOHW9N/NM3dfKVqizZUcf1FykuvlNbuTWcztUi/0e&#10;vKV7OINrbcjEG70DIOLWge8s6rOfCqzJcVnDwrHO4InOSDowOWpPGSI2czXQxtAvSE0yVrTvyOqG&#10;dGZBvKoJyJNJy7PBQAC10V6a5i5cWektRpMcq3de85YGSHqW1oOVudU7CsnydJtu3G4L6jIN5n5Q&#10;9RHwV4RiB8WQg3UcjdMD25pNvOwMJ671HiwoHq6eM1srQ4JfBqVh5E/Ut2ekePu8ydkZQ0hcoO7S&#10;EXj+TexTl4zidpvdCrIgwTlwkyaoEL1lBkylwTMxvbM6rUp4EG4l+U8vAJl8c+V2ZZscTD0OtfxN&#10;DlfKf3LEcboUXbrm4WsQ7us1icHrMGu+OWtRWy/zoty7hTOABHa4EuJ3lHqTo0Gp9W14j7OG4fAA&#10;8FS3UrV0ZlZJWWYC+6ZmQXJDLoVCQjzUHi/2DE908Eg5QHlLLKbNNjCHH7z4lT49nlVv7kru9wbn&#10;rHeBEII9lyA2y+2k0cO1a1Kk1KaYmJCvqCk6oz6H737Q3ZmTHuDkzP3rM2S/wfn6T0Jffto+9pMO&#10;IxczGePBFKIN1nc1QJYz0xIJj6usZeHNhFbjlXqxCc5K6RXRbE5d8xiviI+5cKLRsNQSgvryercp&#10;eW0vt72ferlRNjrymASXpkEo2rcNMT0kh4X5hPn1pQoQlgHQfN3cmeOWdXGy6lbcTOLQlQR4v5zK&#10;uA89K3TMuzaONdfxSnv2relC41xp68LdhfS4lUGhNvgE2y9kf0oLMUjtKGoRK+MWNM9h1NH7wagp&#10;8ly6Ku1AZLjjd1vzsRSWBMqxrkSMZPu3ZD8rJUqYURg5wvKBvjtRuns7d4RV+HFBijodVslm3HY6&#10;wiAsV7rEJKE0wKgoKo4SOgt/V1AKzmt4T3q2lKkErbeJxjpdv0+KAIguIgO3iDbDRerNRIVMPOoU&#10;ypKqiWU1js7NtJsQfPBoXn2oYniyr/LgH9mDCCx76t0UZifVJK6iobBhhtlr9zY+ie2IpDvphvIC&#10;NL2YWMfBZle15YEW1Ay/VLgylwJtN+qQMGkT1/xWQxiJXpultloM8Ykh5i0iDWSwv1HACiFFGDDo&#10;qfNB31cLDS6KJUP628ox3yzNHdcGV5z8dTrXBz7mAdDf3dS4S80pzcgtMmaflQBW8UsJk982qCn3&#10;lToqUXbQQT+FbYQY8aR4LofwaQPAbGTJDtdPokv8ETyiu3L94u1Nxz/NHg3Z1XxvRqzIlCpbRdMd&#10;TS6L79qkPz/yIo6TCwTncUm+2Grrp18uxDD7x/iHNV3dL1Da07H5Ol8I9LF/89jxJ48l+/wRXRcJ&#10;FKMu6oguD4Hi0DetgX9N7cdpFpOu+fjq/PgcL9j7ZrBgvU/zle4a+t9DvjJNXV3EQlHX38aYhWw9&#10;fqzBBYbC9/Gl95ryj2F1+7H9+KRwBL9kBBefpnUwX92mv4hparPvfP+YMf098Bc2/Sn7H8O+hHHB&#10;lP8u4Nv1O4s2xZx81epSUrfX6auCv9fsqxd28XHx2gXc14Lzbjw/P7YLXi8twxKMyedHfb1sLsEw&#10;hn3R7reB4TfkMsa/e8K/e4I2ukJdm/b58XuXnS8rDerpCrj0Y5HlV7bvLf0qXdvRy9ylxXeJ/xL1&#10;h9aLU7/F/8HUXyD8d/t71F/k/9t/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4OAABbQ29udGVudF9UeXBlc10ueG1sUEsBAhQACgAAAAAAh07i&#10;QAAAAAAAAAAAAAAAAAYAAAAAAAAAAAAQAAAAAA0AAF9yZWxzL1BLAQIUABQAAAAIAIdO4kCKFGY8&#10;0QAAAJQBAAALAAAAAAAAAAEAIAAAACQNAABfcmVscy8ucmVsc1BLAQIUAAoAAAAAAIdO4kAAAAAA&#10;AAAAAAAAAAAEAAAAAAAAAAAAEAAAABYAAABkcnMvUEsBAhQAFAAAAAgAh07iQE2KjGzYAAAADwEA&#10;AA8AAAAAAAAAAQAgAAAAOAAAAGRycy9kb3ducmV2LnhtbFBLAQIUABQAAAAIAIdO4kBU6Z83lwsA&#10;AEEQAAAOAAAAAAAAAAEAIAAAAD0BAABkcnMvZTJvRG9jLnhtbFBLBQYAAAAABgAGAFkBAABGDwAA&#10;AAA=&#10;">
                  <v:fill on="t" focussize="0,0"/>
                  <v:stroke color="#000000" joinstyle="miter"/>
                  <v:imagedata o:title=""/>
                  <o:lock v:ext="edit" aspectratio="f"/>
                </v:rect>
              </w:pict>
            </mc:Fallback>
          </mc:AlternateContent>
        </w:r>
      </w:del>
      <w:del w:id="180"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31" name="KGD_6066CDC1$01$29$00008" descr="0SLR6xv00pLaGuXg/2xls3WqoM29g/TnL/rEpCXndcL81ywJlmgKXtQPb55S/2FMp0DflQpminGuCePOJHA3O4uYy8RPQkR9dhaj3c/RRubO2Sbz4I8AvlNuhWTi8S40TIOzVvkgkJphDQT2xT/you2AVIm4OlZpxBGlTfiAxzKLO/cVZex3R27ioe7BzCSPUZB2cjte4TBFwvF6S/50ZCsteYWjdg6dEQiLCkPiLN6NWyIlGrlhxNC3bukIwHclFoNPnI87GdxoWHLMd11cgJfV8HEqAuiW35h0Y1+aKzmkyf2656VBu78EFTuG9Jv3Cx3DoKcpCIOPKK++K2sAi1iOFpDUpqZDfLqG5fvl9k/fGh4glllUk91NYz0iTRzs0wSOxP612iMvMNdm1V2ombvbWVcYM4k5+ecm1tHWC1/1NdpOZmPZKKSmBoCshJGVbpdWcXb3d8KCE5eORA1yHNxc7qGJFoFEt8COdTlOdtV2yR4pLJqyeyUcV857VsmTTNE793E/RjopuRrGd8vSQdLmNsxSHOjPLKiwxvFQJ4DdW2sOYkKZ9OM1Az/c6GgUidCyEVkSpeZH9JMnZ86uh2zdfjeN5YtoZo8kstE3hmkYd7OLRWGZBso8qA4kBZYPHke22pFlEOvBTM3nq2Uq9/0XkaDnR29McN3I4r95CO05rykVHdDHHLkigvdvcFPfNdLpMpS5XylAFKVgh/aTB9vXJCujDQiBJl8GMBgJOaZDPP+WHzteaHvvyiUmiHIdZrtEivkWnIf6Dhs3KFNh9nvvOo+mskXJUr5cSDO6TI3htnboL5a0WsyubhmH7z/Dhp09MH9Es27cW1HMppnzIUj84MkTit3PNTmd4w96PTTBT2NVxr96xkNg8LT/nRAX1tgG7eCm6IIrGG3sWyfrpQLr7oTVL5l5apY/Vy/h0oO8MjvLtgyUEzdYNBgNiIgYj1U/H0ZET1WojE14zSlkA5Kwd7z+juwZQGr1QW2eO5m60iKBUcKTaxcMf/h4wbw+1ZCO7HAXrluX38X31vHdOvRI/KpDY02tJ5jeJEUxzTj+ZpCkXwqKPAk+mKkpeLeyAWYPdJCc+IeUjTR3G9LYj+96zS+Dal2/G1YY93Sij7KPgWT8D/iFemMePKjGyQwMRJAZZe9JCk/k41zk4heR9owNTyIIi3rBYGXy7rK/kRu1xYFA5nbyME68dDdUwMu68fRHmU5iTs0uOa2TocPYvveA3TqsklTaSHXBhSKV4ZS5zWYzXIA8QYFd7xPLW17KZSNYXJP6BaGBkmXgqXoktrlrBXgWAANb6eT/qfQ5D0n1navBU5ilREWMfse9bJBrhJg84lsewqkdP3vaGQzVdnJ2rH8KRQQCJ+paJ9MF3gU8M/3QMauwSReJkqOZ5hNXLhXwP3/Eq/f/Tcs4F351UYrr6Ia9DGyNa5pRsrxSX2S5B/xq73DtImDgL3S5bH5gMfhrz/fvMaoZcsq/FV7X0QOzNVqGnBAXfliqYdMVcCdcHew77Gb9jDV7y57A3PBmfwupDNMOpZX8wwBWwSGrEBUBxzI+5x+1/jy9u6r10k9sqNWEydIR8xN5WPI48uiVcJ1wpkxO3VsUma3TqXQzrTtVSNncUJCmTs7MSZ5aC6uTbb0EKcK12p586v4etcc4sjSp1dlE++jX9gB7l3W5/ARBt53miYqmwbG+jNMj9i9MUJYHfpqcnVgadfSeLD0ZPMxkCAsSoyTL/o9KkmrFwjRvBD1WP9lu7ciWd1B5pMhSAmT324abhXJpB9gujwIhiPyYuleiRYRf+VmmB4/u2Nl8r/mAoc+l62kPWA1VH9Tn9sU4A8d1yNUGfjLrk26R677D4+YDHiWB59WqTZXfTB9rIwMAlqkDE1nFaK7U7l9+rsID5m38Mk/c40blrqsrBw5IUUqDTdbmev2fRaHFs7f4ce8mKQ0iC0TUwogmkIZPQkEmWfi4CuaL42dKDxNxyagNtfoD5HkLvcgYgtTgawzgS2Pw/aS3i8t0KGhaJ0sZ074xj7/VdQ1/I7vOHdYmRyiLeugPjJ7q6aL1A8r7I9jej2Gzwp5iYCfOSNXkzSTn5PMTKhD4Zfgwh2TVbB45GXm01btrb7k5ehxzTDezx+EL3jnw97Xmn4ra2/YUCqeszMGrImEYyrBhhVf2A62SqvSRsgNanYGVRmeDjSwTNJg2fTmx+9OY0S/t/RhssfcDF8K6te+d97pjgdYHgq9xGIvB2FfXXxUHG5PO+3cwI3APv0yntRPhxb6pn1xvkek49W6ClTII1g8bRPlCluYct0qxvCFZ1vimbjuD7CWF+LT0f+zdKE0Ww2B20aHs4Cx6uwfd5h9zrLikT7m7206bt912IBjcuUvBC1DNYzJdudfmGBK3H5vgXj4tdNjhuMo2iFHiRZ0LSfus2iR0mVYydbyMUgDeXk2n/bkwQdR9p8C33qGI5rhnl3h0s3+QrY4fKpF9c3QBiuA2Le+mo76As6Pw4l2IrSrbfeVthIG4kE9qwMExaoE5xIRHsauvzmdHIkUg88v71/BC7j1G0QpK50zJ9hLWZRq33O4zNE/ThgjZ6EemIfuDxoaG1M+i9lgHzR4G+g3A8GXXRa0iXkIzrWrKVMOCcI6DTLA1YkXaC1pwNbD/D3SY+qnN/jRLg0QQf/ciS+M6FLw2YF2BDKX0ViEIoVtkUwr6FNwFwzNOfKOHjF/DU5igeoQH3QwYmCcvhwQFrRfb8Eg5mYBzktBh7tgq5Mq5ZWR7TwM4orvAnDb85ecxDP/08RXLHlVGiR0xE8VcOP7h1rfUbx86KQhy5aMQSxiASeDhJtfh6lm4PZW2zB83pA9HYAIU9uWJiKpu1WleRTC84oWLdlue3MsX8W+5Hdjz89DL/SucyMZOHaY15F6fFzO2m35ANhjMRvsWTdDtZdXrlY3pCMx+HL3PwmzPfV6wqDt1uAelf49HxPqGrfPWvEg8ULgqiC3hWU5fvLMIpz/193ngZrag4aPSqAYSihaWb4WkXUOj0nwmF0e0fE60E4Zw8YlqmTBXxUt0cCFoTA66wp5gehFSrF5wSCNQLzeAY+dZ+jSnFlXo81K5"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6066CDC1$01$29$00008" o:spid="_x0000_s1026" o:spt="1" alt="0SLR6xv00pLaGuXg/2xls3WqoM29g/TnL/rEpCXndcL81ywJlmgKXtQPb55S/2FMp0DflQpminGuCePOJHA3O4uYy8RPQkR9dhaj3c/RRubO2Sbz4I8AvlNuhWTi8S40TIOzVvkgkJphDQT2xT/you2AVIm4OlZpxBGlTfiAxzKLO/cVZex3R27ioe7BzCSPUZB2cjte4TBFwvF6S/50ZCsteYWjdg6dEQiLCkPiLN6NWyIlGrlhxNC3bukIwHclFoNPnI87GdxoWHLMd11cgJfV8HEqAuiW35h0Y1+aKzmkyf2656VBu78EFTuG9Jv3Cx3DoKcpCIOPKK++K2sAi1iOFpDUpqZDfLqG5fvl9k/fGh4glllUk91NYz0iTRzs0wSOxP612iMvMNdm1V2ombvbWVcYM4k5+ecm1tHWC1/1NdpOZmPZKKSmBoCshJGVbpdWcXb3d8KCE5eORA1yHNxc7qGJFoFEt8COdTlOdtV2yR4pLJqyeyUcV857VsmTTNE793E/RjopuRrGd8vSQdLmNsxSHOjPLKiwxvFQJ4DdW2sOYkKZ9OM1Az/c6GgUidCyEVkSpeZH9JMnZ86uh2zdfjeN5YtoZo8kstE3hmkYd7OLRWGZBso8qA4kBZYPHke22pFlEOvBTM3nq2Uq9/0XkaDnR29McN3I4r95CO05rykVHdDHHLkigvdvcFPfNdLpMpS5XylAFKVgh/aTB9vXJCujDQiBJl8GMBgJOaZDPP+WHzteaHvvyiUmiHIdZrtEivkWnIf6Dhs3KFNh9nvvOo+mskXJUr5cSDO6TI3htnboL5a0WsyubhmH7z/Dhp09MH9Es27cW1HMppnzIUj84MkTit3PNTmd4w96PTTBT2NVxr96xkNg8LT/nRAX1tgG7eCm6IIrGG3sWyfrpQLr7oTVL5l5apY/Vy/h0oO8MjvLtgyUEzdYNBgNiIgYj1U/H0ZET1WojE14zSlkA5Kwd7z+juwZQGr1QW2eO5m60iKBUcKTaxcMf/h4wbw+1ZCO7HAXrluX38X31vHdOvRI/KpDY02tJ5jeJEUxzTj+ZpCkXwqKPAk+mKkpeLeyAWYPdJCc+IeUjTR3G9LYj+96zS+Dal2/G1YY93Sij7KPgWT8D/iFemMePKjGyQwMRJAZZe9JCk/k41zk4heR9owNTyIIi3rBYGXy7rK/kRu1xYFA5nbyME68dDdUwMu68fRHmU5iTs0uOa2TocPYvveA3TqsklTaSHXBhSKV4ZS5zWYzXIA8QYFd7xPLW17KZSNYXJP6BaGBkmXgqXoktrlrBXgWAANb6eT/qfQ5D0n1navBU5ilREWMfse9bJBrhJg84lsewqkdP3vaGQzVdnJ2rH8KRQQCJ+paJ9MF3gU8M/3QMauwSReJkqOZ5hNXLhXwP3/Eq/f/Tcs4F351UYrr6Ia9DGyNa5pRsrxSX2S5B/xq73DtImDgL3S5bH5gMfhrz/fvMaoZcsq/FV7X0QOzNVqGnBAXfliqYdMVcCdcHew77Gb9jDV7y57A3PBmfwupDNMOpZX8wwBWwSGrEBUBxzI+5x+1/jy9u6r10k9sqNWEydIR8xN5WPI48uiVcJ1wpkxO3VsUma3TqXQzrTtVSNncUJCmTs7MSZ5aC6uTbb0EKcK12p586v4etcc4sjSp1dlE++jX9gB7l3W5/ARBt53miYqmwbG+jNMj9i9MUJYHfpqcnVgadfSeLD0ZPMxkCAsSoyTL/o9KkmrFwjRvBD1WP9lu7ciWd1B5pMhSAmT324abhXJpB9gujwIhiPyYuleiRYRf+VmmB4/u2Nl8r/mAoc+l62kPWA1VH9Tn9sU4A8d1yNUGfjLrk26R677D4+YDHiWB59WqTZXfTB9rIwMAlqkDE1nFaK7U7l9+rsID5m38Mk/c40blrqsrBw5IUUqDTdbmev2fRaHFs7f4ce8mKQ0iC0TUwogmkIZPQkEmWfi4CuaL42dKDxNxyagNtfoD5HkLvcgYgtTgawzgS2Pw/aS3i8t0KGhaJ0sZ074xj7/VdQ1/I7vOHdYmRyiLeugPjJ7q6aL1A8r7I9jej2Gzwp5iYCfOSNXkzSTn5PMTKhD4Zfgwh2TVbB45GXm01btrb7k5ehxzTDezx+EL3jnw97Xmn4ra2/YUCqeszMGrImEYyrBhhVf2A62SqvSRsgNanYGVRmeDjSwTNJg2fTmx+9OY0S/t/RhssfcDF8K6te+d97pjgdYHgq9xGIvB2FfXXxUHG5PO+3cwI3APv0yntRPhxb6pn1xvkek49W6ClTII1g8bRPlCluYct0qxvCFZ1vimbjuD7CWF+LT0f+zdKE0Ww2B20aHs4Cx6uwfd5h9zrLikT7m7206bt912IBjcuUvBC1DNYzJdudfmGBK3H5vgXj4tdNjhuMo2iFHiRZ0LSfus2iR0mVYydbyMUgDeXk2n/bkwQdR9p8C33qGI5rhnl3h0s3+QrY4fKpF9c3QBiuA2Le+mo76As6Pw4l2IrSrbfeVthIG4kE9qwMExaoE5xIRHsauvzmdHIkUg88v71/BC7j1G0QpK50zJ9hLWZRq33O4zNE/ThgjZ6EemIfuDxoaG1M+i9lgHzR4G+g3A8GXXRa0iXkIzrWrKVMOCcI6DTLA1YkXaC1pwNbD/D3SY+qnN/jRLg0QQf/ciS+M6FLw2YF2BDKX0ViEIoVtkUwr6FNwFwzNOfKOHjF/DU5igeoQH3QwYmCcvhwQFrRfb8Eg5mYBzktBh7tgq5Mq5ZWR7TwM4orvAnDb85ecxDP/08RXLHlVGiR0xE8VcOP7h1rfUbx86KQhy5aMQSxiASeDhJtfh6lm4PZW2zB83pA9HYAIU9uWJiKpu1WleRTC84oWLdlue3MsX8W+5Hdjz89DL/SucyMZOHaY15F6fFzO2m35ANhjMRvsWTdDtZdXrlY3pCMx+HL3PwmzPfV6wqDt1uAelf49HxPqGrfPWvEg8ULgqiC3hWU5fvLMIpz/193ngZrag4aPSqAYSihaWb4WkXUOj0nwmF0e0fE60E4Zw8YlqmTBXxUt0cCFoTA66wp5gehFSrF5wSCNQLzeAY+dZ+jSnFlXo81K5"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IC55f+cCwAAQRAA&#10;AA4AAABkcnMvZTJvRG9jLnhtbK2Xx87zOHeA9wFyD4YxOyOj3gbzzQ8Vq1jVkqy2CWT13ot19dH7&#10;zmRKsguiBcWjQ55GiOTz67/2pr6syTgVXfvjCv0MXi9JG3Vx0WY/ri+b/w/yepnmsI3DumuTH9dP&#10;Ml3/9du//9uvW/9LAnd5V8fJeDmNtNMvW//jms9z/wsATFGeNOH0c9cn7alMu7EJ51McMyAew+20&#10;3tQADII4sHVj3I9dlEzT+ZX7XXn97dt+mibRrKfplMyX+sf1jG3+bsfv9v3VAr/9Gv6SjWGfF9Ef&#10;YYT/hyiasGhPp3+a4sI5vCxj8b9MNUU0dlOXzj9HXQN0aVpEyXcOZzYQ+D+ysfKwT75zOYsz9X+W&#10;afr/MxtpqzFeivjHFYGulzZszjWSBe4/cRDHWY6FfgKhn2DqJ/B8zpWMkyn6Kp6lmPi+gmCvhMLi&#10;ZQC81xPiDp0KUxlgtwow3nvWa+NIIaHP9qibTPbmp/HGMAuAebUHubR+9k3RCgubGPpDpBEdXfwP&#10;aRrPyqTiPCyRCDDN5a3D1vtAJZJea23JXbsgLRS0Jf1w1iqrHn3OPW14t4FPt8C0IzWoXgf9zgi1&#10;nRb0fsiKDkROkOyICRNFlxDMwVrGK2DgqJwT1Gb4beVxC8DAgJ3mxHfLOMPj+7NQ2MooFA3X3I9U&#10;C2Od7xqLvJdK2sSo5jvNaCWSEOK9c0VFjSEoyh6pQ4r3gV4KF8Fy0IduoXw01SeFcQx3mIUg77y9&#10;CNRjRdgd4To56llJN2T5dpPhiS6gQud77tUPAZcqg4Cla01VQCrkaFbX9auiIM0/wMI2jwncLH03&#10;cAgu1FXV4gZy4K55r2/XiXwVrbBbEjXQLLosBEBa3OtBYwSybDVMx075Q3DefexG3huJSZm9Y4lu&#10;0tBH1PaIGIQH3/H3mWT12K71eHbgj4n2ymP4JJ9X5JAY4UyNbWt3gkLugFl2/WKOQkyu1jNWGm3a&#10;LVEvDUUutn3lnw+Ui1140v1KDihdhegDiHAhexUx+7k7ldUngUg91DYg8SWHjzgtEw3z5y7oyGqa&#10;70jeVH5M6IrpCgEzdeRAoxUT+IZYJTDc8/VdXxlbRdoBfg0UAHpVyLUmTKmRhkjoSGGsDmLjp3LE&#10;mBNFpSqyNV4j3ki1WOnV3sK8T03zspPlQGgz1Oo92KXkngXzqElBZbKHHgacYdxc8ZiTUFzXT/Fq&#10;ClGKg3G+F2vltlKKc/mEyLyWU+266t2tmSrv8RqxyOJ03JaQfG7fnYKFoDt9lnfeiMQBcHkPUqpI&#10;3SeYiFxIVPu+PaRXSaJqZRczYmh2E6MbhRu2zdiw5uwjhe+VlpGKDbQm7UFzJhAJ2+CSNAoCMrmf&#10;dOyfykh0tqNgNRb2PuB8gBzsdFItV2XOPq/7Efsak2mFlPkl9AJEMLjbkNuVdwg9rLqiMXmLieNW&#10;LlvwFEbo6cKJjjU4WMjMK5LtcI/UFMjR7b3doIDVCZH2xnrxENJDoFWM9dWUALnnfBCeH1iZPO6v&#10;/bDLW9CzlbcNskFXt0au+kRJPrTrG/GDjW5S8iptExEoxS9vFH5YNy6sYUCAfJ9CrKIkZCNzbZID&#10;Cj5p1MSQS+Hz3FTzQQdBQj3YCqhQ6KjQPDGpbtPsjyQVyMj4gvchRhmozAXafZ7G2vdHveNkzMWv&#10;TV1wMjXF5oUV9gQuegjbXWT465rQiD1MVW2HlugxuSU7aGBhh+sfnkSTT5+Pid1QXIiQA0vzvYeB&#10;M6HAVI2XDV5XzWM9Ml7m0rT2xhMbGNInxoEt1IYrc7qqzburngcR9X4wY/7ISLSekm2oYgNZQ+F5&#10;OHH7gEeRlM3nk33c+vBBqTySvUgVQJ5quGyWmTyqQQ+wXPOU3NsMBLgPQArY0YTyCAa9/HHEpZDi&#10;hI8WYr05jbvlwRbGAPtAINwsNVymIBb2FrFMTfPxANJVDbsgmgaAdwgPfOqH5gxCy9BeWheDH6tO&#10;xMaRmGwEIbypknOID0bQiME06bb0nKbqfeCR28a4myWMd+bF7Id0w/YbBJQfasFHCKyoadDc+yeW&#10;THLXMNeQUHIpnOgBbX2164gzvZrwrLr3PEZ7diytjV4PtrEnQrUCLGTxxX6/wbscyRDcYyS+oskc&#10;RehUWj0U1/fbrfSojCFqxMUA2mRmDGkKf2i2t3ArNbWkCkp9PXwx7YeodbIwTq1E4cDAUPeKpSer&#10;+9gK0FFy1Yz8Vporw0GuQdULERVuDDFYr+YW3dgIjIbv3Hv0DJUt5SblhfHxlzopTN9Mb07TMCiw&#10;wFpNjkBDd9GtxuHKcGnIESm7paYXSpMx9NFeQloqYwXjJk4QHHrzObFwGYxyBzvw0nMDGqVNpeuh&#10;4u5Qy4cy8SJq6jZOEoc1CKlWQISC73ocppHZMOn1Gjg7fjfJCqdmKPITkaJRQjbyEyxY0H5tXdZU&#10;UnCep/fGTQuUXUIFhWOZ27X9E2banHYcJlbKGmV+NttZuB2ZBRsbEFpIQc6gLOThA5wCkED3kgCc&#10;+AkBErHqYuw35qdQkiUzygcx4KEC0eRISFSZlLBwbD1W+GyqW5pXHZbdYoZqyzmHBmm25bDtvBkU&#10;E7wGhN7z+CYqLMnPbYJLjv12V5Cy3SjCa1p0DGHAf7FDMh2qMErN3f+MTJ47KUzjsDWsljllWtj6&#10;gmM2CVdam609Mji1m/1G6T5oATNg5tOURhxPyvic3GKK6Mss9sVsoHZBWhmYTz1vf4kCZug3JNok&#10;hDZW8NPOppHvb7xvoX2tkgqlXJytbUmCMvJtGjVbL340g8O+snwArUXzLheOYF3+pthgejti+Q66&#10;G8zAYChOKLvjy5bGWE4do1JUNtEQMIi/ZwqCJaaMltfKsBB3nuuPeInTRmBkRMTWzCvROdbKfFE7&#10;uODFwgxAxUqXCS5MsHH8T3xuZ6+MS7wKboF3tT1jk+pJFkEGQcLGvK2RHJyQ23P00VTueSpCnkyx&#10;0LCS3JqOwOkJNza0hqXRGt9p4sy5JKDVnRo29b6H3R3bJVOcwmU9mliUqldGkisBAQxLlJAAPnsZ&#10;A48HlStuYA7IeXE7tDtg51kZ4PekkdKF27tQgNRbQdWZeJiocMsQmhQ8zwzBwqukY3RH2VF1NpJw&#10;zlZoyK+8kIX6TXtzAIdY/m1oNaA0lQx8PlMgKqybivPKBvs8zHCyBzrFXeqcuXptI85rG78dmp7K&#10;uljyAHfutVnSPUXkufkNG6359uRHM32T9wxrfOaoZiYn5mzA1AELXJOwNxXtxpVuuTeJJdHOGQBI&#10;mp4i1o5wlnu/k06kG0QOjenrvZO4/Mw/WKg+rb2grYTLH3Oa43WDGoELHwyJ9DQl+rT0ohb3Ucj9&#10;Arl1YtosiXauEtdLgqiTR7o3TIzLg6Q4BbCW6KMGuhj6EMbjKX/ocINgtJaXqrlOrh1zcxCfR62P&#10;9Ky630QFMbbmMFIH3wZuhhY6qVOUEndjEMbUcNd7Rr6UbChYJHdf5y1SUaX+ACAKabNgDDM0NKyB&#10;9q0iD9036lbeSy/Bdmt4MAHTOw7e0WAj/XpobOb8PWYwYvnOpnH8/K+zJOetkcc2i9WeypHQ/i0O&#10;bqXV8rXXkZCMXS95EcfJCYLzuCRfbLX10y8nYli9Mf4hTWf3C5T2dGy+3icCXfZvHvv8yWPJPl+i&#10;8yOOoBR1vUSnBkcw8JvWgL+m9uM0C0nXXL46P67jCXvfDBauyjSf7s6h/z3ky9PU1UXMF3X9LYzZ&#10;m63HyxqeYMh/P1/xnlP+MaxuL9uPK4XBZ25RePJpWofz2W36k5imNvv2948Z098Nf2HTn2H/Y9hX&#10;YFw45b8H8K36nUWbYk6+anVGUrfn66uCv9fsq/fu4s/Jaydwnwnn3XhcL9sJr2cswxKOyfVSS+1J&#10;hxSEol+0+y2g2LnpXC/j3zXvv2vCNjpNnYt2vfzeZedTSsPzhnK9LP1YZPnp7XtJv0rXdvQyd2nx&#10;XeK/gvoj1pNTv4P/g6m/QPjv8veov8j/t/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Iw4AAFtDb250ZW50X1R5cGVzXS54bWxQSwECFAAKAAAA&#10;AACHTuJAAAAAAAAAAAAAAAAABgAAAAAAAAAAABAAAAAFDQAAX3JlbHMvUEsBAhQAFAAAAAgAh07i&#10;QIoUZjzRAAAAlAEAAAsAAAAAAAAAAQAgAAAAKQ0AAF9yZWxzLy5yZWxzUEsBAhQACgAAAAAAh07i&#10;QAAAAAAAAAAAAAAAAAQAAAAAAAAAAAAQAAAAFgAAAGRycy9QSwECFAAUAAAACACHTuJATYqMbNgA&#10;AAAPAQAADwAAAAAAAAABACAAAAA4AAAAZHJzL2Rvd25yZXYueG1sUEsBAhQAFAAAAAgAh07iQIC5&#10;5f+cCwAAQRAAAA4AAAAAAAAAAQAgAAAAPQEAAGRycy9lMm9Eb2MueG1sUEsFBgAAAAAGAAYAWQEA&#10;AEsPAAAAAA==&#10;">
                  <v:fill on="t" focussize="0,0"/>
                  <v:stroke color="#000000" joinstyle="miter"/>
                  <v:imagedata o:title=""/>
                  <o:lock v:ext="edit" aspectratio="f"/>
                </v:rect>
              </w:pict>
            </mc:Fallback>
          </mc:AlternateContent>
        </w:r>
      </w:del>
      <w:del w:id="182"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33" name="KGD_6066CDC1$01$29$00007" descr="h6ipLzByL9mVAe1gC2Pl5UqfNCCm1creSB55mXd++knjKkgILt4IJSNqJERPHt3YBPErF0vtFyKhhEyWgF1+dKiyJcQ7ElyKEWCUBI6ITUF6IZqOHpY1rhTUEO8/Qia/LEz8fgXED9muzHXWRq9OzN4tyJhoHyHKd0cbfzp/45NSiRQAmI0B55WyBIVtt4uYnXTrQa0A2IjBTAcGRzEivPffyISiZr6EKTGOnGlaIR+QA3uexru1fWpqbppQFze30UNe7F8ZzAm86qPNW6IgAqfmrQpIsOcRlUTeayq4G3olbYrxnD3Z1QJLfGytPf+KtIXHS1x7Y1h/TGRlIxhyc7fsddO3OkDPSPHW9rYEP4JGXZ7LJH/KuGtCL6UjHqCyt1w0SAwhcCUyDYQxAiGdQwxrdQ9aTQigd0Hq4PO5S0f8JTC+CdPAd40KE1YbPDgXn/CzEAI9dS/uosRbhpHVnAQcC2Vkfooy3I1udqzATVRz5k3Ywc/R1mCCMRqSgcNevOHyU1o/etXoiksLEn2XksPd2vb8D9KI9yLAtEPKWWHuOZ84KbfuTQxRd4YwkcAfFwNlz9BFUBk8n1y5h07w/OKawX8u6mrNK1W1JFxehl9IWftL4n/Z3tCR4AFzQo1pTeBhpZo12FxU5231MZ0Plwxo11/Xlzq+aoIdxxLP25UjLncxvd5qeGBXSMV/zSLKOOLUebJ9pizH+HyMs6iQR1h4zGo4IkwZiAqJEU3A40eKAkvkaRuTMql2TVsRVSqkHRKMKrQ8dpTaOEeMAYBq4DxxRp7c6eEU2+GwFAmUvq0cFp4mOvfzTrP19Uj1O4f7EqU+LUd6XJPFL0uFXMehuDnCkUiszJ2BiNJaF32cP/eSGrLTITn6Lh45Ec8kIjfbcfONkKxQYUs1UdxUbACsg+iSfDyaCZWEtv+5d8gEgwA+qQAKbD5EOBneq1jPfBzaImz1WOkwunxetWKsxLkrGGoWl0IybtMjf5vCRLvZq7zXTelm2gUoi/ab8yFbdQCyJlXvjDoI4A8z7roTKZEd4O5noddzHk47wagt1GgtVbB6virkWKsfeAgbqxvA/x30GKtWEiJ5J/DtOT83Uio3eMcOJ9MNcsH9thN+j+JOFD+u+9SIeBul+2V0pqGxJ6WjcMUcSaOO7RgvxaCO6cnrDaQ62vHxb454Mz6/hos+dveZNHBbTy9Abj357zm5s8qFsXsxM6llb140aRNdYf2Izg2i18oZpWmnXJwlG/PtEazlyIIL9ubTaAtnRJO+FtfqWVmHoOsCgkOiBnSJe4M59TXWjvraMDk7cEn9fntHMU50B65AQ/7dH3EAFEw+0Uou1og6pUKuPbgJzjG+aDPw+3XnKLfU9Giiehnjpi1jl1AhOEue7622f/3i7TKyw6v8IMiURAbUWXei9mPpjs83npyKGwST/SN2DSxXLJU+Y1ARyxwHL/lcBeX3JOQqAcU8WQdZXn2w+0yx2w1eNUngOO7ckvD7/kBPJ0xTJgb2ITPZvo6LEgFiL6qD+vYSxQKXyTL0T+Hm2LrfQ6hW7cXt3l+VmmCZ9pcPAMtwmxA5E9X7Ja5obSMrtg1u/FRAU+R/hMSFPvURohA3ft34av2Q4KgCqIwioVyGr3ZawCg0fiKESqOzUGzqZHwNWZEPvXslDaB7A1+CmwUbcIWVDVkptZ0jUt2kpUI0GkOICQziKwWsghm+HZwSoCZepGzLrIRurcv8m9T8HN2f6+rlqcRXKmFrHKZwni6cPb8q1vwCbeHCmxj1r9gTs4Fl+ZEweCZFAhQRS0X8U6bwRGax4YmPCQ5K/6Z6e4auPJZfiOeeeQaprCtSpWsbkOBlEF196iNZy/Qp9cHNPE4Eow8rXjQZJSia7GBRI2Djfj9tDJcFviHnomzdoPYfGbAXu+hABoKMN7YhWpJNMdPiapl5A8sMcarP9YFLwqx8s/toZuOrLe8e6QTIcJWcbdHDjn6JCsF5Wf30faHdV3f22uh8a3u9r/7MyKpm4jntBlVfyxePav8CMMq6DyjWBQ+Rk6znIcTMajqaFfz9KFRseHQRaJ4oNQZRFG0OhEfjFLqG6vHi09Iu2uZgjJNBIkX9CdSPhuYEgCRnVYxhEYC9bVKofYRP63A+CpHr6TldNDWPIDBEv7pt1z0Cx+g9kEO1HwXKr8n+fXJ2bPlYX3Fa4oeCOb8B4GELBLvqpPBOPGBd7QkM+6jp6iSCm61o7jH0Fk81BYSA3O4gWIZpBSaYt0b2lc4qVFUeYsjRSaMXPwLEzIEICww13PBAhAOljnNOqWVWtZ/BER2YjLcOI7HFn+y3GfziNr/8Wj2K/YAfo2Ol+bhTPoIajV6htLor0hLduTpmVzz33/fpgkyvEvjs7EYajUtxyVs///ny5S2Agykeu79r6am38o68m3lWr9JQtAQsiPEJ3IEYYdZ2/bvwLLPtMsu73DgqwqvC4ugH20otddwhn02Z7C1fM4GzjBvXaBIaioWWcNzUbAlzYyCmucF+4mz1/HDFp1ySWqVQyZ5Cu5x+kiDb7vdm2UklkrQbx4yfLex7SXtQZpw5lc3jxuvqGm4LSq69KvhgeG7q3UGiMDOVrlopTYUF3XEBb25zRVtJPwumSGqQZir50HXsv9ODquLpJDI1XiE8/tD3/wgX/xcHghWY7zK0vIGqBctrqG5V+b6C3oYT6nuYIQhWKt9+QDL88xPEtq9JTXSCwoEyIa1f9Snnca3U5Oxqfcp42u/axA9KItJiPMcppyeibOv7uylqti5s5/qyyJO86VyhfUodp63KTamd4CUNRWeqrAJySQF3EporM4bWoYSgfFPcH6sNVtg50TAoAl73UlPZVv3KvsBcJjpRqenCCQAChGceMjLhifQIcxKTYPfVk4C+NR4rARsD1aIcpp4xONQ/krHh+/qt8UYws27tYO056BjX1g2CzpiISn8H/yj6YwK7TWY38yWNBLXs9qxrXqeQk2BI1ekyqK7xAlp7XcmC/ZQvo+7x29CDKDcpDpnrnH0TkS0VWaE/FED1Rd+5yvl2lmcT/1qEokjCZexRnxpyK0PdTNh/MbetIv5Alq+tyx3bmGP5Y49s"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6066CDC1$01$29$00007" o:spid="_x0000_s1026" o:spt="1" alt="h6ipLzByL9mVAe1gC2Pl5UqfNCCm1creSB55mXd++knjKkgILt4IJSNqJERPHt3YBPErF0vtFyKhhEyWgF1+dKiyJcQ7ElyKEWCUBI6ITUF6IZqOHpY1rhTUEO8/Qia/LEz8fgXED9muzHXWRq9OzN4tyJhoHyHKd0cbfzp/45NSiRQAmI0B55WyBIVtt4uYnXTrQa0A2IjBTAcGRzEivPffyISiZr6EKTGOnGlaIR+QA3uexru1fWpqbppQFze30UNe7F8ZzAm86qPNW6IgAqfmrQpIsOcRlUTeayq4G3olbYrxnD3Z1QJLfGytPf+KtIXHS1x7Y1h/TGRlIxhyc7fsddO3OkDPSPHW9rYEP4JGXZ7LJH/KuGtCL6UjHqCyt1w0SAwhcCUyDYQxAiGdQwxrdQ9aTQigd0Hq4PO5S0f8JTC+CdPAd40KE1YbPDgXn/CzEAI9dS/uosRbhpHVnAQcC2Vkfooy3I1udqzATVRz5k3Ywc/R1mCCMRqSgcNevOHyU1o/etXoiksLEn2XksPd2vb8D9KI9yLAtEPKWWHuOZ84KbfuTQxRd4YwkcAfFwNlz9BFUBk8n1y5h07w/OKawX8u6mrNK1W1JFxehl9IWftL4n/Z3tCR4AFzQo1pTeBhpZo12FxU5231MZ0Plwxo11/Xlzq+aoIdxxLP25UjLncxvd5qeGBXSMV/zSLKOOLUebJ9pizH+HyMs6iQR1h4zGo4IkwZiAqJEU3A40eKAkvkaRuTMql2TVsRVSqkHRKMKrQ8dpTaOEeMAYBq4DxxRp7c6eEU2+GwFAmUvq0cFp4mOvfzTrP19Uj1O4f7EqU+LUd6XJPFL0uFXMehuDnCkUiszJ2BiNJaF32cP/eSGrLTITn6Lh45Ec8kIjfbcfONkKxQYUs1UdxUbACsg+iSfDyaCZWEtv+5d8gEgwA+qQAKbD5EOBneq1jPfBzaImz1WOkwunxetWKsxLkrGGoWl0IybtMjf5vCRLvZq7zXTelm2gUoi/ab8yFbdQCyJlXvjDoI4A8z7roTKZEd4O5noddzHk47wagt1GgtVbB6virkWKsfeAgbqxvA/x30GKtWEiJ5J/DtOT83Uio3eMcOJ9MNcsH9thN+j+JOFD+u+9SIeBul+2V0pqGxJ6WjcMUcSaOO7RgvxaCO6cnrDaQ62vHxb454Mz6/hos+dveZNHBbTy9Abj357zm5s8qFsXsxM6llb140aRNdYf2Izg2i18oZpWmnXJwlG/PtEazlyIIL9ubTaAtnRJO+FtfqWVmHoOsCgkOiBnSJe4M59TXWjvraMDk7cEn9fntHMU50B65AQ/7dH3EAFEw+0Uou1og6pUKuPbgJzjG+aDPw+3XnKLfU9Giiehnjpi1jl1AhOEue7622f/3i7TKyw6v8IMiURAbUWXei9mPpjs83npyKGwST/SN2DSxXLJU+Y1ARyxwHL/lcBeX3JOQqAcU8WQdZXn2w+0yx2w1eNUngOO7ckvD7/kBPJ0xTJgb2ITPZvo6LEgFiL6qD+vYSxQKXyTL0T+Hm2LrfQ6hW7cXt3l+VmmCZ9pcPAMtwmxA5E9X7Ja5obSMrtg1u/FRAU+R/hMSFPvURohA3ft34av2Q4KgCqIwioVyGr3ZawCg0fiKESqOzUGzqZHwNWZEPvXslDaB7A1+CmwUbcIWVDVkptZ0jUt2kpUI0GkOICQziKwWsghm+HZwSoCZepGzLrIRurcv8m9T8HN2f6+rlqcRXKmFrHKZwni6cPb8q1vwCbeHCmxj1r9gTs4Fl+ZEweCZFAhQRS0X8U6bwRGax4YmPCQ5K/6Z6e4auPJZfiOeeeQaprCtSpWsbkOBlEF196iNZy/Qp9cHNPE4Eow8rXjQZJSia7GBRI2Djfj9tDJcFviHnomzdoPYfGbAXu+hABoKMN7YhWpJNMdPiapl5A8sMcarP9YFLwqx8s/toZuOrLe8e6QTIcJWcbdHDjn6JCsF5Wf30faHdV3f22uh8a3u9r/7MyKpm4jntBlVfyxePav8CMMq6DyjWBQ+Rk6znIcTMajqaFfz9KFRseHQRaJ4oNQZRFG0OhEfjFLqG6vHi09Iu2uZgjJNBIkX9CdSPhuYEgCRnVYxhEYC9bVKofYRP63A+CpHr6TldNDWPIDBEv7pt1z0Cx+g9kEO1HwXKr8n+fXJ2bPlYX3Fa4oeCOb8B4GELBLvqpPBOPGBd7QkM+6jp6iSCm61o7jH0Fk81BYSA3O4gWIZpBSaYt0b2lc4qVFUeYsjRSaMXPwLEzIEICww13PBAhAOljnNOqWVWtZ/BER2YjLcOI7HFn+y3GfziNr/8Wj2K/YAfo2Ol+bhTPoIajV6htLor0hLduTpmVzz33/fpgkyvEvjs7EYajUtxyVs///ny5S2Agykeu79r6am38o68m3lWr9JQtAQsiPEJ3IEYYdZ2/bvwLLPtMsu73DgqwqvC4ugH20otddwhn02Z7C1fM4GzjBvXaBIaioWWcNzUbAlzYyCmucF+4mz1/HDFp1ySWqVQyZ5Cu5x+kiDb7vdm2UklkrQbx4yfLex7SXtQZpw5lc3jxuvqGm4LSq69KvhgeG7q3UGiMDOVrlopTYUF3XEBb25zRVtJPwumSGqQZir50HXsv9ODquLpJDI1XiE8/tD3/wgX/xcHghWY7zK0vIGqBctrqG5V+b6C3oYT6nuYIQhWKt9+QDL88xPEtq9JTXSCwoEyIa1f9Snnca3U5Oxqfcp42u/axA9KItJiPMcppyeibOv7uylqti5s5/qyyJO86VyhfUodp63KTamd4CUNRWeqrAJySQF3EporM4bWoYSgfFPcH6sNVtg50TAoAl73UlPZVv3KvsBcJjpRqenCCQAChGceMjLhifQIcxKTYPfVk4C+NR4rARsD1aIcpp4xONQ/krHh+/qt8UYws27tYO056BjX1g2CzpiISn8H/yj6YwK7TWY38yWNBLXs9qxrXqeQk2BI1ekyqK7xAlp7XcmC/ZQvo+7x29CDKDcpDpnrnH0TkS0VWaE/FED1Rd+5yvl2lmcT/1qEokjCZexRnxpyK0PdTNh/MbetIv5Alq+tyx3bmGP5Y49s"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NdNB3CaCwAAQRAA&#10;AA4AAABkcnMvZTJvRG9jLnhtbK2Xya60SHOG95Z8D0dHvUNu5qnVX/9iHquYC6iNxQxVzDNcvTmn&#10;2z3YO8sskgwiM+LNSKqS59d/7U39sWbjVHXtj0/4Z+jzI2uTLq3a4sen54r/QX1+THPUplHdtdmP&#10;zyObPv/127//269b/0uGdGVXp9n4cQVpp1+2/sdnOc/9LyA4JWXWRNPPXZ+1lzPvxiaaL3MswHSM&#10;tit6U4MIBBHg1o1pP3ZJNk3XU/535+dv3/HzPEtmI8+nbP6of3xe2ubvdvxu468W/O3X6JdijPqy&#10;Sv6QEf0fVDRR1V5J/wzFR3P0sYzV/wrVVMnYTV0+/5x0DdjleZVk32u4VgND/2M1Thn12fdaruJM&#10;/Z9lmv7/wib31Rw/qvTHJ4p+frRRc+2RJvH/SUAEwfEc/BME/4TQP0HXRX5+pNmUXMUriarXT/bQ&#10;6ebBZHDBIWaNe0N+57gGTsbMYXG8CVIAeLcv7V0o+owpqnMfVME25RkNWVMYRWidxUMrS+HwCxEG&#10;Uq061MQihfrQBJ/zWIVQXE8klOdgyH0Ij6XrCQYFWlUE6sJJ5UUg8HSznHLg2wNtnHdsPtSykw9Z&#10;S6Ekzs8exPC7U9kW0yjQpcg/WOUxz9gStoE7WhHEIMqLdZlEsk+hWs08PxSneo6EoLmS0Up1pNiA&#10;xaBLto8LnPv9EPe9JZ4ZCnn3jBSp58k0FDGYd59QCmbIm9HqlclI7Npzs+gYMAnt6jgc95ZHn7Cl&#10;6rl0zGYOaLMSyA68kyFcgq5k18peHgmZT2lqoMabNx1T9ukxFExMlYInqasyqC3SzOmE95IH7pjh&#10;DXKYrUw47+BDa2cqKbW2fUwtOnKtqkghecBMA3egnFJdDuBSk0kxSBPgMDb5ImhB7hQYhU4dcOkm&#10;Oy57+dEyVsIhj3fedQeqwEs6nIz7sE/8jYZbAtpww3E3e3CK5J6thnx4cAdmc9BV70kXWiR4T2aK&#10;rDHF05pCHzozC6bm+/JiPClMi/PFtXY7xcLtnTC5uN3rk2ZFj31TLXzgJURuoKFFW0AtRDPeNdiH&#10;VXHPyppW/HzWsRZ8ojNnY4x4Wh3cuxlb9s8ORsTdwxEUvj0hs972DobBoD4HIOqUdN91E8G9l94m&#10;+5riQyaxgXN7gKeja4ahe1ms0n11yoB83Caismy4xE6pw5T39qyY61X1UAaDMo15r+/IXtzbUCPu&#10;Y7IfzvCWbe2mjRaV9m5kCNmNCdkB4/fd7smEyAQPAaRNZBpvHaBE7LHGWPPTHU2Y9l6wgeWkMHiA&#10;7qVEoJqiDi1icMvKhW+5t1dNp4qw1V2NRBRJTDBzpFF3Fbcl9BLDhYR6K688TnLj/tZ2K/Qm2Et3&#10;L2a4qQAqJ+ePiHv6wrwCeEoVQrExwGAxWszjgsG22QC/zJw9I6U5Yd94b0u7Z7OvTbv+HiWp82tI&#10;OeL59srxlbP19TmQZ+BmdYMUXleBUUwdYpxa3KHWwfriOwVjqJMcO1d7Cilm4G2Xpqf8xsgtKmZY&#10;KuZHzBJrNb6vFHnGFPGwrwy4o5Ckzb5QqbgK8rPhUqhXdWh2SwyVvt2TSabn8g68ANUQeWABaEfJ&#10;2KUGkAfUD9KuEv4ruXmJExkGaRfrHnEGkbQjH1kEssp7jOHY7STAspuAdM2ed5mN3YNm4heKk2eD&#10;T9QgTsG034i6jmEMiux7GuaIchZIBVPds/ebNlC3WgLNWYjO+lAUnV5iN2Lm1lYNQJzzwX80cmdM&#10;XPE2KrZ11Ay74bQb+K91jG78m0yEls7bWb55OMQSOGOBZCqjAiMKGwB53QJ3BdF72mLGhXq+JCDi&#10;zQ1Ag1bTc4+Wqior21dfwa8aZkpDWDKSQJAcRCvS1Y6NWCnlVnk2E3t+kFV0Y/aviULb/tCkzXFB&#10;547wzh7oqgeEMGMf+ybrYJ2wWYCqhjUwiUf5VvoMWuQSc+zIBmd3ry2uaibvlSfBN2uq0O6qRYwo&#10;rvlcO0IXCrHSiYEH1tDZLS04XB1yAblB9DG3iNInk2BGa+DRNNyT7hOTuc1bszO4QAekGuFd7NzG&#10;uYAXULQZD7DB8uaI5urZXcmg+Yxi0YpYmFZwg7JV3eOQRvQZbVwB5ZUmOINxetI5POXt7j8Fcw2m&#10;mo9YkoEBrtm8OFH8B/949/MTenkz8u49BZLehsJZZ6Vt/lSUDSA/N6fjnlkvnfqo2MuYrFRDu5R8&#10;R3ICGOshsQOtEUdZe25tRSRmTA3wunFxJnPN/oJHunAnTKyBp7Bl3FNkSst2oIDyiHizpWjHwsbk&#10;LFwDiSeRYdFiqs+8MrIss6J+5Gan96f4bbC1IMI0Ud2fB2j1dCLfTQETuo0ag5f1VJ0qIiXWVhD+&#10;lb/omVcTca3ktmvOtDPDXIqZYAFKhu20250MS79X77fUrKK+xhlquiXRaNKhqG/DTk3g3D0XY9Qz&#10;KiMsV0lUP4lTmX+1hMpNIu7nKJRHcvpAcwRZSipCF3oEyduh9Q32ame2fuTHnpnRSnG320Dwx8tn&#10;LcB+E2erJO4teg2RmJ+0JtpTJlt2pGLd3XraogQZpZC/RH2QiFWuIFpZkOVZvNQ7q7wDmksds1xC&#10;oeDs9hHupRBydPzQujy0TQJlAK6XR8Kt0zvvmwrPCivZz/AJcTtQ0G/BgOUt0EaqBfJARWKzDgNU&#10;jLAu44yYYjFJ0Fl9HXqTNUyJTUnrfQOIV09UDtcQcEe+ZEh8UzAbOgxqYIWvPHvWicIZipE6wYaH&#10;6GXh9LKd6BaY2/WFoQgKt20warJMyRj1q70b1w/fn58gK9hI+NITQyFlsQUOVMrP6j6ClP9CNDBk&#10;8g4xaiAuXbNToteDKGe9G6FSTxe3bx7niaJg3hfvYxXW10QKYXS9uPvxmEAQbA/cQZjieGcLSY9E&#10;1KBUR1ANWvsjrVozY02VKaioIoRh+kTAeN103Zxv00KifDFsw8phSyEjUDen6Va2EPIkOTi/YdL5&#10;YtcgYpWo6nw/uZ/XmVGf4cE1SyIC2HUegDIv9vDh+MPDOp44t+A78K74mFzTBvHe9Xu04h07cj3b&#10;SSeYrWe/4XWCvvZlHaQG052BoLW1LDKJHFBPqm688RjrrndDT0QDgY0R/LQfs2puS+NIg/WsRhyS&#10;g2mlDX5Y9F7lFTioBAqceRTcigDcE7ko/ZA8NWhVpIFN5nGQ8AcQExzahS7RLqFilb4204DF6xS1&#10;m8I80KobONzWCYcSwTnttG0SoR5u7EOe9BiygNHOXB8os1qZt6Tvj6yKjZVcjnqYK3zCweE4VIMi&#10;HkeZe13aE6jmRk2Kcd7d9rNhZNTDsURU6LvxhsV+FzpFLpqJTEz3x1zgkMt0TE2iXm0+HyuqrROb&#10;qK/eHrKW4yyGK6Uku730ssotJdk1NzTzxxvjgLuNjYw98XCkXKKw3bhb4HuUSwAcZsoLtwkh59CA&#10;cIJ9BXCBcGdfKU5LyeDxIsJNI10/RKnDv7N6MNHDPgZDZr0RVoGz9zFo5M7UPRkkDQc+rbUDyB2h&#10;OV7jk57v27GVIfftQA8/EkBR4GE7BfBjrZG6SVwQHoTu/br+OXe73a8DBjJT916CtziblRVn6gGY&#10;jx2NG8nEQ4yePj/KKk2zCwTnccm+2Grrp18uxHB6c/zDmq7uFyjt+dh83S8E+ti/eez4k8eyff5I&#10;rocEitH050dyeQgUh75pDfxraj9Os5R1zcdX58fneMHeN4NFqz7NV7pr6H8P+co0dXWVilVdfxtj&#10;EXP1+LFGFxiK39eX3mvKP4bV7cf245PGEfySEV18mtfRfHWb/iKmqS2+8/1jxvT3wF/Y9Kfsfwz7&#10;EsZHU/m7gG/X7yzaVHP2VatLSd1et68K/l6zr17cpcfFaxdwXwsuu/H8/NgueL20DEs0Zp8ftdJe&#10;dEjDGPZFu98GhpPIZYx/98R/90RtcoW6Nu3z4/cuN19WHtXTFXDpx6oor2zfW/pVurZjlrnLq+8S&#10;/yXqD60Xp36L/4Opv0D47/b3qL/I/7f/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CEOAABbQ29udGVudF9UeXBlc10ueG1sUEsBAhQACgAAAAAA&#10;h07iQAAAAAAAAAAAAAAAAAYAAAAAAAAAAAAQAAAAAw0AAF9yZWxzL1BLAQIUABQAAAAIAIdO4kCK&#10;FGY80QAAAJQBAAALAAAAAAAAAAEAIAAAACcNAABfcmVscy8ucmVsc1BLAQIUAAoAAAAAAIdO4kAA&#10;AAAAAAAAAAAAAAAEAAAAAAAAAAAAEAAAABYAAABkcnMvUEsBAhQAFAAAAAgAh07iQE2KjGzYAAAA&#10;DwEAAA8AAAAAAAAAAQAgAAAAOAAAAGRycy9kb3ducmV2LnhtbFBLAQIUABQAAAAIAIdO4kDXTQdw&#10;mgsAAEEQAAAOAAAAAAAAAAEAIAAAAD0BAABkcnMvZTJvRG9jLnhtbFBLBQYAAAAABgAGAFkBAABJ&#10;DwAAAAA=&#10;">
                  <v:fill on="t" focussize="0,0"/>
                  <v:stroke color="#000000" joinstyle="miter"/>
                  <v:imagedata o:title=""/>
                  <o:lock v:ext="edit" aspectratio="f"/>
                </v:rect>
              </w:pict>
            </mc:Fallback>
          </mc:AlternateContent>
        </w:r>
      </w:del>
      <w:del w:id="184"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35" name="KGD_6066CDC1$01$29$00006" descr="RwajBGzolWFAFzkGUAZE3V5aR7N3VyXjMiGoO/Ise2XGQXheRTeUeKhaqOiF3RC+w3kCX9AlxTKiXxvkvPgSWQ69MhVZOD1lKTiuIKO3DwCaDAO8PwBjcO67LaaOt58lPuKOt/6XiaYS5AsbgBX9ERGXaUADChBAwTkKiLmaV23eXsQySkL3NNLvqgu2lV2gj2mCxb4adQ/LmrmZShhNzcDmM6by4lCg2/0K9QajyQS35qM+o5IxHvTWCvwL9f6OjiIdEapM6ETJQFKvSB6/EjffhrXY/T9H9B2/Q3xbtMQUbCxVXThg3G1Cl5xziYDF+N8GkmR31skz7Rd0IcSve/+oS7vyN0/QkmTWxKdfcmEa0zoFhH+PuVxzFSGq/R+J8ICOAW4IYdz39Knah5SYu5Qr/tzs50pk+O3CWfQDY+y1YCIhkJ4hHoOC9nijMteMugQFaVODH+6A05/Bz82x7l0IYnQ3TYlRhLVURm8hAv1bkRAELR4c14QpoISW3+cKNTvBRu843q1KPkScwThQgmt2ktmMD94np6DfzFNbDpBqXFGArnzSBXlYupwPtMnH2viYltf0Sji+aQNdEMX2k23Pcsf6xfxKk4XYkIP0ngnaO5MY3YR2DxEdSHhWhYz87YVz4b354kEVkb4ho6XMUDjVT/7ILj5dV3xQAe0SJGNSzbXs3Nl4AOkZ7oj2tSXzCeo5E14VWuLPiidm9UctWTREUdxoRibsHm/UB/Zv8X0k0Z9+4lrszuHaGJQfKrl3Dx4yukeSAu6dnkHxwxlYgHE9U9Om9KGVDJv69HtD489nE6KPFzFZR7W0hQLxguvGtXUsVboemtwPoX2/kmUE2fRgPU+IfZVDUqpRGfZCrhMQZ5QgZIykveNfGufCthSzwIHNwinqZaRE9vhR0RVFnzSY6S+jIY18X2Lie3aJd/B8azfVsIjEufGkGcXaCyhnMiPK3SuKaOAgCNWO2iQH+eoq2W49/MZy5zxxxNivxjdxS0B/Xe0FGzBOYvJz8bMNhLgGrH5E2GDrtC9L1O8o+bESbz6FKRNxpGzjjw7iQPx38lfgTLDUIM4j1QhvApKMnCXooJQ7ARSInf2ZHSRd+qWPbZcR38gZncEWeokpgM2YM92xz0pV1Jrxljj+3xWadP9bM+32v6/AcJ7w5H1QvvX5nBhCDj45r8PRUd6OIDH2Yqr5g7Pxl7qzJyqHUngvOVLdXr6WDm/20I9NX0Nkdkl+aBjnuIqeEQ8MPFquL7IEIVIjcdYcZaK43wtItI2URj5DO7Lr2auJcPCay9M93rBIXzXSDzdhcpfCbo8rytw3c82hjLAHgMCg+XgFbDBAk+XCLHIF2DJIi7bHz1Kc0IBpWqZwOLJH4XlUbnAz83DHyErKdHFt2D96oDjlCnrYcldXLgRm18JdA/8hvdZIRitcDfMCAEX2tfLESg4ImeHRS2q6kK09bBv/vDKVf7RfIAe/xQ68SOILl/ur1NAy+xdF/mjR9RW/sVFW3YlzuOeo9d8LMdW6xWLqrST1m8rvnxH3NXt3cOgeVM0Yuif/CNgW8tPh+PGeYinjuan3fO+P/SqhFgImw1sKiy1MXvGoMwqLIe794fkJCA9ln8HZQh5M6xXK4x1Vj0QXJvO9i78wyX5tnPWVV4Tosg9OC9dQH1a0oLwl4IOmEAomPmkp91T6ny9LS7nLx3mLgvDBvCdNzBTlwRXOppQbumcZ8tvkiH1xXIXw+oFM8pd96KbOpANtY7m9oLgvk8xyqE36cHmvOurw6TPbUTlUR4qK92vhzlPdAN6ftUKuiFbxMUVIY0WYOXpheOXSID0CMHoBGGV97Lb2B0TtwDnjav8PwnARrmgmzz4HkDQjUEgqWHgvLj7WTqFgDY1RkCUT7SeWqN42WMxcfMqDA5OvF3aLLMdpjWlflE+0Oaabo0KdgmBhZjdupfiKhIVy89+sKL5+7Y9FJbF0pWbaIKAn8RczyUGtSZYlV7fsSzu9dnu/ERnhoHfs0S87qkQkKsxY3rcckxkY4WgIJTXBCmW6NlTpQXPPVqyKFn+s9l/ozszgqV0GOmX1/k/rXzWUPXIIXF46C2c7SqVRQr4XCaVUw+pl6fe7dZlhtSWqeyyI8uwln4npeti9gqpH7Lr9rStyj8xgVsaYGslL43NrNq4EKP1/P9T9Gj3ZhmfJaumetYCXx9537WxzgUmUJ9dGGAAMFDV9TXjYsbVkcNjBk7u63Ak2le0fXBEfX85F+68gDcJZj8kheBjgn+CfpkVyCanbpTjqtrR57j0lbtzPlHSOp/vtXBqtSO+X+wr6srPrSoHOz/PSPwWPHLkt0/yyI/wurjefIFlziFGb/DH+0vqiOfHFP8lqKqCRkchLghaaWRnqHaDLbJSELORXvpBdSHgWZfs+AoqaX/DiBYXXTB9ClXGlQTMUTUPrdpuvNiUUQQ/mFnF/uK7FcbNi62hhgrr4XO97ZlP74WoM6g0MxSfOvLFzxjCpUsXCeZX9y6mKGHQ6PcCx4SueFn7H/DoLkjS5RmhOaQQ1hy7otoTS5fwUlzWtzzKaSVQ0t8OOrmlEJEpAuV/zTIgJOQKaNGhReF/FoisDODml/UPqRlHARwwAdLduChYDNk0iDf+r32CQjQ/ePfuuZmEmmW8rNMWNyfTIRTZU8nUe1xMiAMVE07YXo41KcBmGvKf5VDZOoCkLPGLa380OL/FIloxSNFSCc9SJM7it0rUSt1bTzKtk9UiT40XB0oR+Mpur2g7UIUwHgyIppMU/Zv7+sySxHUhZuJFGOBwkqQBk2+vxY7kjmR/1ECfylavN76yZhgD9T+OrR9W3y8JkMLZohZe8VBIPcGFfsDJO5dxca+S9TUnnX3uOoA/BGFPggOtf9kz09wI3AtgVcykZCNqxDTifFbsmNeAMgFyemajb9Qa4abCSIeZiSkY32X9mH0e2/mqEuSd2gr5iow+3x8rJ8o4Mh0RRXagjlKWpeUprjtGrdwysVUelf3TbF661BYILaa+oQyJ7k5CNK4Swv1uK0/NOzbJVR8uugoF4r4NSKr5i4IE9iNLh2OT9fP0QmQGxOW7g/F0Noj9EJxGsqrBC"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6066CDC1$01$29$00006" o:spid="_x0000_s1026" o:spt="1" alt="RwajBGzolWFAFzkGUAZE3V5aR7N3VyXjMiGoO/Ise2XGQXheRTeUeKhaqOiF3RC+w3kCX9AlxTKiXxvkvPgSWQ69MhVZOD1lKTiuIKO3DwCaDAO8PwBjcO67LaaOt58lPuKOt/6XiaYS5AsbgBX9ERGXaUADChBAwTkKiLmaV23eXsQySkL3NNLvqgu2lV2gj2mCxb4adQ/LmrmZShhNzcDmM6by4lCg2/0K9QajyQS35qM+o5IxHvTWCvwL9f6OjiIdEapM6ETJQFKvSB6/EjffhrXY/T9H9B2/Q3xbtMQUbCxVXThg3G1Cl5xziYDF+N8GkmR31skz7Rd0IcSve/+oS7vyN0/QkmTWxKdfcmEa0zoFhH+PuVxzFSGq/R+J8ICOAW4IYdz39Knah5SYu5Qr/tzs50pk+O3CWfQDY+y1YCIhkJ4hHoOC9nijMteMugQFaVODH+6A05/Bz82x7l0IYnQ3TYlRhLVURm8hAv1bkRAELR4c14QpoISW3+cKNTvBRu843q1KPkScwThQgmt2ktmMD94np6DfzFNbDpBqXFGArnzSBXlYupwPtMnH2viYltf0Sji+aQNdEMX2k23Pcsf6xfxKk4XYkIP0ngnaO5MY3YR2DxEdSHhWhYz87YVz4b354kEVkb4ho6XMUDjVT/7ILj5dV3xQAe0SJGNSzbXs3Nl4AOkZ7oj2tSXzCeo5E14VWuLPiidm9UctWTREUdxoRibsHm/UB/Zv8X0k0Z9+4lrszuHaGJQfKrl3Dx4yukeSAu6dnkHxwxlYgHE9U9Om9KGVDJv69HtD489nE6KPFzFZR7W0hQLxguvGtXUsVboemtwPoX2/kmUE2fRgPU+IfZVDUqpRGfZCrhMQZ5QgZIykveNfGufCthSzwIHNwinqZaRE9vhR0RVFnzSY6S+jIY18X2Lie3aJd/B8azfVsIjEufGkGcXaCyhnMiPK3SuKaOAgCNWO2iQH+eoq2W49/MZy5zxxxNivxjdxS0B/Xe0FGzBOYvJz8bMNhLgGrH5E2GDrtC9L1O8o+bESbz6FKRNxpGzjjw7iQPx38lfgTLDUIM4j1QhvApKMnCXooJQ7ARSInf2ZHSRd+qWPbZcR38gZncEWeokpgM2YM92xz0pV1Jrxljj+3xWadP9bM+32v6/AcJ7w5H1QvvX5nBhCDj45r8PRUd6OIDH2Yqr5g7Pxl7qzJyqHUngvOVLdXr6WDm/20I9NX0Nkdkl+aBjnuIqeEQ8MPFquL7IEIVIjcdYcZaK43wtItI2URj5DO7Lr2auJcPCay9M93rBIXzXSDzdhcpfCbo8rytw3c82hjLAHgMCg+XgFbDBAk+XCLHIF2DJIi7bHz1Kc0IBpWqZwOLJH4XlUbnAz83DHyErKdHFt2D96oDjlCnrYcldXLgRm18JdA/8hvdZIRitcDfMCAEX2tfLESg4ImeHRS2q6kK09bBv/vDKVf7RfIAe/xQ68SOILl/ur1NAy+xdF/mjR9RW/sVFW3YlzuOeo9d8LMdW6xWLqrST1m8rvnxH3NXt3cOgeVM0Yuif/CNgW8tPh+PGeYinjuan3fO+P/SqhFgImw1sKiy1MXvGoMwqLIe794fkJCA9ln8HZQh5M6xXK4x1Vj0QXJvO9i78wyX5tnPWVV4Tosg9OC9dQH1a0oLwl4IOmEAomPmkp91T6ny9LS7nLx3mLgvDBvCdNzBTlwRXOppQbumcZ8tvkiH1xXIXw+oFM8pd96KbOpANtY7m9oLgvk8xyqE36cHmvOurw6TPbUTlUR4qK92vhzlPdAN6ftUKuiFbxMUVIY0WYOXpheOXSID0CMHoBGGV97Lb2B0TtwDnjav8PwnARrmgmzz4HkDQjUEgqWHgvLj7WTqFgDY1RkCUT7SeWqN42WMxcfMqDA5OvF3aLLMdpjWlflE+0Oaabo0KdgmBhZjdupfiKhIVy89+sKL5+7Y9FJbF0pWbaIKAn8RczyUGtSZYlV7fsSzu9dnu/ERnhoHfs0S87qkQkKsxY3rcckxkY4WgIJTXBCmW6NlTpQXPPVqyKFn+s9l/ozszgqV0GOmX1/k/rXzWUPXIIXF46C2c7SqVRQr4XCaVUw+pl6fe7dZlhtSWqeyyI8uwln4npeti9gqpH7Lr9rStyj8xgVsaYGslL43NrNq4EKP1/P9T9Gj3ZhmfJaumetYCXx9537WxzgUmUJ9dGGAAMFDV9TXjYsbVkcNjBk7u63Ak2le0fXBEfX85F+68gDcJZj8kheBjgn+CfpkVyCanbpTjqtrR57j0lbtzPlHSOp/vtXBqtSO+X+wr6srPrSoHOz/PSPwWPHLkt0/yyI/wurjefIFlziFGb/DH+0vqiOfHFP8lqKqCRkchLghaaWRnqHaDLbJSELORXvpBdSHgWZfs+AoqaX/DiBYXXTB9ClXGlQTMUTUPrdpuvNiUUQQ/mFnF/uK7FcbNi62hhgrr4XO97ZlP74WoM6g0MxSfOvLFzxjCpUsXCeZX9y6mKGHQ6PcCx4SueFn7H/DoLkjS5RmhOaQQ1hy7otoTS5fwUlzWtzzKaSVQ0t8OOrmlEJEpAuV/zTIgJOQKaNGhReF/FoisDODml/UPqRlHARwwAdLduChYDNk0iDf+r32CQjQ/ePfuuZmEmmW8rNMWNyfTIRTZU8nUe1xMiAMVE07YXo41KcBmGvKf5VDZOoCkLPGLa380OL/FIloxSNFSCc9SJM7it0rUSt1bTzKtk9UiT40XB0oR+Mpur2g7UIUwHgyIppMU/Zv7+sySxHUhZuJFGOBwkqQBk2+vxY7kjmR/1ECfylavN76yZhgD9T+OrR9W3y8JkMLZohZe8VBIPcGFfsDJO5dxca+S9TUnnX3uOoA/BGFPggOtf9kz09wI3AtgVcykZCNqxDTifFbsmNeAMgFyemajb9Qa4abCSIeZiSkY32X9mH0e2/mqEuSd2gr5iow+3x8rJ8o4Mh0RRXagjlKWpeUprjtGrdwysVUelf3TbF661BYILaa+oQyJ7k5CNK4Swv1uK0/NOzbJVR8uugoF4r4NSKr5i4IE9iNLh2OT9fP0QmQGxOW7g/F0Noj9EJxGsqrBC"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EmHlXecCwAAQRAA&#10;AA4AAABkcnMvZTJvRG9jLnhtbK2XSY+0SHOA75b8H1qtuSEPFFAso3nnEwXFUuw71MVi3/edX2+6&#10;ZzyLfbPMIckgMiMjIkVGPr/+a2/qjzUZp6Jrf3zefoY+P5I26uKizX582hb7H8TnxzQHbRzUXZv8&#10;+DyS6fNfv/37v/269b8kcJd3dZyMH5eRdvpl63985vPc/wKCU5QnTTD93PVJeynTbmyC+RLHDIzH&#10;YLusNzUIQxAGbt0Y92MXJdN0fWV+V37+9m0/TZNoVtN0SuaP+sfn5dv83Y7fbfjVgr/9GvySjUGf&#10;F9EfbgT/By+aoGivRf80xQRz8LGMxf8y1RTR2E1dOv8cdQ3YpWkRJd8xXNHcoP8RjZkHffIdy5Wc&#10;qf8zTdP/n9lIWbXxo4h/fCL3z482aK49EjnmPzEIw2iGvv0E3X6CyZ+g68E+P+Jkiq7kGVtQPriz&#10;q12WYs+Ks6n3E3HugYEriHN4pVxwnQoKUwJ7nO7liWEldiLmwaAWLGLQwIZUtEdS9W6Jhbev1apl&#10;pqtjpJw7b5W51aJVLIKoIsxGBwylEtr2KCMVw6UgUOc7UWuLqM4g5hWBb96pKcweHvk0OC+wKYbO&#10;H9RmVWIhNYEDI4k36YdZSYiiSOuQLXDtwFkJN/QeokGsg1IzNm8zz5UzYhoZCw+0pjMYhERSD8pD&#10;N5H7IAPdXdj51XLpdZPIFFPLQoifQS9jT+uls+JqPjDwWaZpPno+aJE8+YBBHdnDWdbtkN4dz8oz&#10;hLvR9X0/C59hAYXgqsZAblN14kYMCZG5JiDQmfh6KBCoV43l7mKcRs0zgM6OzXlAW5z9ZE1uAA3g&#10;RQi0Srmo4McnQoptkN9Nf7nrIzif0x3qK0BFaDfVGR84bj4t5NULzflOpcm2KOU5kZdMZwNHZXgA&#10;o6A7+DgJeMdrSPBbHbH82sglxzYaIqfWW1gZ1FMy0OiG6n0nmC4CRKJirQ9jIVBkuIlaZUabletZ&#10;M8PV3MgMibY9xqQnq4RM/xg8lqPG9jQfXu0v/abNcsvDa+HXcwqZZQEEuhI/ZQ+uYESLphTb012s&#10;UM+vBA1qszZQ77KP+AbM7M/Y5HM3908C950TDZE7Wj2dKkTzDvNkmykdC8QFqbzHDrLrVAKZL04x&#10;z9CbEKVGKbV6410Jz6Z30kl3f95Qx10krSjihrSj2bWMpx3vnVGEE9+A9gN8r4QHVdCbBNB6nM6F&#10;D7iXnopjjTA7eixVYlILFrcVv2977Wf8k7RJtSFFzmFeK0byM4MSZPvERI092beBu1CuS3u2rNzs&#10;2ZMTdkkzb1rnwWDV2E84NTLNBoT07TD20Btc+qbHXNbfdz17C0e1JkrKLSk95+a5CbxynYHDOzCe&#10;5JobkOGwV4p9zARKwb8RHiwVCRK8YvBBBGfqTEL5XFKu4iIvoI+8lQtNRMxFDFQqoxVXhQudB5Ju&#10;gF2UBOX3cT/3fVeKdS/j3YQeoJdALHc+VH99nUQoK7mUcSN/f8IcM840Kd1UogPCpxmeGCsayt5z&#10;Z1lueKFrO0LUaWZJjC3IaHnT85XqRbmlva576ThlmEKbwm/eNGJgcLXwHRkIkb3b6OkmXdVnMuzL&#10;JLyfUO/cXuNelyWA7G4Qa2QoAwi8YiAVvfDtzt/0dfXu7SOnmRK9j4Rm2DGmCgwP+8N4z3Btr/Hh&#10;fB0Db7fZqjpS7I2YyzTXqSuQigcpVVzVQPAo20UYkqdOyBo7LBIuPAVHKKPYj96BiCLbLMwCbBvl&#10;nVFxaYSD5RVpdHCQMomMD8E7PZM54zzqUzrsiPGYNyQi4LyUKD6T6QzwMjZkHlQFeLTECyzMvIQC&#10;D/nzJkaQ8Ojd4b2p0otHvdoOW+okEIY/nqMY8+wMMyTWMWVNt6Mf1bEnZUZzI14xBRL5Gr8Fo5gj&#10;JpVp6unBcyo9zQwVmoQ3THjAKhEiw8cKrozopLiRClQC7jpGmKog1eAy3hTqAPaYBZvSIA0XnBzW&#10;Rfz6XNSkI2NCkmMX211pGE3r1hDj2u48ongzEqlZ4siQvxQpSCuZS8xaDmhc4hdtuQQtkqqABppD&#10;zmZCs90msThusrdynbwNkpDgJJpWL5oi65bg33p+l7HdE9H95pSQ7r1WlSxwYju8+9xqruOgVjdl&#10;5HWIxTp/C6BO2mpUUJsn1TVaU/XkzcLag5RMvJV2pJGylXmsdKycD6veDE/tez1cmuhNzGtV8Lfd&#10;E7wN6FiZ6GMSE0O1p5TZxxuyu2ZWxH4MTwSL+GZVl3HDLC20rdo20EEk4TU/ay2mFCydbXEp2HCX&#10;bUfwIddXvT5PVM8UGIiW+e7BcQ6JSyH8gKx5Y9oyWK9S1lLG2GTNeaJ8xeil/cwGl89WqcRda2Az&#10;xr8ZFW1buJm4g4LCrrxHqTww1F1dWSSQrs3oS7dO6ycAqUEQdpAYZ80jf5fx0qeFmAvOQZDAJEp3&#10;APdJ9hWyUO+GgSBSLWFE52Fzs/n2awdPJ/NcyLhdwKfR5h2fTpBJ4EOlV+K0+8gYRdVe+aibCS/L&#10;e9CNiym11euepjnDIbItMJE12J3TmQ0OxKmNdwMrcPRO19Y8QfBYFKPhCDcHx9BH1KMDx96AvsbS&#10;BI/fdT6b7pAch0AsW91eJSOZCzIbev76rcjRnI+S2DNnCnxuqiUUUUZlQJ+idgM10iK5EnnnTfoK&#10;liaZfdrbyTuCu/uZ2Y39ImOOoyiZZRzS8kp/Cp0qUspHhS8YQlVwnUCp93imHnFnAYzImOj1Lokq&#10;Tx5l1gJ02lfOQQdt2FvlMI/GHS+hOpxPreZNtQfX2XsMs6kCHrCN2DRqo9nx6glqpra5Gi9VMwRe&#10;QYHbMpZJKrD1WbBcCF6VFlqHQk15ViPqQRxoo4quUzQPAtdoBz5gpPBlPiXV8Nb+cdW5zH2nE0B1&#10;Q+CBTPHwPc96kHTtcbVuybZla9eld1mVwrZ1HWzYlgUXEWejUCkwOM+z8Uq4SuLvWsNRt5OxDJJ3&#10;M1VXiT33ku7tyaOTt0ceWCNyvI5pEb2j5pKwLc6DTCdVpXk3mlwNdP2WH3g3d5Z5Tze7Pt35PMXA&#10;dHRoJlR1bOrn69lTiwOelpC9VF0MFC43EhZku2JiVOa6pdvaYNQ8ZWwbFUvxQuc+o1RQwaTAiMC0&#10;XupgoqXL8m6eTeMSoyK7ypFagmG9baK1k9suF5TsPCHc9zr0OigfDbeK6d1h3mpHV5LGSQFCQKoE&#10;skLd7abCmnREmi8ZL2ZotM35FlqnOFekXVgo5D2gzgDkfhnhDLcFe+OzQ+h72b6qPQ5Mh7nzdv5e&#10;XiynPrZq0B8VDKy7j1dlY4C3J50edbAqOHa884whLUAdDdJFDuJVydK7y98J4TwELeLYdGJe6j3e&#10;owAwSctuWw9Z1I4CHxyrZZk6p2R1QuQmINScOdFRvWll2BmrSNlwapSEkjP2uAioDK97KBqEtCkk&#10;78KsfAT2yIaHEhhshudixnA23otuu8oiMb6IDpVzyDC8ICtr0e0Tux/LmRvj7ZgcO6lTxApZDLs9&#10;fOG6SgOdfrzw6k4rImpu620RIVBRz/DlGMSyZB2Ljqhiipd9VHiShSLlsGqRqQbpjc7tqotnIAsp&#10;XUk+Xzs3DeOD/vzIizhOLhCcxyX5Yqutn365EMPstfEPabq6X6C0p2Pz9b4Q6GP/5rHjTx5L9vkj&#10;uj5iCEqSnx/RpcGQO/RNa+BfU/txmrmkaz6+Oj8+xwv2vhksWKVpvpa7hv73kK+Vpq4uYrao629h&#10;zEK6Hj/W4AJD9vv58vea8o9hdfux/fgk7/AFR1Fw8WlaB/PVbfqLmKY2+17vHzOmvxv+wqY/3f7H&#10;sC/HmGDKf3fgW/U7izbFnHzl6vKkbq/XVwZ/z9lXL+zi4+K1C7ivgPNuPD8/tgteL1+GJRiTz49a&#10;aC86JG8o+kW73wJ6x+FLGP+uCf+uCdroMnVt2ufH7116vqQ0qKfL4NKPRZZfq31v6Vfq2o5a5i4t&#10;vlP8l1N/+Hpx6rfzfzD1Fwj/Xf4e9Rf5//Z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Iw4AAFtDb250ZW50X1R5cGVzXS54bWxQSwECFAAKAAAA&#10;AACHTuJAAAAAAAAAAAAAAAAABgAAAAAAAAAAABAAAAAFDQAAX3JlbHMvUEsBAhQAFAAAAAgAh07i&#10;QIoUZjzRAAAAlAEAAAsAAAAAAAAAAQAgAAAAKQ0AAF9yZWxzLy5yZWxzUEsBAhQACgAAAAAAh07i&#10;QAAAAAAAAAAAAAAAAAQAAAAAAAAAAAAQAAAAFgAAAGRycy9QSwECFAAUAAAACACHTuJATYqMbNgA&#10;AAAPAQAADwAAAAAAAAABACAAAAA4AAAAZHJzL2Rvd25yZXYueG1sUEsBAhQAFAAAAAgAh07iQEmH&#10;lXecCwAAQRAAAA4AAAAAAAAAAQAgAAAAPQEAAGRycy9lMm9Eb2MueG1sUEsFBgAAAAAGAAYAWQEA&#10;AEsPAAAAAA==&#10;">
                  <v:fill on="t" focussize="0,0"/>
                  <v:stroke color="#000000" joinstyle="miter"/>
                  <v:imagedata o:title=""/>
                  <o:lock v:ext="edit" aspectratio="f"/>
                </v:rect>
              </w:pict>
            </mc:Fallback>
          </mc:AlternateContent>
        </w:r>
      </w:del>
      <w:del w:id="186"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37" name="KGD_6066CDC1$01$29$00005" descr="IDmF2hdW3QdEenrYFAzjoMFzGNt6hvgWwy3T1y7Rxp8dNGw3+7fiEHXsvRvx421PKAcLyNTMU6vtUd9nhMl0jerx1kh5dn+JFYvYhUM1+/9r9QI0tGMDFfOdNGomSWHGYmlM8XStuzq4wMHSsoRRWeMKS0S7rmERQs8SRKkl6SqTRXCugnbKm5D0Kxt2W5RjN9wHDsGIkY64/oqCfCnaNQMFawrfECrpFX2cn1/61F/NMWt/7mcGx55BiXLnzc7qNT4XXJdwlgUXfSYF9IXVrDC5OKQ481VFic3eURqEr9yh0TwRYRx/MqH5x1swgewcsrqLuAuTlx1ooSsK7Q2v24R//xHPJoVB23PC6q61ZuSJ2sOGYwaIkn/KCEFBYUzdt+QzAbU2zGKxtUD5snU5FpKzEImr/BNEmpw/4kxP+I/yzfRYfSeikaKkSz7qI2EIjEcfNHhN4dan3qcMWGw+P+hTWwnPuCzM04ULdYdyONZP6I9NyqHx8tmH0YIhDGyPAPxsnPhsvU8+EKrLKk+0L/AO8SWz9LUltpW9QgZ13UQwNBUOsqeWKqba6PsPy+AmkcujXti/tCZVUPRyH5OVhpMGNHKOZhGBsp1t5X0t/nKlUMYI6AwbiQhDaHFg2Fr5WU1k+vnk/i0rw1bI6IxLghxSg3AQPWlk/MZ58dQZfaR3v3nx6LcCEH8M5Zs1NoXDVy8ynt6Gp3bkVmxhLn3cixLiUsrtLmJiAQ6dfsl6wEkDrhgIbzPtkGyR3WhZ2B6sPbxbTBIylJnwnPrpw3rfhLcEkjcV2D6FWMmrwE/+eZUxm2NKS8tAB4Ojfbzw+hFDyepZs5gyHlMu77G0EXcbUDHf72Jx91HGfpu2soCuwESs9ipj2aKLY3dj59YhHX7yVm9DeAjSakKih9Mdtb/8XMMGoJCi3XlCPeykM0wGloLwxgnxjIwDepZpfB9mmrn5ogPW24tW3QnM9CwqsQr4zubK2VwOLhT4WuOGllbHqaDhAsPW8zPfmxbRKr9OD046vxqhRq394Wm3HFFAznbK1hUNVVX2cknoVJHzntY6k79qZgT2M6TJKCHUjlo9MXQ2ytdxcjyoccWYsCx1zxSuMH8yIvYpFsQu1MlydTJMpc4UUP/TtKhrxfvcvCQznt7l64MMAZ38aPiuGDlXA+Nc6Sig4uiewtu1UZ/K4rzVviDuXunpOP+gXcWo+wtqxyibKYC92CSBtOStgtPGsRK2GHxklYxeb/fTcGaWflqEbmHl4GKM5Id2/1oFed2W4/UpKdd+Q3Cjjlv7VZALd4awD0ukKH/ICaGSKI+Rd3FYujuCEn/qs47k6+klkjR9FgkUj11u9Wpf/xbCxgAPDqqujeY8/KBRrMVcHFJfoCQ1T+0SfrQLenhDYlNvkWalwTnVuAy1ieAIKZtF/8mlGVAnHRT95McR0Ryr7z1WzozUReCCX6Bbs26wm0bPzbTCAVbrGw/jU5UVpb17YrRRngPr/LJN4Pp/w3j84HrGQMoEy1U7d/KQJ+s0r2bwnDH6oeYdaEftdrBiGU6UugOTd853PQwMtrANovQE4ZVJ/MfpBOLgWms8jRi2Mm+ncrK+4+jv6ywG4yz9EyVLVoYdqAZwq6Z5SH7a7JbrlELw8x84cmjgGws1kIQ94wDGYnhVjnEsNpYw5ToK9TMUxGa4ykwyPaNg8YBC9Cq7PvnIbM958xC1c6feTyZRCeso1mMGwzOQp+bDxzwXhK1ijlSwJ8J+RHiydfYLiSNAWD9AsTYQYYev602EUb/KI8KGl/HjzTXGDgj8QEuuYWT3Y92KcmowjHbBerKd/qdMYGEBV8IMDSY4JJAwZHoMoc/fHGBLOdiivsvkfa1lVht/khuZG5v0aZ3Ao/DtEGGRBKIZIQUK/a1S4w0QqArXG9vw3djrMaI0AtcSyeV9vuHNiMvuXHDY30jSfCFXo+SBPbyqHCEKuic0JQIbrdQczmf0QHo4mpbbdsKdp6IcpNrZrrheYBqrjIvinIm/1QhWrGpLD7eHGaJUol2jQhmnZGf3xkkJUkAh9SOWcG868CJbXSkhoAZx32BC74Mw5qlh+TmCxMV6HMewU8rcY/wciXiS22ZnlbQaYTczY0WkKppF19QGz8k61EzqaInikWnt1fWfBKYKaa5+GdDlrdTxa4a18LHYqTX6xjxoBSk0WBhnxhjlg9zvxo21SOjntYRLsdSDiyH1KCsri7dYu9HppyFlyoAUQ4oQBY5b3Mij3aLg0QnJeyf/8zCUyHqfVJQ5cBlg8AyMoNnVlIL6bTy5J9LhcGUGK0noRogAg5usSPe9bRp6dfzzft560LhuDlaS5DLzp3+b7nxmkqJM4bzCqmiVivyGb2moZC9wzGWyr92V0HlJRWVcvh7YFw7W7JVRV4rC86fVia7rY8CklIdTpnWPn5UohAeG3IhHF80q+ONl6VdYsSp6VaaQCUCbEkfiQvKT+8GNoxfWvhP7R6AexNmY6zpYCp6qS4/bC9dfEe1IQoR9+KRgnIo/zxSfkj+pnJ5Mmqm5GaQXA7VmU2xGCm40AqZURjsAbPXwcL6IdzL/K3AO1psLcZ7c09dLsdkwDpW3pmOibVPVZqEhGPUq8TGym04JcRxNnk9mCTwss6lNJkdT0iWebPadosn3mLJzlbhbaxVpZw3gS7Cob2HKGjwZOXbW7qDhaY5kW5OjITeCR8ijfRBOcBFOv3oemEyOjVC5xu4eVDFyu3NhNht4P01wwSggNzczSMUoA7njJl4nXWB/s06e7cFUaUj22UlFMqjEx9ybns2qbS1CbWGKRgPhHUHzehXlD9qu1sBQ+qqUVYGKcm352F+oLrfH6/hxHJYMoTrmJR4O6qhPfXyhi5KRfqbppmOioqatX5S8fqNfdht86BKVzg8NsN5R3LGc1IvU3JShEIbTmgYjroXYxfOL7NxCtpRfg/kUwTZpm1hdgh2+oN0vtoItWLF4xz2eU3hM0AfMVftJDM6jyj5IcIzpx6VVwSxhT2AuXpgulhOPnUzepfLAyTtxmCG0KtfqDprmnE2fuDVeTbL+EcgHOVPQqHzsYcrNYhXsvHnz6ZP9HcLT604uLZVO"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6066CDC1$01$29$00005" o:spid="_x0000_s1026" o:spt="1" alt="IDmF2hdW3QdEenrYFAzjoMFzGNt6hvgWwy3T1y7Rxp8dNGw3+7fiEHXsvRvx421PKAcLyNTMU6vtUd9nhMl0jerx1kh5dn+JFYvYhUM1+/9r9QI0tGMDFfOdNGomSWHGYmlM8XStuzq4wMHSsoRRWeMKS0S7rmERQs8SRKkl6SqTRXCugnbKm5D0Kxt2W5RjN9wHDsGIkY64/oqCfCnaNQMFawrfECrpFX2cn1/61F/NMWt/7mcGx55BiXLnzc7qNT4XXJdwlgUXfSYF9IXVrDC5OKQ481VFic3eURqEr9yh0TwRYRx/MqH5x1swgewcsrqLuAuTlx1ooSsK7Q2v24R//xHPJoVB23PC6q61ZuSJ2sOGYwaIkn/KCEFBYUzdt+QzAbU2zGKxtUD5snU5FpKzEImr/BNEmpw/4kxP+I/yzfRYfSeikaKkSz7qI2EIjEcfNHhN4dan3qcMWGw+P+hTWwnPuCzM04ULdYdyONZP6I9NyqHx8tmH0YIhDGyPAPxsnPhsvU8+EKrLKk+0L/AO8SWz9LUltpW9QgZ13UQwNBUOsqeWKqba6PsPy+AmkcujXti/tCZVUPRyH5OVhpMGNHKOZhGBsp1t5X0t/nKlUMYI6AwbiQhDaHFg2Fr5WU1k+vnk/i0rw1bI6IxLghxSg3AQPWlk/MZ58dQZfaR3v3nx6LcCEH8M5Zs1NoXDVy8ynt6Gp3bkVmxhLn3cixLiUsrtLmJiAQ6dfsl6wEkDrhgIbzPtkGyR3WhZ2B6sPbxbTBIylJnwnPrpw3rfhLcEkjcV2D6FWMmrwE/+eZUxm2NKS8tAB4Ojfbzw+hFDyepZs5gyHlMu77G0EXcbUDHf72Jx91HGfpu2soCuwESs9ipj2aKLY3dj59YhHX7yVm9DeAjSakKih9Mdtb/8XMMGoJCi3XlCPeykM0wGloLwxgnxjIwDepZpfB9mmrn5ogPW24tW3QnM9CwqsQr4zubK2VwOLhT4WuOGllbHqaDhAsPW8zPfmxbRKr9OD046vxqhRq394Wm3HFFAznbK1hUNVVX2cknoVJHzntY6k79qZgT2M6TJKCHUjlo9MXQ2ytdxcjyoccWYsCx1zxSuMH8yIvYpFsQu1MlydTJMpc4UUP/TtKhrxfvcvCQznt7l64MMAZ38aPiuGDlXA+Nc6Sig4uiewtu1UZ/K4rzVviDuXunpOP+gXcWo+wtqxyibKYC92CSBtOStgtPGsRK2GHxklYxeb/fTcGaWflqEbmHl4GKM5Id2/1oFed2W4/UpKdd+Q3Cjjlv7VZALd4awD0ukKH/ICaGSKI+Rd3FYujuCEn/qs47k6+klkjR9FgkUj11u9Wpf/xbCxgAPDqqujeY8/KBRrMVcHFJfoCQ1T+0SfrQLenhDYlNvkWalwTnVuAy1ieAIKZtF/8mlGVAnHRT95McR0Ryr7z1WzozUReCCX6Bbs26wm0bPzbTCAVbrGw/jU5UVpb17YrRRngPr/LJN4Pp/w3j84HrGQMoEy1U7d/KQJ+s0r2bwnDH6oeYdaEftdrBiGU6UugOTd853PQwMtrANovQE4ZVJ/MfpBOLgWms8jRi2Mm+ncrK+4+jv6ywG4yz9EyVLVoYdqAZwq6Z5SH7a7JbrlELw8x84cmjgGws1kIQ94wDGYnhVjnEsNpYw5ToK9TMUxGa4ykwyPaNg8YBC9Cq7PvnIbM958xC1c6feTyZRCeso1mMGwzOQp+bDxzwXhK1ijlSwJ8J+RHiydfYLiSNAWD9AsTYQYYev602EUb/KI8KGl/HjzTXGDgj8QEuuYWT3Y92KcmowjHbBerKd/qdMYGEBV8IMDSY4JJAwZHoMoc/fHGBLOdiivsvkfa1lVht/khuZG5v0aZ3Ao/DtEGGRBKIZIQUK/a1S4w0QqArXG9vw3djrMaI0AtcSyeV9vuHNiMvuXHDY30jSfCFXo+SBPbyqHCEKuic0JQIbrdQczmf0QHo4mpbbdsKdp6IcpNrZrrheYBqrjIvinIm/1QhWrGpLD7eHGaJUol2jQhmnZGf3xkkJUkAh9SOWcG868CJbXSkhoAZx32BC74Mw5qlh+TmCxMV6HMewU8rcY/wciXiS22ZnlbQaYTczY0WkKppF19QGz8k61EzqaInikWnt1fWfBKYKaa5+GdDlrdTxa4a18LHYqTX6xjxoBSk0WBhnxhjlg9zvxo21SOjntYRLsdSDiyH1KCsri7dYu9HppyFlyoAUQ4oQBY5b3Mij3aLg0QnJeyf/8zCUyHqfVJQ5cBlg8AyMoNnVlIL6bTy5J9LhcGUGK0noRogAg5usSPe9bRp6dfzzft560LhuDlaS5DLzp3+b7nxmkqJM4bzCqmiVivyGb2moZC9wzGWyr92V0HlJRWVcvh7YFw7W7JVRV4rC86fVia7rY8CklIdTpnWPn5UohAeG3IhHF80q+ONl6VdYsSp6VaaQCUCbEkfiQvKT+8GNoxfWvhP7R6AexNmY6zpYCp6qS4/bC9dfEe1IQoR9+KRgnIo/zxSfkj+pnJ5Mmqm5GaQXA7VmU2xGCm40AqZURjsAbPXwcL6IdzL/K3AO1psLcZ7c09dLsdkwDpW3pmOibVPVZqEhGPUq8TGym04JcRxNnk9mCTwss6lNJkdT0iWebPadosn3mLJzlbhbaxVpZw3gS7Cob2HKGjwZOXbW7qDhaY5kW5OjITeCR8ijfRBOcBFOv3oemEyOjVC5xu4eVDFyu3NhNht4P01wwSggNzczSMUoA7njJl4nXWB/s06e7cFUaUj22UlFMqjEx9ybns2qbS1CbWGKRgPhHUHzehXlD9qu1sBQ+qqUVYGKcm352F+oLrfH6/hxHJYMoTrmJR4O6qhPfXyhi5KRfqbppmOioqatX5S8fqNfdht86BKVzg8NsN5R3LGc1IvU3JShEIbTmgYjroXYxfOL7NxCtpRfg/kUwTZpm1hdgh2+oN0vtoItWLF4xz2eU3hM0AfMVftJDM6jyj5IcIzpx6VVwSxhT2AuXpgulhOPnUzepfLAyTtxmCG0KtfqDprmnE2fuDVeTbL+EcgHOVPQqHzsYcrNYhXsvHnz6ZP9HcLT604uLZVO"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JvZkV6XCwAAQRAA&#10;AA4AAABkcnMvZTJvRG9jLnhtbK2XR6+0SHeA95b8H66uZtfykNNo3vlEA02myTS9scg5Z369uXfG&#10;E+ydZRZFHU7VSaWq4vn1X3tTf6zJOBVd++MT+hn8/EjaqIuLNvvx6diP/yA/P6Y5aOOg7trkx+eR&#10;TJ//+u3f/+3Xrf8lgbu8q+Nk/LiMtNMvW//jM5/n/hcAmKI8aYLp565P2kuZdmMTzJc4ZkA8Bttl&#10;vakBGARxYOvGuB+7KJmm6yv7u/Lzt2/7aZpE8zNNp2T+qH98XrHN3+343YZfLfDbr8Ev2Rj0eRH9&#10;EUbwf4iiCYr2cvqnKTaYg49lLP6XqaaIxm7q0vnnqGuALk2LKPnO4coGAv9HNlYe9Ml3Lldxpv7P&#10;Mk3/f2YjbdXHjyL+8YkQnx9t0FxrJPPsf+IgjjMsA/0EQj/B1E/g9WCfH3EyRVfxRLZ5wHnsIUbM&#10;Je3oP+iz7NTHyWsznq+Ztx2IDR2EufdkrPEbciPSghNe02quOwpDukxHyqHZqoOvsxNTba7WYJmM&#10;O1TlWNzepIe/+rmjQjeAGilDBGdeZR/p87LVNZYn8H5Tq+TLmpdzQDdVsKbONL1ElS3QIsaGM42J&#10;tEy5qnFrsM0Xs2RtKDcYC8r7DHuYWWrUJrATL1Y+jgLdwKRMG2iG+gi2MeWYsX+84KiFABx6AJrq&#10;zQDRRPyOYffipbRnRAyajb5eUrzVmfNKLf9BiS93ZBnsKRsoCbmPIkISxxy4kTpy0N5M39wBdRCw&#10;HZq2LNmiaRyUhV7seoe6zppkwoBXGDUBYBd0qXPvMKIz+IBD78WS4OnJ+1sgVi0gM9zj7jtnPN+M&#10;kw4d+OSvjBwWm1oHe/TyyYnNCNw1ruk3AK12/SYCx5mafmolRRXIlXUSgwhzYslFqSbkGhoHLTJE&#10;qsdvN/2W297W6gtzqiDqKLEfH0/treMipR2DsJNzI4C+mLP8odP6PrV6Pq0OeePkUZGrG6gA9JO0&#10;vJNSnHruPcrI3hDiGJt2d57TkHjyEAa4PunHjW6qaClfcwHMzNt1dPMQsKeb9yqvCfLznfP3qYdm&#10;7AXOQCvXjuqLOL2FhZGzgfDI4MeIeQ5U3da2Agpw3KBQxMVdyfLdyhDa0L26AtQ3RsbGOw1MZEXa&#10;HVcihhNIFXtPkNa9WPcgj3bG+R4JK7fZc6VFomJXCmcaZ6WRCtrA43Sq8Y2r2DHPxPDU54o/TMTL&#10;3/Adn/RwD+27eNRSe1Vs7DdkTHMl4qoycmEWf3hqM24ccEvezt7AmmyRM31Hn2Uantstf7BH0r8n&#10;LDuEWl0Igge5VxQ6rJASsLRTkMCn/QJPHbNsnDVRRV/Cgaz4SFxilJ8LL+JwG4pN6NIKKrnIKTWe&#10;Q4B8qSrfSUyBvGpGT45KBTe+7pRtz9q9FDf2ctmnd6ppxhbrMt2D0fnav61KMdswGSN6LqEMu9tT&#10;yW3UW558XYfCELA5Pekeeepps4emPFJPFkTxdR9yc0Ao1GsQ4XHt/mt/Qbmjue61caq2cyXhbGcf&#10;rwhqeGc2rOK2JDOCU9Ydpb4M+JjjPSqPLoo8f2J26NytRRXIQ1z9/jEZC6TWR2xLah+hjqMD9izn&#10;456u0coYl12ixlFVpd8IGejFwrP1i75pEW4VGboUyTYvkPMGZHQ83bVgl9fS9k/9lr0ir7tt87Af&#10;RSj7DAUz1n1+WnM26/xkyjAv7FXt70kIpHbEB15aD1zYCDXKyyomxjAAdY8khj0UcHo5jm8GwpRl&#10;vRLum1ZiNNhYcKlkARCZgLdk8WbGyMNfyoXhWmCYUKLCb1VdlSb1yCqnhKCF8voU2ENmz2idHYal&#10;THwSkO/mqLqR8JDSjjEg+wZa6WgoSZuzfq2tlRfUm926C31ARUKL8nt+AGRT8y7dCqZNYWpkguYx&#10;Eifknd3pmAnDvPB7OMH41oChfoY2Q7vhyG9A6WCO24cQ4Y+m2Wb6CCiShuo9sCEliQojb6gdd0AO&#10;EQOyId0mcITDrWUFvEv8OODSOR7vBe/gzpI97ZjEEN3Y1HmktW41OPTtSoCa9venknnNRJZmAavN&#10;rY1G+YbeyhU/Nh49Too7XMXt/Hig39uAvzFLIAJCCseaUzZyJ9GoKTN+m6BKNCh0Y3m/zd2y5Sat&#10;9zfM7mTqukJ2PkCPajv0QMtI/85QzEDoayuGKoWROwNFeJrYx9tkkqmDGpXfzqfR30J2P7dXLkNF&#10;WVubREo3UyiOOPWVwtJoj6XoyfYN309WHIQ5JwRkkZT5GhDK037xbFaSBrcsvmcjPgXLUdNtpRDe&#10;k1GOgSFWfZ67u6SospaPShK9vYVO7SIgFfi78oyLYp3WKg2g2s1noMqXN4+tYPBG6A5gZ47nzbss&#10;vkXDkYEAstANNAZ6fPHUul1HwKgGIkjPkXUkLrUuglao6/ISWB8BSytlHq/uZt318DqxGU5eigiU&#10;DDEcYyM6mxQ0hA5t+jCMJznucTHqtfE9jnni34exFNeiFRsAMnJv5HuFJRKBDySnq+HSyJv2zafI&#10;XlWSU9E5ZT29iCdxkpHCl1XlHf3eEfjOEKi6YUOd3+yG2VUXF9Rkc8gx8oEtKl6FBcPvtg6NwLej&#10;0we9Su77B0QZ/ElWOMSdQyC2ReW1M5R66V325SDAbnzM1mNs7wEaQKQi+IP9wvdy7+5WBXr3vN3z&#10;ss6oc907GLKe5XXsmMoUW2xxCJDMTGNBxP5CCX1/POqjox0D7Yy7j4WIWpRIoGSg0UrJkQLkyTiH&#10;MKSuZGDRvc5I+lA7rXVrUcFD+8AkSskj3uFlsO3MLqMzbJksPaFCs78ui/NMZwwHlXxh68DCWOXs&#10;kVtIXP+u1SCpaHgyQ1O4xXrwIdx0b4baTt47Rgp2QaGWTM+N1pzwHxvhEZJruujIkHjqFgEx+iRT&#10;1WJs962nt5jT5XTCI2IuPEhwuD21Gndjf7J63A0Cg3GYkKvSwlhl+0byWren3prrhInTya41Pn72&#10;PtPjg4UCIUPFKZdAotGZ1E02s1bsgOscTqvy1rcSpjZDg/GB8aIJt3HgnWcaFKSHt2OWEx3qry1S&#10;cDE+FUBG6CfUT0r0JiKQiq/aVxvbe0jfPIvQ1d33wOW87gykzR8NiEqRuWttRTWMvU0TXmtSFdtg&#10;4SWhHsTd1CKNIp11mIfB7vbvDcksgulCWJD5cns/X6FHDGwe+FjlYc9StBPGJIsyNe/P6P54rkiX&#10;NNzxLF0G2xc0cdnHsSBaruUzqoPQtllZpp3RaalORxNtKdVo+/LuwATiCRE9nMApYdipH+pQcjt1&#10;hO0ED6EFMaHHXxXSc8ERziR/1Sw1LNB0N27D4Lg+f+1/BIMft04ZUwEH8l2QfLWzx0Yy0Sc+5Hr6&#10;OvICk810CPuvunRDML8wi0wHLY3zmcTvsntmpDZpmIkofASJq4NIVs6Jod1kfjl2L39Pnwqh7czc&#10;m2kGVM5mv/sGyuMsh2+dBq5zJ86e8kD3E04cJFdBOlXddJZYFS+PEhMj8ex33HU3a89tmF5efbbU&#10;+VNvnTPpU4U+7HlvGB6U53Rg+7FpOThdWDexQ+XGRZnwdHVjEM7Jj0bNz69/eaE98bdOCZFi4yC6&#10;KG/3+fmRF3GcXCA4j0vyxVZbP/1yIYbVXxfM79J0db9AaU/H5ut9IdDH/s1jx588luzzR3R9xBGU&#10;oj4/okuDIxj4TWvAX1P7cZr5pGs+vjo/PscL9r4ZLFiVab7cXUP/e8iXp6mri/hR1PW3MGYhU48f&#10;a3CB4eP7+Yr3mvKPYXX7sf34pDD4gp8ouPg0rYP56jb9RUxTm337+8eM6e+Gv7Dpz7D/MewrMDaY&#10;8t8D+Fb9zqJNMSdftboiqdvr9VXB32v21Qu7+Lh47QLuK+G8G8/Pj+2C1yuWYQnG5POjFtuLDikI&#10;Rb9o91tAMQK+hPHvmvDvmqCNLlPXon1+/N5l5ktKg3q6DC79WGT55e17Sb9K13b0Mndp8V3iv4L6&#10;I9aLU7+D/4Opv0D47/L3qL/I/7f/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4OAABbQ29udGVudF9UeXBlc10ueG1sUEsBAhQACgAAAAAAh07i&#10;QAAAAAAAAAAAAAAAAAYAAAAAAAAAAAAQAAAAAA0AAF9yZWxzL1BLAQIUABQAAAAIAIdO4kCKFGY8&#10;0QAAAJQBAAALAAAAAAAAAAEAIAAAACQNAABfcmVscy8ucmVsc1BLAQIUAAoAAAAAAIdO4kAAAAAA&#10;AAAAAAAAAAAEAAAAAAAAAAAAEAAAABYAAABkcnMvUEsBAhQAFAAAAAgAh07iQE2KjGzYAAAADwEA&#10;AA8AAAAAAAAAAQAgAAAAOAAAAGRycy9kb3ducmV2LnhtbFBLAQIUABQAAAAIAIdO4kCb2ZFelwsA&#10;AEEQAAAOAAAAAAAAAAEAIAAAAD0BAABkcnMvZTJvRG9jLnhtbFBLBQYAAAAABgAGAFkBAABGDwAA&#10;AAA=&#10;">
                  <v:fill on="t" focussize="0,0"/>
                  <v:stroke color="#000000" joinstyle="miter"/>
                  <v:imagedata o:title=""/>
                  <o:lock v:ext="edit" aspectratio="f"/>
                </v:rect>
              </w:pict>
            </mc:Fallback>
          </mc:AlternateContent>
        </w:r>
      </w:del>
      <w:del w:id="188"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39" name="KGD_6066CDC1$01$29$00004" descr="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RSsWRuM06D/FRhWaWak3Nw4/1o8EiPHcdq/KMVeNftt8Umy+2xLAc4i0209MqV0vCWYfcZwRV62IFjYnl8MtlKNvD6rWFefBmvBvdOJGiOkMk0yNm93gfH+gsW7mhSUKMJxg8qLO3R+/xpwqoY4HN1Tqj6dffgFp8QPo576w0SGmIUV5kNOU8jRekj766+SJqCjJQsLDrFnwz5vCfbtDV+2lRjKWTVlFYEjqJEK9oJwgFna2B80mma3e5WUO4xo7XULtcml+I7GYu3YJV6RnezvJ8wl3Fi9uFsEF4+FUrlJqbc71CfUZRmGC9T8SkY8r/odlNCz4CrElRG/K0O+1cV+VoIsbLL10dWZJ17dyHixR58Nt7sVv+MFBX7H482AEEVPXYt8JOyQlIOdFNBia1EhnS5QNUcc1PN2QcVq7d3QZyJ1K7+wfKSxt3MNQWXqvSmalkd5AzKS+kGqtcZKh6/gLhDpHQ7suXaVXnY1Pj1cgBx2QwuswyiICQIgIF3cUyatRJHSU47ANBdil0IRo4Zja8EzBRvbHfDyNAwJMmmoX32dV2/XjwhGoaJPuPIzAHUEcrp7M7NSk0AuIG8+soiGxetUTNX3njg3S/D1UnQwprdkXyjGBUicLJsL+5g6JbryZFZkJV79lkWrCcQAyh4Uk3dyHp/Cyj5ec2ZNSPHkIsxOmm94lYsqrGuu5THlzLCmiHs+2Fxm+ibjSQeQqIgrMZ531XfGWAiyaf/ZGQINJhytm0ARejTouskamAqGYNwKP2/W3+/D1z8dpc1p8d9WxBjvwu9SVAHyjGOqbadMZ2wjEB16Nd4fQqcUso5sEhIE3xWGFObOYQdJonAKjdkT/TCj9OvPCcBuYVs8NHvsKZBY1mJcy0YUcz1jOAjecU+jB/9yK9cJCOFyja7qNGSwaEFYWEPiwQJP9fkabTEfgv4yXGNm0UNHJ4NBgZasfnae3Y7IC3lG3ishoz+i4y8/dheW2cFeGOvrzJtLyjhouQ6xet6JER74K0S2aiBUQATU6WkSvZuFWqwNAIulDuyVm70NZb1paOl3r9pYpLO/l6kSS/LxNu3qJ7TSraX/smbPr56ykA4JwcKxSGwjEDkM2l52sQUzacbC11Duus4y1uCLks96Jq4+c855cDkzVUgMUIa+WPVqPQUehKv+Uo5Us02rsIMVF2KCWIx+NcDHwkGoWKXmvd/Ny5XulO77ef/6NsT48TDN21p5IPLnts5gpKOmarN37AdF9YW0XYqMzyC6rXgt/omDhxx/4ass7ctVIJzB19BFyy9K92lMpzamcTWC1Y50wmTfkyjZeYTGyPnsmPZ6iSYsBQVn12CH8y78dzrbTSytcIKAj/OOBDvaC4v7k/8jtKkdE68kAnrHHXkcds6qAzXh4/nNe6bQcN190+0Toa2QKXxJvMZ8+Mme3i+bTeaGAWbnigZuJl3uUxwcrNXPo16B0H1Tq7wt0dDEZNdS4sdVwwSlIoLZKzGkTo/MbY1Z9w5mh/o92iN7r/0GfaxGPmJ3w1wB9Bz8CeWEtArjDd8LNaGPCGSeN7dZOMwYYxzJbP6cUGye9R7X68/JhTl1lUGujW/2DQK0n4grHzNmPms4QtjNBsYbCp2ISm5YjK3vrey9kpA7hOrOKfuT5TIZOlYGoWkidOYBgmpv9PfvlpEGVgror7x2aF0EHj5PS0tfMLSeGblYeDTe50AmhiGCaLDNMjDeUr9nSVYalymOyY1MoYMu+lzUuty2M+gkQ/chnZ5cuSX5CnYdzzbo3kPzI9tY+1Q1d4JvIEp4we2aNimL0B1biBZCsKouGpupkeIVukJvRMaefMGyxo346mXVm6o2js5YKZ3Y1xnXLJZV3F15UWk1uacqKW/PMIVDocXTK2HG1OQyGHzAQfzs4HnNCLbtWkZDx0yFV846XPPZcnj5UYcVSImX4v4OGOlnXUonGBzH+h3xv5D7ohGyed2v6bWFIf099Re3ySki/oNC5mMUHOpy30ZIso4gqIpEb/H+MmxXsBzpALJG1/cOhGEScQptJfPNVvu0jvP6jz9u0MEhrkUfch7Wghng7mjcHg+3OkI4Ebj1C3Yg3kBKb2AqlIy7i9ct4n2e9/TA7wx8CtAwq8ijlFoRUOzAH5qAzlIAQy7LqzqnewT+ulB4QXv8qfNFHLZh3N0DI5q2xnH+jx0GWUBe+94IBHxt0kjJ2HBmSHi1QIo6hwPllxZXVnvM6p0d3aenaW3tGqtnrcanfai2nsKH0aMNR8yepIaTvOsod"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6066CDC1$01$29$00004" o:spid="_x0000_s1026" o:spt="1" alt="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RSsWRuM06D/FRhWaWak3Nw4/1o8EiPHcdq/KMVeNftt8Umy+2xLAc4i0209MqV0vCWYfcZwRV62IFjYnl8MtlKNvD6rWFefBmvBvdOJGiOkMk0yNm93gfH+gsW7mhSUKMJxg8qLO3R+/xpwqoY4HN1Tqj6dffgFp8QPo576w0SGmIUV5kNOU8jRekj766+SJqCjJQsLDrFnwz5vCfbtDV+2lRjKWTVlFYEjqJEK9oJwgFna2B80mma3e5WUO4xo7XULtcml+I7GYu3YJV6RnezvJ8wl3Fi9uFsEF4+FUrlJqbc71CfUZRmGC9T8SkY8r/odlNCz4CrElRG/K0O+1cV+VoIsbLL10dWZJ17dyHixR58Nt7sVv+MFBX7H482AEEVPXYt8JOyQlIOdFNBia1EhnS5QNUcc1PN2QcVq7d3QZyJ1K7+wfKSxt3MNQWXqvSmalkd5AzKS+kGqtcZKh6/gLhDpHQ7suXaVXnY1Pj1cgBx2QwuswyiICQIgIF3cUyatRJHSU47ANBdil0IRo4Zja8EzBRvbHfDyNAwJMmmoX32dV2/XjwhGoaJPuPIzAHUEcrp7M7NSk0AuIG8+soiGxetUTNX3njg3S/D1UnQwprdkXyjGBUicLJsL+5g6JbryZFZkJV79lkWrCcQAyh4Uk3dyHp/Cyj5ec2ZNSPHkIsxOmm94lYsqrGuu5THlzLCmiHs+2Fxm+ibjSQeQqIgrMZ531XfGWAiyaf/ZGQINJhytm0ARejTouskamAqGYNwKP2/W3+/D1z8dpc1p8d9WxBjvwu9SVAHyjGOqbadMZ2wjEB16Nd4fQqcUso5sEhIE3xWGFObOYQdJonAKjdkT/TCj9OvPCcBuYVs8NHvsKZBY1mJcy0YUcz1jOAjecU+jB/9yK9cJCOFyja7qNGSwaEFYWEPiwQJP9fkabTEfgv4yXGNm0UNHJ4NBgZasfnae3Y7IC3lG3ishoz+i4y8/dheW2cFeGOvrzJtLyjhouQ6xet6JER74K0S2aiBUQATU6WkSvZuFWqwNAIulDuyVm70NZb1paOl3r9pYpLO/l6kSS/LxNu3qJ7TSraX/smbPr56ykA4JwcKxSGwjEDkM2l52sQUzacbC11Duus4y1uCLks96Jq4+c855cDkzVUgMUIa+WPVqPQUehKv+Uo5Us02rsIMVF2KCWIx+NcDHwkGoWKXmvd/Ny5XulO77ef/6NsT48TDN21p5IPLnts5gpKOmarN37AdF9YW0XYqMzyC6rXgt/omDhxx/4ass7ctVIJzB19BFyy9K92lMpzamcTWC1Y50wmTfkyjZeYTGyPnsmPZ6iSYsBQVn12CH8y78dzrbTSytcIKAj/OOBDvaC4v7k/8jtKkdE68kAnrHHXkcds6qAzXh4/nNe6bQcN190+0Toa2QKXxJvMZ8+Mme3i+bTeaGAWbnigZuJl3uUxwcrNXPo16B0H1Tq7wt0dDEZNdS4sdVwwSlIoLZKzGkTo/MbY1Z9w5mh/o92iN7r/0GfaxGPmJ3w1wB9Bz8CeWEtArjDd8LNaGPCGSeN7dZOMwYYxzJbP6cUGye9R7X68/JhTl1lUGujW/2DQK0n4grHzNmPms4QtjNBsYbCp2ISm5YjK3vrey9kpA7hOrOKfuT5TIZOlYGoWkidOYBgmpv9PfvlpEGVgror7x2aF0EHj5PS0tfMLSeGblYeDTe50AmhiGCaLDNMjDeUr9nSVYalymOyY1MoYMu+lzUuty2M+gkQ/chnZ5cuSX5CnYdzzbo3kPzI9tY+1Q1d4JvIEp4we2aNimL0B1biBZCsKouGpupkeIVukJvRMaefMGyxo346mXVm6o2js5YKZ3Y1xnXLJZV3F15UWk1uacqKW/PMIVDocXTK2HG1OQyGHzAQfzs4HnNCLbtWkZDx0yFV846XPPZcnj5UYcVSImX4v4OGOlnXUonGBzH+h3xv5D7ohGyed2v6bWFIf099Re3ySki/oNC5mMUHOpy30ZIso4gqIpEb/H+MmxXsBzpALJG1/cOhGEScQptJfPNVvu0jvP6jz9u0MEhrkUfch7Wghng7mjcHg+3OkI4Ebj1C3Yg3kBKb2AqlIy7i9ct4n2e9/TA7wx8CtAwq8ijlFoRUOzAH5qAzlIAQy7LqzqnewT+ulB4QXv8qfNFHLZh3N0DI5q2xnH+jx0GWUBe+94IBHxt0kjJ2HBmSHi1QIo6hwPllxZXVnvM6p0d3aenaW3tGqtnrcanfai2nsKH0aMNR8yepIaTvOsod"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BLAL1BjCQAAQRAA&#10;AA4AAABkcnMvZTJvRG9jLnhtbO2XSc+rSJaG9y3Vf7Cs3KFO5ukqb5ZsbEYzGQOGTQkzmHkK5l9f&#10;fL7ZOXTvWrWrYhHE4USceOOcEKHnl78vVXmY4h5kTf39iP6MHA9xHTZRVr+/H+0H/9/M8QCGoI6C&#10;sqnj78c1Bse///q3//plbr/FWJM2ZRT3hz1IDb7N7fdjOgztNxgGYRpXAfi5aeN6dyZNXwXDbvZv&#10;OOqDeY9elTCGIBQ8N33U9k0YA7B/vfxwHn/9xE+SOBz0JAHxcCi/H3dtw6ftP+3rq4V//SX49u6D&#10;Ns3C32QE/w8VVZDV+6K/h7oEQ3AY++z/hKqysG9Akww/h00FN0mShfFnD/tuUOR/7cZKgzb+7GVP&#10;Dmh/TxP414UNtcnoD1n0/Yizx0MdVHuNFOHyDwqhKO7CoT8h6E8Y+xOyP8TxEMUg3JPX4bg/Lo9N&#10;NW/DUgHg6lEpdQOLvYDNbFeODv3+xue1byl9ElU0b6jLacSFYF08ErOz/8z/T/7+Hc/P3QLufVQR&#10;6gLz99QN3KDAtZmA0Ya5ZoYYRh2sqE6sJcPA2NUKYcvtFBIZgiGs2jnIxLleEvrz3aEwic+9umTU&#10;oVS06UL1Lh8n52o6T5EuC5leqAWyahWLvxMRegOXrlLLVlR5eTPdTcfvELy0c9d4hKihjy6noiR5&#10;8y1jGg1JUzNiCZVkO2Sh6TaT3+MipykKsuSOy2UT3C49X88bOXHJa7g4EFbec8V9OCXvXfNOvips&#10;I89vvg6wM4NUVYDHpGvrxNLQT/s2hFUJSbTgjbgnO9S9jrdJZuYS5zN25MGVJyDe7ku5e4U0yiW2&#10;f68Ejn0wVuExPdxEpcZtBNdfy7sAK4gOoaEDOY0EXrcbikSuL6N0tIrZcicZbaCBM0Eqf37SIsFg&#10;p+vVMZ7ewMj6apaSHvHaOQvQa1pbpKnZYYgaGmaGTkdHuOmvMqrQ0Jwo1jLgqma6z26yqqAsIvK0&#10;KRZUCN0Q+kpKwe9bemlFkwbjM3CetYcaORq+zwtmziOY10ziTOkt8Xhor8Fwl0XLJuiTdo6yEpHu&#10;DeHnAXPdzvfpJSaXVTvNslpVzRPHIgeDn/mcCk0gG6MhbSfRvoZ9S6u0ZhXIaZQEBgJNJizxYD+0&#10;J17nb9yCL6hdm3PbR8VzzYWznYU3Gdwg8k3Jr371eb+QHZotC7fnQvO0poRd4HvKWphbczIOMV+z&#10;DLGQwKJXFUuUHuh6YRzJh1huN67KRABh/FJB2Su3zNjspHev+iSOPhPBPWVrkMC+YEqanK5DhZzu&#10;cf5oRlAE1akTPG1WDAx2cWgXuTFRG6ItE7Hucs6neWQt5yTuivXuFUSqj8359YxSWkQkZhfaoCHB&#10;NZWu+OIKvP7SPTOSm/qk5FHxgB9czuqTwYXn0XMAo4kTUPyzh1ZyuCKeHW5orp/yOLSh/Ayzq8KG&#10;Mqfzax7QnSZYc3DlPfdqZLMpG2xSBK/HNXlPxPoUtAqxNVEmtPPbD0BSBzHu0RKHlwKegbTZoIxY&#10;GThKYxcL+VjQp36Th9uap81oUntZKPl6pwkFsbAgO9vm6WFTbmFN/si73aydpLG8jKtT0Yjmv9A2&#10;0Eu8Z1uvvelwSRWWBd8WbcQ7mX5YffCEQfUyepJaixMhz6GyWMKeo0uhYiWJAdPegvDFoehlHAGx&#10;oiN3KwBLyR0BhQxJhpdic+y3aksB5BpOZ5h2nCoTZDekDRCsB5Lq8JjCudICaeFFnAuhcZVnNUWw&#10;tpLPsdRpOk5gSgMPgnlcNAxtScm41QMg362iV0Gv4fQp4lnPRZ5ep24rR/XP9wA31SVdFpgIAKDD&#10;wZHk7YyyZ35dWYXFSrXdgip8uBzqkchcPZJizf3YewirUYPK8KnM8sDZdGoU40RmpZlo618Pax1C&#10;STnlsK6fL1PAERNdwEw+KEV0pZjiVPei+CzCCFDdaXumBFxrMfUyQw1lEQh5NAFmKs9FnlSfgdQq&#10;xjPo9YgD4eS+6uztj3KJj/Yyh732NBqUOiPi/o+k5wGJLldfiywCRM48W6XU3HxlE4pHA6svD/XZ&#10;maxSuGGxTKN7GBGSYBGMSsZndD6z543hYvc6nPr8EjE3LRAMTrBijY58XZ09b9nkl0GFtrDG7J1+&#10;Ugwsp48SLW1hzF0Yu5gKUhPvXty0yqgAYQ65dgbei2sxyapIL1fwqY9XtmhPdKr3upKMD/Ih+Xrp&#10;7YUsskj3zu+qnVgjmcr2KjjvvunpBQt45CrmpGEhQ6LerFh4lV58ecQkcqrSTOCC20VT80ts92xt&#10;OV5QrpW+eqjaeOoIlZs9DiumQu/ChMO09slwtJ4kV3vRtr0avDA2iR08CDXRiJAn6doSc4wFWlbd&#10;kDP6ys4+B5RmFNqxLWLJGQt5uqtBnKjCujQ4QVVPp6IaLAekp/i4hy718yb7Ds6jpO0W6BiEneLC&#10;hio5lyZ8PhRMFFDdXAVxO5nJBgix1rjba3AL/7IgK+8wBPU0DD+sc9L2QseSqicxEbqgl/XTbmrh&#10;vIlQii8TeaGbdC9EhE3Uy+WlBGHZe4yvVpHBjcaRlWqLerviiC+Bhnh3Unt9weJ+lJYnOG/t6SYL&#10;KBzqqXC1QrMd5MTQnGlE8smg8o0dEfWa9oWdhCntvtP6TVd5KL4hXC8k4vrKUQ733nhxVl7YqSul&#10;lc7YcCBqLGbhx4meF4YbTnPHZHnJN3db368Fcj/mpXQyV/rWbV0dzw9oLM+E+ZyYLtF48eanuIZc&#10;JLLDllqE8gURXPscQywhncVlQIpcxsRzZYkZakoNlc5GWS7+06knlWqRCA/iOnDxYb/x6j4M6iTI&#10;sBooIhKo2p1Z41YKHpMOmuh4SLMoincQHPox/mKruQXfdsSwWqP/zQJ79wuUlqSvvt47Ah2WD4+t&#10;v/NYvAyHcP9I4QS7U0m4eyicRD60Bv8xte3BIMRNdfjqfD/2O+x9GCyYbmDYl9uH/s+Qr5VAU2YR&#10;n5Xlx+jfL67sD1OwgyH/eb707lP+MqysD/P3I0ti5C4j2Pk0KYNh71btTkygfn/W+8sM8OfAX9j0&#10;u+y/DPsSdglA+kPAx/WDRatsiL9ytSsp6/31lcEfOfvqvZpo3XltB+59w2nTb8fDvMPrrqUbgz4+&#10;Hkqp3umQRQnii3Y/BkHS2G70f/a8/uwJ6nAPtRftePjR5YbdSoIS7AHHts/e6b7ap6Rfqaub0zg0&#10;SfZJ8R+iftO6c+pH/G9M/QXCf7Y/o/4g/1//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oLAABbQ29udGVudF9UeXBlc10ueG1sUEsBAhQACgAA&#10;AAAAh07iQAAAAAAAAAAAAAAAAAYAAAAAAAAAAAAQAAAAzAoAAF9yZWxzL1BLAQIUABQAAAAIAIdO&#10;4kCKFGY80QAAAJQBAAALAAAAAAAAAAEAIAAAAPAKAABfcmVscy8ucmVsc1BLAQIUAAoAAAAAAIdO&#10;4kAAAAAAAAAAAAAAAAAEAAAAAAAAAAAAEAAAABYAAABkcnMvUEsBAhQAFAAAAAgAh07iQE2KjGzY&#10;AAAADwEAAA8AAAAAAAAAAQAgAAAAOAAAAGRycy9kb3ducmV2LnhtbFBLAQIUABQAAAAIAIdO4kAS&#10;wC9QYwkAAEEQAAAOAAAAAAAAAAEAIAAAAD0BAABkcnMvZTJvRG9jLnhtbFBLBQYAAAAABgAGAFkB&#10;AAASDQAAAAA=&#10;">
                  <v:fill on="t" focussize="0,0"/>
                  <v:stroke color="#000000" joinstyle="miter"/>
                  <v:imagedata o:title=""/>
                  <o:lock v:ext="edit" aspectratio="f"/>
                </v:rect>
              </w:pict>
            </mc:Fallback>
          </mc:AlternateContent>
        </w:r>
      </w:del>
      <w:del w:id="190"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41" name="KGD_6066CDC1$01$29$00003" descr="GTiY+ni8JDS5M/UjDSmLpwU7jS9VWyqYmdk4TStlcVtvrsELfE8u2T/oVbTSKuPI4VaO676W5iGKwCReMtfYpBVLEIrtTSFsQZyXM7QFUvJKAclxANXoYaeaKt5XEDHXzakyvvGgdgdYR0+A44jOiThOexttTELIQMkOjgAkDTV3NagijRqpZZGQLL7BY/mGHgyAk1uaED8660JWIhTesj/gO/FYknuw4yQQ7/6FQpTThFIKhPFUbOPWU6Q8uvDlI+sRbUT9M4w7Dsb2M4cXZMv9mvFlnm4XHz1MVDUP1PrQccx/4Hezdq1XeaQW5tRg+lADa95KEjsFpfjLUfCaUUUbkdjqkitog37kZPJqZx8a5lQpqQidSJ+UfhuhWsWgw7i8nQ72msyC97M1+0u/pxWIUyJhLczgEBQ7YnhZAJVqTzK9CJRx6HBfCs7K6Fw5gt84oDQALmqwtShIJF9MqEWbcjW34ztKAQe62MRvsjJdyj8+Erd56BR23OEptgOoyPpkeFboEZh0iYDaNpxOPgBKNCTro/ggCQ92wskj6zyZRtxTJMiUEFsP87xRVxwgoFNT9xiyICE+i2SFPvZhIXj/ggJpnQaguYUBGKxoT2Qt1pc74irYStFwpIaajyRIyvyr2iKGpB6/s6ammHzvApGps+JoWuNXH9tvIHeugkefPp90MB4UhHXRAmeHQW9N/fMUIhTmqpZ1uKSuwbKXESMPlJjWxzKEGvMS5yJiYfRpMTUuQV2I5qB5C5VUJVVCP6GWvUKvQb1o4vX/E/WWNV/S+vgHgDcz6vljDd9YzLj219B6CclCNuZEankngj/6NC/jSKeQWN6fTBIA9t2HTPUgdmPG/6EF1X377C2hzoU7Vg2kWL4G3NTvVGT0v2fXD9tLPymj8jWTC86ye+ooGMTL1UgSDenmmR8jRu8puaoHlSsvQ74kMvPhjjqXiOiFyDQPLeJ09eZlDafohGZBJQsKIJt7A0p9ut3DLrK1uWNIHoPRuhIHhnh6/FTuFkbmY3iUrNva3DyOdU5gTFCTqEsJGgZX6peJrz5E6MJfHfGL74taYbuUOfngRIrCn1gTQ6Sd0tOPyeulxpwIhOfrsFJ/yIXcfrQ1+r7kBQQwC0CpGNeujXj3cpxgyfOVZhG2oEO+Uv8E0Ne0D6JncHLpmTfgFQeYAmlD3oaf/Qq6dDLXyG7Y1hi84dSCL1HD5i0oQvn7Uf/hChjpP6+wuds7RHGr4kfXNkrKjW38OmyecDi/rlAb61EV62aeXgWSt7Lqytx5Z9uOVhd2edG6ufa9QCzoRuU5dq7j4/PMcH39CSnA8qKX2pU6l7hvnuwtjZxIf8N6NBPqKMc7aKVPcgPIqhHNCny0z/AQ8fGER/HLUylwO2qbj1Pw7ylpS78U5bRBd5w06JzTd068v8syTgjwGMmTXfDFHASiuizkj4mfo/D0qpFEStq3ASzoVlEEhW67G7IkZn7LVRM1s4ElazBSgW1rHkL6/fdOnvCTGrqVKvLnrCYdblQPPA8ecyeaHezOcNKUs+DftncU03SgQnxbGC8L+Z6gpredvu+thZyBkfkfnY1Wlcv9ugTPG1DTldX/+vxJLwdDLso9VcKAKPJ3bKdJyseRJBfjm5h/drVdkOJd1QIm7V8AWeFDjceKiDctDu4b8ztXUcl2JhLLsPDYHjW+X01rQjC1Xbih6jQaPYc4O195GnhDS6jcGY8oUCyFZRk8DreGPsVwdGbT6/BjBp8swLTYFyll3TpoMuGvzqGGtZLlMAJPCmYLVdHHtqkQvAELSBBmW1vLngbJjXNR08koaEuITEi+cy1lmLOy5BPaqdLNlPKoB8mlLEdT5Ylb4yPPmUUhG4WS8oJE7FxU3KM8tGuTS2ASJAtdeUsq6XZQFmjlupbSEdaDC6dh03hRQ8AqHNmyZiRE9rOBmG1Aq+RX+L2nhXOhFlwlJqx8LrVLefgtaL6llVIWPnzrCZKSpA4qgvLeTOF/rpTZ9e46zrZ9TeduuQb+fvknhH3jOE1WnbIOvj5gvn6FG1xyOhdtM2v4GDSom6HaClLGgH1Zii3RcBB8mOFWqJlYBGiyitHvWmInSN5C2XhHGx8tL+H8i+xg8rgRRP+WCUPHF1H8F7/VUfnA3G5SRpgKz7UqrSsNgRt21Zl9pB19YwJE2IubnB/8EJkwrYtjdWyRlvS3edXjs9qYwNYZIPn0APizF2OPVufYX5Nn0kp/g9+XUWm4xK01V1LNESm2YJyUI17xvdorwysN+IXlisQkezd9L5UyxqjsyIOUHSM2QLEsZBZM28G0bA0+kK/Jo2Qe/NfhuWOyzZGfRvCLnu8/fQCH//YanCjaSwkcT6tE7FCQ5RuUvAYz/pndeh83cloMabwhZHsT/x0S1gBfQV7c9eZHNT8+zrqq+Qrp540wZjhABQN9/9c3uIDOUEz36eJwezJklUKlclDxJKVpUmLNmc83dxUFnW9JJWpbmigtgtKZnuBOjwzExXqAA1LvUpEeVgryGc1BkDsG9EJPEH0S0LMiI1XHsFbdjjloySA15f7UslkbezKrqUsl3xpJqtjqxnycQYv4zUucIkqja70Bg2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6066CDC1$01$29$00003" o:spid="_x0000_s1026" o:spt="1" alt="GTiY+ni8JDS5M/UjDSmLpwU7jS9VWyqYmdk4TStlcVtvrsELfE8u2T/oVbTSKuPI4VaO676W5iGKwCReMtfYpBVLEIrtTSFsQZyXM7QFUvJKAclxANXoYaeaKt5XEDHXzakyvvGgdgdYR0+A44jOiThOexttTELIQMkOjgAkDTV3NagijRqpZZGQLL7BY/mGHgyAk1uaED8660JWIhTesj/gO/FYknuw4yQQ7/6FQpTThFIKhPFUbOPWU6Q8uvDlI+sRbUT9M4w7Dsb2M4cXZMv9mvFlnm4XHz1MVDUP1PrQccx/4Hezdq1XeaQW5tRg+lADa95KEjsFpfjLUfCaUUUbkdjqkitog37kZPJqZx8a5lQpqQidSJ+UfhuhWsWgw7i8nQ72msyC97M1+0u/pxWIUyJhLczgEBQ7YnhZAJVqTzK9CJRx6HBfCs7K6Fw5gt84oDQALmqwtShIJF9MqEWbcjW34ztKAQe62MRvsjJdyj8+Erd56BR23OEptgOoyPpkeFboEZh0iYDaNpxOPgBKNCTro/ggCQ92wskj6zyZRtxTJMiUEFsP87xRVxwgoFNT9xiyICE+i2SFPvZhIXj/ggJpnQaguYUBGKxoT2Qt1pc74irYStFwpIaajyRIyvyr2iKGpB6/s6ammHzvApGps+JoWuNXH9tvIHeugkefPp90MB4UhHXRAmeHQW9N/fMUIhTmqpZ1uKSuwbKXESMPlJjWxzKEGvMS5yJiYfRpMTUuQV2I5qB5C5VUJVVCP6GWvUKvQb1o4vX/E/WWNV/S+vgHgDcz6vljDd9YzLj219B6CclCNuZEankngj/6NC/jSKeQWN6fTBIA9t2HTPUgdmPG/6EF1X377C2hzoU7Vg2kWL4G3NTvVGT0v2fXD9tLPymj8jWTC86ye+ooGMTL1UgSDenmmR8jRu8puaoHlSsvQ74kMvPhjjqXiOiFyDQPLeJ09eZlDafohGZBJQsKIJt7A0p9ut3DLrK1uWNIHoPRuhIHhnh6/FTuFkbmY3iUrNva3DyOdU5gTFCTqEsJGgZX6peJrz5E6MJfHfGL74taYbuUOfngRIrCn1gTQ6Sd0tOPyeulxpwIhOfrsFJ/yIXcfrQ1+r7kBQQwC0CpGNeujXj3cpxgyfOVZhG2oEO+Uv8E0Ne0D6JncHLpmTfgFQeYAmlD3oaf/Qq6dDLXyG7Y1hi84dSCL1HD5i0oQvn7Uf/hChjpP6+wuds7RHGr4kfXNkrKjW38OmyecDi/rlAb61EV62aeXgWSt7Lqytx5Z9uOVhd2edG6ufa9QCzoRuU5dq7j4/PMcH39CSnA8qKX2pU6l7hvnuwtjZxIf8N6NBPqKMc7aKVPcgPIqhHNCny0z/AQ8fGER/HLUylwO2qbj1Pw7ylpS78U5bRBd5w06JzTd068v8syTgjwGMmTXfDFHASiuizkj4mfo/D0qpFEStq3ASzoVlEEhW67G7IkZn7LVRM1s4ElazBSgW1rHkL6/fdOnvCTGrqVKvLnrCYdblQPPA8ecyeaHezOcNKUs+DftncU03SgQnxbGC8L+Z6gpredvu+thZyBkfkfnY1Wlcv9ugTPG1DTldX/+vxJLwdDLso9VcKAKPJ3bKdJyseRJBfjm5h/drVdkOJd1QIm7V8AWeFDjceKiDctDu4b8ztXUcl2JhLLsPDYHjW+X01rQjC1Xbih6jQaPYc4O195GnhDS6jcGY8oUCyFZRk8DreGPsVwdGbT6/BjBp8swLTYFyll3TpoMuGvzqGGtZLlMAJPCmYLVdHHtqkQvAELSBBmW1vLngbJjXNR08koaEuITEi+cy1lmLOy5BPaqdLNlPKoB8mlLEdT5Ylb4yPPmUUhG4WS8oJE7FxU3KM8tGuTS2ASJAtdeUsq6XZQFmjlupbSEdaDC6dh03hRQ8AqHNmyZiRE9rOBmG1Aq+RX+L2nhXOhFlwlJqx8LrVLefgtaL6llVIWPnzrCZKSpA4qgvLeTOF/rpTZ9e46zrZ9TeduuQb+fvknhH3jOE1WnbIOvj5gvn6FG1xyOhdtM2v4GDSom6HaClLGgH1Zii3RcBB8mOFWqJlYBGiyitHvWmInSN5C2XhHGx8tL+H8i+xg8rgRRP+WCUPHF1H8F7/VUfnA3G5SRpgKz7UqrSsNgRt21Zl9pB19YwJE2IubnB/8EJkwrYtjdWyRlvS3edXjs9qYwNYZIPn0APizF2OPVufYX5Nn0kp/g9+XUWm4xK01V1LNESm2YJyUI17xvdorwysN+IXlisQkezd9L5UyxqjsyIOUHSM2QLEsZBZM28G0bA0+kK/Jo2Qe/NfhuWOyzZGfRvCLnu8/fQCH//YanCjaSwkcT6tE7FCQ5RuUvAYz/pndeh83cloMabwhZHsT/x0S1gBfQV7c9eZHNT8+zrqq+Qrp540wZjhABQN9/9c3uIDOUEz36eJwezJklUKlclDxJKVpUmLNmc83dxUFnW9JJWpbmigtgtKZnuBOjwzExXqAA1LvUpEeVgryGc1BkDsG9EJPEH0S0LMiI1XHsFbdjjloySA15f7UslkbezKrqUsl3xpJqtjqxnycQYv4zUucIkqja70Bg2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C0uQ/9cCgAAQRAA&#10;AA4AAABkcnMvZTJvRG9jLnhtbO2XSc+rSJaG9yX1f7Cs3FmVDMYMV3mzxDzagAGD2bSY53nm1zef&#10;b3YOVbtWb0oqFnAOEXHijXNwhJ9f/rFW5WmO+iFr6u9n6GfwfIrqoAmzOvl+tkzu7/j5NIxeHXpl&#10;U0ffz1s0nP/x63/97Zel/RbBTdqUYdSfjiD18G1pv5/TcWy/AcAQpFHlDT83bVQfjXHTV954uH0C&#10;hL23HNGrEoBBEAWWpg/bvgmiYTjeMj8az79+4sdxFIxqHA/ReCq/nw9t4+fef+7+1x349RfvW9J7&#10;bZoFv8nw/g8qKi+rj0l/D8V4o3ea+uxfQlVZ0DdDE48/B00FNHGcBdFnDcdqIPCfVmOkXht91nIk&#10;Z2h/T9Pw/xc2eMxaf8rC72cEOp9qrzpqJPPMf6MgitIMDf0EQj/BxE/gcV3PpzAagiN5vJm9L3WG&#10;S4xxuwNWzhiV0i4WlhvEy966dxUWiGmMZfAa535glZjFJ9gEmpdvGvKkicjLU1EMtW8ZLy/0M7qP&#10;8bulXgor9qNpcIPubs4d0zlrlmQyKFfy4TRvL/Lk8eawjODsXrHNM5+ESfh+ghcSQXI1M1M1WsfR&#10;ZBVRvxdqnpAFY76uDy/J8mfXui6vKwpGvYGKF5KNLKDJYxkcRUHJFlMzGnIgUQHuXdTTgmy6jgEo&#10;p7emmXKinGqc5auabaE6Ps1MKV6Gp2+ZxB1ZMGbw4TsSOO59JqqZK+sKcYQdur8YS4O0Xg+CFUCE&#10;aA87yIk83b6Nz+RSkoxH3GQ2H7g2zhUrpj3LsvwizLsiG5vkihWuJnXuinu3Um87PQsN6WLF6ZTa&#10;g50sWIbXOgZXw0YT2B26gBPQrrZobVKqBHvCUjr2rlOXlF6ducsELT1XVKBiesBklFtuyYgjDaOT&#10;StUto5GKEkfcO9b2g9y+Ivsok3qEwvfnPORSuOX4he3DG0o94avKtmOiNpvWFhHnN6ybgtmb8R7t&#10;qmoJJT9os2+AJKF1Al6GIkf3zX2OqyndM4vlBg3H1udrXZKGe5jEmm0izV4y2OC02U1F5yhAIrW1&#10;7iXT26J4eW1MWB+hNsCQrH8bI7e0oufl21Pc5q2HM5lvKRQYUK+qhH0mW74dLlJjTw9HIMZZFKIp&#10;KaJYawnwTiFWKjhPsooE3SYeQHy3jppXx1cBTbIxLb7ssMZdK6XcXneZ5ee7cduk7B0/27tpTfoL&#10;Fm8ddaNvL0t6vWgN5e3ZkmfdhxpkdgAWsO3HCzAucyIkTLCjc5kzIfHelRyGCAqlg5J+TC7r1UWd&#10;5AD6oIHckCPdfqCxSYkkMcKCqVlJWGk8gLIc5FwxjIbTvbGwVwIXtoLw14c5v3gTnOHYYYhR0bYq&#10;x3PbpHF0iy5Nw99NBbISg4nqqnri+XPC28lrhNIYZh1DivuspXneOZmacRuja0okgUTklowXNynv&#10;UpI+yKI0YiTYEtN4ZZRehib7IQqN9pxSUUjrFAU4c+IKv3pfM6t/zN6V2dTQuiUmR5sdO0h84jpo&#10;G0n9fmPRuxQLMa9gyOi9/clS4zp5ij1dQ4mpo0YIjqq2RVO5touYqnE/cBKwiU4Q9zp06bGC0vWF&#10;BumWf0RT7uTXoF2TLVZfbsrDDaterBlnwUcEMqhUB4LSVmaccHr0JquSuTZeDOgdGjKKs/HYG0oz&#10;HAkNWoEE5paBjT7XmBUDKZ3mrYZelikcsKfA90gRO4+il4+fAa5WWxQwGdCXpI9C7AuFvchJbGPE&#10;lG4b15tLTOorDeEo5NEp9gid3pvnZN3CDssRQLsHwpWgjZrEO9mBWwstsXQ+tpYxd1cxxh/og9I6&#10;+R5gnvzSgkQTu1R40PUG7gCp4zHPPgFBsbZyUeHOzyFtwbayNTDcuvlPKrwtICrtZgii+IwPm5nk&#10;C3+vTCdmOIE0sinbixyp4gZgwK7lWGPsrqSxN6+SZVMbxXhMLNwaU17POzQgbOntlJHYUC8UCgrE&#10;oVrPtMn33Uuelbqn36Ff6ppG4lGwRd6xlanBQ7aGCxOPdWCBVyPR69XnaVy5uGjS9lE4T5cxdTeq&#10;iIu4fkN2GczElJgaDzFmGTrAZV4lZTmqMzTEK5BJWZOuvhxK2xA9JSrOq1t6HPOvsFClENLFCnvh&#10;pB1xTB5EcsYEIzMhPr6PjhWU8LHjKYPGvIXcvjgg1Os5DTl+lqK57mnvAFEh4sbXKWOgecC/8cai&#10;N859FjjTR7w2vJaQ900UoHKqxYdFMd/cVpZXs23uEz/vHc+PrlLeSUmjq7fyCgVh7Ap9JlnFoKjK&#10;ho4EJb6UO48niBeNx06iyWaXYIPKSlG3G6V5Xag8Sk1uKLwqFTY0b+/SRzZNqywr5RHbwBuJxbjV&#10;usp3fOQn04BJQyLHMLKGDnVcnavycmp9gw09hkbDFLymTx0nO+FRbW72ZIlepSoeIrvL07kocJ06&#10;asqVSyl1K670LyWKk9FT0LJ8ibZW7z3tykZLIl0yK5GpckDfmi4RIejeu4QZhdOk+5d4LupUuOYq&#10;C9m1L6pzfkvmGuV4aN3UNBzv8IzwjNFUqODRpcInAuRm2fUZUMcqVc7upPJN8dmWjcJsV2JtPG40&#10;7KQCv+KjchHw7LImeJ88n9rFpi1N4CAB5zDgZcU1eeVvxrNN5B2zut4YHslzhCG3JFoKIt6LxMLi&#10;5NcUgLNSsfTvMQ/t7VnOxjUKnXwguvfyeLuiVoOklu0crGqvKX47t0cNFi2QEBfHsitklUHoBSkP&#10;1qjgt7RZIoStc9j0yzY8LqJTZoNeHCc2odysbe3yYRNVSzDusK6wg0u5dxjnQZ8EL4UMSA2sR8Dj&#10;OJltddtdPn7OtFJPOBDrtAAAb6+mc89YisBEx6POtH47NomZfO9AW4dRil+Dsrl7/pK6wmACK2hA&#10;CRXrLyw49mbhYeKXve+6i963NwRc3DwlKf1BAERwnURGtdj9ikbSEu1SUVpyGZTMKsmv1qqURxXg&#10;13C1uNomJMlu/SpLxmSU3Xqi1HzZ2dXpSBJSZqtlo1fSb3wAUQUz8AQraawAGqByz0TIEQbOD/O8&#10;bDaDhG4xZg1l4Ue73HeHdV1bqRvzbq23QH/PyG5NgVh0uYeBVAIPg62GpdiNBOwPFr6zNBa4vcLl&#10;tWvIfRxWGKfdV3K68t62vm+wlXXXqzut5n7XlXGt/jP+3y1/51OahWF0gODYT9EXWy3t8O1ADKPV&#10;+t+84TC/QGmN++rreSDQaf3w2PY7jx3/40/B8RK9IgRxPgVHC3q9gR9aA/4Y2vbDyEdNdfoyvp/7&#10;A/Y+DObNyjAe0x1d/7fL10xDU2Yhl5Xlx+kTny770+wdYMh9ri+9x5C/dCvr0/L9TNzg2yHDO/g0&#10;Lr3xMKv2IKahTj7z/WXE8OfAX9j0u+y/dPsSxnhD+kPAp+kHi1bZGH3l6lBS1sfjK4M/cvZl+U24&#10;Hbx2APex4LTp9/NpOeD10NJNXh+dT6VYH3RIQAjyRbsfB7lh8OH0f27x/9zi1cER6ija+fTDpMfD&#10;i71yOAJObZ8l6THbp6RfqasbchqbOPuk+A9Rv2k9OPUj/jem/gLhP/ufXn+Q/6//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OMMAABbQ29udGVu&#10;dF9UeXBlc10ueG1sUEsBAhQACgAAAAAAh07iQAAAAAAAAAAAAAAAAAYAAAAAAAAAAAAQAAAAxQsA&#10;AF9yZWxzL1BLAQIUABQAAAAIAIdO4kCKFGY80QAAAJQBAAALAAAAAAAAAAEAIAAAAOkLAABfcmVs&#10;cy8ucmVsc1BLAQIUAAoAAAAAAIdO4kAAAAAAAAAAAAAAAAAEAAAAAAAAAAAAEAAAABYAAABkcnMv&#10;UEsBAhQAFAAAAAgAh07iQE2KjGzYAAAADwEAAA8AAAAAAAAAAQAgAAAAOAAAAGRycy9kb3ducmV2&#10;LnhtbFBLAQIUABQAAAAIAIdO4kAtLkP/XAoAAEEQAAAOAAAAAAAAAAEAIAAAAD0BAABkcnMvZTJv&#10;RG9jLnhtbFBLBQYAAAAABgAGAFkBAAALDgAAAAA=&#10;">
                  <v:fill on="t" focussize="0,0"/>
                  <v:stroke color="#000000" joinstyle="miter"/>
                  <v:imagedata o:title=""/>
                  <o:lock v:ext="edit" aspectratio="f"/>
                </v:rect>
              </w:pict>
            </mc:Fallback>
          </mc:AlternateContent>
        </w:r>
      </w:del>
      <w:del w:id="192"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43" name="KGD_6066CDC1$01$29$00002" descr="S6sUHIe+YnIlNrwewR7ynmbQcfiHo0nRTniYbkGd1dLY7rSOlsF3APGMdran1jwhSyqoIQNE1pzvTU+DafvmBID54BEGxX/YW3LdE69FWWHNWY3t9U7PgK+A0bVx5natUNXEqrXjSeo0kPCrCYLZaRxoPhLK8xKKgXsVTMMNs9n4mKzgMzUIWLlqEfRebDO7YU4CFAVhuDgzeTzmGRPrrgtgJqc+UJ30uZ2rMGPHhKLDrA5NrMHr8BBYtkeVnI9aYNu0b/IBDPM5RqKodr6Lj7MK4B8PhCVdaiVkEfI1snQWuSMLtikLfXSrYpLiLdNQADqzHlrW++l+hpFryQ+jX4qZEcFvXvO5zCd5y7I8lCX8RjzRWwdP8ipjpvHLgVki3gT3FpN28Of/MJbzFJMRLJW0lFAKO0J3llAB1j4rrVLd6kyrWWfBLIRdEVSDTLe/NfF6Ui5v77eeyB+7b72egdCTvFRaBp8G25zqi2RMSpN4qaV324EtZcM3YFn1e8kDSgi5mlrjy4wXHfY/XVQ5/beSjJeuAVByejs2nHnJPxsVB1+BG3CiEY8/eeinZ8xzDY0palWh3L0vYZg/0ck8Xf1+NgQQi11xWNm0NZd8uZl7Etoo/6W0M784llQ3lMlsmu3NpLbEKWC9cFFs9ajqV0irYQ4iNyqBwuoZ5SjljeGG8z95x9Ligq2KyrxBYXNpJo05ZeNp0bFMu17w6KhF4l8lHhT/ZhxOhdjmEkm49Y7L4tWGltFIpz5dcgYwHASx+iGNs+RrniNA8YtjUjuDI1KDZ8EZXaygrLP0evWN4JSRiEGgfNf5inHcqpwMHpd+u3bxDz1ZXg+s0Fdblh3bgvWLRiTq3HwK8f5nH4hYRiQlJCH7C2h+VKq75NyU21jAJOd8fnjkNVilVAW/X0MJaXbh95udlzhQW2wYTOPx574UbUSnC3k7poMOlXNMmg93+gP/9NQu1T09rXeV33nJOtgN5V3ZsErJvt72ijw131X/KarR9roA3wZJTnUMDKsrLfgeFL/CB96EEieqFkIAiRKn2agGZ5MT0fv5UBQLRL4075XFqrjUdp/xzDTNMlRyeMiFD0H2weGtUlGVDQaE3A95XapYe8KKNJ2xhhWIiPhSqqJVUOW81HgZY/17QRfMBZyxcO4PGl+FytSUSBI8Nbe/f7BqJIIm975pUxWIBXGtmKi5Th0MfoFgaeEVp5RV81BmlVmzfe0cLNsJM5F1KApXD4EnhgEAXFiSZJXQGmNdgDW57ngnKOeH7MKMNSBG+UTFayuqsBquZrd1v0NSn1u+nawHjXdHeUyVfz2sDwCg/O9UtcLXPBwxMlksYf0bLyC/jymluE9xshybqCar/lUkO9TcWkrEvXWXaYhkbkWwEekpioNPHPROMDB3Niuu3Nq3JXeO7zozu2l55/zrfFeOi2ekkbCCrMV0lovOBULEg/UOhTUdyK1trSG48IKGhwiFMF6nYrYG40LPyPHLMQzLZ7fSbNdLqNOIFfGRCBw9ht59lqUVSoT/rMgbSUzWkscW+YbmOZ06gujxYHkoQZOlXPkAOw0Epl7aL13Kuh1DK6o5ASiBfSC244SYObgYFumZBbFZjvBrbz26dlmb6nckIIbeCs9Zk4cW0/eBK/HDab5jxzGegjLHNdEPmM23qluKX6qrwG/OeQptyGq1HZ/R6f2+8SqBKfucAIP5wpCaN6xUVEMrjeY0DW4kf9/+Lkt2/E07b0UwrfTX02w+vC/k/hbKiOFr8BLqjJX/U872FwSMCzRl9C7YKbEt4PuV7mpQgeqVmLWMfsNhJJPunH886xtZcRetjsQ5Smm72Dov60biKClqm982eCV9uA5fNc0KIvL9jEEsV7fgNMhwl5RFj6yUxFtgaxfCYGcSsh4fHr0lAt79zzLR15RxUGaOIXR2Ug0bqjLJa/PtFjyYUWhkNfyqKfYfwqRa+siDPLzPn4Dtn/u9I2eA8GpN7E51dVUiHMjjgEC197uDnggv/xPyPcRPIi2VoeHK1V9Ubu+QpHFlfnK2mJRs7zDDHcGM3VfSNhxfHxa5aWm/eAavBmx3If02iP88/qTgx8GgrCGWvG/op3hFxxENY2aVIpkyBmjEoKMv/C+ZyU5xPa3Rz5OkChcEp8D69dtHHcbHpV3qalK+D8RglOotpGKHcHtU+ZEk2OLjq+aBRCdc28jntJnAH8oeIIMbCkgbnmGb0e2/dggTQRG9XVH01zpNdRH2/H8X31Ss08LgV+w2RyigNbbSa6Tj2pF2iu4lqxBFYb/1pUlcMXbaNCrJIKLteymIPJZQoMU4v+kvnBjY020ldk4jxLWRvxplTETKBoI0Sl/O70ek779RB+mXeSEZ80BzbroXP+KUJ15JaNKONYmEDFt6y3+hQBj3BwuTqvS0ENJCFcoGqt0fwLderLy2C4HXDTqXHc3ODSB8MxchobnPecYZqOJ4FqF8Re5cz1fSb5rtKiJ46fkSHzic2993Ob2MLYhWLSWPJZQ+i48fhOIA72uBunxNf7o/RJxd7Sgs3A7TNtVReKQzGLdab0G8kdOC76J6/rT5/hqdZUt8OrPzF1oC1FfmRV45W9403tXzkUlGJ5EWArXM0nC5jJJ3kEDvp6KlXG+4UV1ZPCyIiBw9xtOkMWoJRMudPkyYawNaO4OdBg/E2tFVaNQco5xjt9UIGBuiYknM0/VaBxYc7WmwmC+ubbJO3eb57vWIzQ+XtQ6f/d7I1BPYiXzTR8sNBatXo/SSHde5RO8ynDdWYaU3z2QWjRIIklCunuZVDrPnaIAy2qK13MuE3xDWG7mjywJPV2KvNCC8AzHBj3ipq/DCpw2LcI7j1VaNsTfpwajMrz1viuS1lM7NI+hyDMB9emuh7UVJ+ioz1DRGHpC2mI8EIAhVshQzEXzuO0roV2cwkkEEoqczj/7SfCuWVcOB8Tm+3dJa8hwiOBb936JNZlcQp+Hv7Ot2IvS50BKjujmppOlfEnActhOTooxGkKXXNDye6LowwnvpgWhBsAAY199SU+L9wV8pd8Ya2bI5Q8eO1UH6LzbSXpvCmpqjW+Po/2kqwUgaxFkUtHGgOfCtZCMYN0eP"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6066CDC1$01$29$00002" o:spid="_x0000_s1026" o:spt="1" alt="S6sUHIe+YnIlNrwewR7ynmbQcfiHo0nRTniYbkGd1dLY7rSOlsF3APGMdran1jwhSyqoIQNE1pzvTU+DafvmBID54BEGxX/YW3LdE69FWWHNWY3t9U7PgK+A0bVx5natUNXEqrXjSeo0kPCrCYLZaRxoPhLK8xKKgXsVTMMNs9n4mKzgMzUIWLlqEfRebDO7YU4CFAVhuDgzeTzmGRPrrgtgJqc+UJ30uZ2rMGPHhKLDrA5NrMHr8BBYtkeVnI9aYNu0b/IBDPM5RqKodr6Lj7MK4B8PhCVdaiVkEfI1snQWuSMLtikLfXSrYpLiLdNQADqzHlrW++l+hpFryQ+jX4qZEcFvXvO5zCd5y7I8lCX8RjzRWwdP8ipjpvHLgVki3gT3FpN28Of/MJbzFJMRLJW0lFAKO0J3llAB1j4rrVLd6kyrWWfBLIRdEVSDTLe/NfF6Ui5v77eeyB+7b72egdCTvFRaBp8G25zqi2RMSpN4qaV324EtZcM3YFn1e8kDSgi5mlrjy4wXHfY/XVQ5/beSjJeuAVByejs2nHnJPxsVB1+BG3CiEY8/eeinZ8xzDY0palWh3L0vYZg/0ck8Xf1+NgQQi11xWNm0NZd8uZl7Etoo/6W0M784llQ3lMlsmu3NpLbEKWC9cFFs9ajqV0irYQ4iNyqBwuoZ5SjljeGG8z95x9Ligq2KyrxBYXNpJo05ZeNp0bFMu17w6KhF4l8lHhT/ZhxOhdjmEkm49Y7L4tWGltFIpz5dcgYwHASx+iGNs+RrniNA8YtjUjuDI1KDZ8EZXaygrLP0evWN4JSRiEGgfNf5inHcqpwMHpd+u3bxDz1ZXg+s0Fdblh3bgvWLRiTq3HwK8f5nH4hYRiQlJCH7C2h+VKq75NyU21jAJOd8fnjkNVilVAW/X0MJaXbh95udlzhQW2wYTOPx574UbUSnC3k7poMOlXNMmg93+gP/9NQu1T09rXeV33nJOtgN5V3ZsErJvt72ijw131X/KarR9roA3wZJTnUMDKsrLfgeFL/CB96EEieqFkIAiRKn2agGZ5MT0fv5UBQLRL4075XFqrjUdp/xzDTNMlRyeMiFD0H2weGtUlGVDQaE3A95XapYe8KKNJ2xhhWIiPhSqqJVUOW81HgZY/17QRfMBZyxcO4PGl+FytSUSBI8Nbe/f7BqJIIm975pUxWIBXGtmKi5Th0MfoFgaeEVp5RV81BmlVmzfe0cLNsJM5F1KApXD4EnhgEAXFiSZJXQGmNdgDW57ngnKOeH7MKMNSBG+UTFayuqsBquZrd1v0NSn1u+nawHjXdHeUyVfz2sDwCg/O9UtcLXPBwxMlksYf0bLyC/jymluE9xshybqCar/lUkO9TcWkrEvXWXaYhkbkWwEekpioNPHPROMDB3Niuu3Nq3JXeO7zozu2l55/zrfFeOi2ekkbCCrMV0lovOBULEg/UOhTUdyK1trSG48IKGhwiFMF6nYrYG40LPyPHLMQzLZ7fSbNdLqNOIFfGRCBw9ht59lqUVSoT/rMgbSUzWkscW+YbmOZ06gujxYHkoQZOlXPkAOw0Epl7aL13Kuh1DK6o5ASiBfSC244SYObgYFumZBbFZjvBrbz26dlmb6nckIIbeCs9Zk4cW0/eBK/HDab5jxzGegjLHNdEPmM23qluKX6qrwG/OeQptyGq1HZ/R6f2+8SqBKfucAIP5wpCaN6xUVEMrjeY0DW4kf9/+Lkt2/E07b0UwrfTX02w+vC/k/hbKiOFr8BLqjJX/U872FwSMCzRl9C7YKbEt4PuV7mpQgeqVmLWMfsNhJJPunH886xtZcRetjsQ5Smm72Dov60biKClqm982eCV9uA5fNc0KIvL9jEEsV7fgNMhwl5RFj6yUxFtgaxfCYGcSsh4fHr0lAt79zzLR15RxUGaOIXR2Ug0bqjLJa/PtFjyYUWhkNfyqKfYfwqRa+siDPLzPn4Dtn/u9I2eA8GpN7E51dVUiHMjjgEC197uDnggv/xPyPcRPIi2VoeHK1V9Ubu+QpHFlfnK2mJRs7zDDHcGM3VfSNhxfHxa5aWm/eAavBmx3If02iP88/qTgx8GgrCGWvG/op3hFxxENY2aVIpkyBmjEoKMv/C+ZyU5xPa3Rz5OkChcEp8D69dtHHcbHpV3qalK+D8RglOotpGKHcHtU+ZEk2OLjq+aBRCdc28jntJnAH8oeIIMbCkgbnmGb0e2/dggTQRG9XVH01zpNdRH2/H8X31Ss08LgV+w2RyigNbbSa6Tj2pF2iu4lqxBFYb/1pUlcMXbaNCrJIKLteymIPJZQoMU4v+kvnBjY020ldk4jxLWRvxplTETKBoI0Sl/O70ek779RB+mXeSEZ80BzbroXP+KUJ15JaNKONYmEDFt6y3+hQBj3BwuTqvS0ENJCFcoGqt0fwLderLy2C4HXDTqXHc3ODSB8MxchobnPecYZqOJ4FqF8Re5cz1fSb5rtKiJ46fkSHzic2993Ob2MLYhWLSWPJZQ+i48fhOIA72uBunxNf7o/RJxd7Sgs3A7TNtVReKQzGLdab0G8kdOC76J6/rT5/hqdZUt8OrPzF1oC1FfmRV45W9403tXzkUlGJ5EWArXM0nC5jJJ3kEDvp6KlXG+4UV1ZPCyIiBw9xtOkMWoJRMudPkyYawNaO4OdBg/E2tFVaNQco5xjt9UIGBuiYknM0/VaBxYc7WmwmC+ubbJO3eb57vWIzQ+XtQ6f/d7I1BPYiXzTR8sNBatXo/SSHde5RO8ynDdWYaU3z2QWjRIIklCunuZVDrPnaIAy2qK13MuE3xDWG7mjywJPV2KvNCC8AzHBj3ipq/DCpw2LcI7j1VaNsTfpwajMrz1viuS1lM7NI+hyDMB9emuh7UVJ+ioz1DRGHpC2mI8EIAhVshQzEXzuO0roV2cwkkEEoqczj/7SfCuWVcOB8Tm+3dJa8hwiOBb936JNZlcQp+Hv7Ot2IvS50BKjujmppOlfEnActhOTooxGkKXXNDye6LowwnvpgWhBsAAY199SU+L9wV8pd8Ya2bI5Q8eO1UH6LzbSXpvCmpqjW+Po/2kqwUgaxFkUtHGgOfCtZCMYN0eP"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N0PDIGZCwAAQRAA&#10;AA4AAABkcnMvZTJvRG9jLnhtbK2Xya60SHOG95Z8D0dHvUNu5gJa/fWvYp6hoJhqYzHPMxTD1Ztz&#10;ut2DvbPMAjLIJPKNyCTg+fVfe9t8vNNpLvvuxyf8M/T5kXZxn5Rd/uPTefL/QX5+zEvYJWHTd+mP&#10;zyOdP//127//26/b8EuK9EXfJOn0cTnp5l+24cdnsSzDLyA4x0XahvPP/ZB2V2fWT224XOaUg8kU&#10;bpf3tgERCLqBWz8lw9TH6Txfd9nfOz9/+/afZWm8GFk2p8tH8+Pz0rZ8n6fvc/R1Bn/7Nfwln8Kh&#10;KOM/ZIT/BxVtWHbXpH+6YsMl/Fin8n+5ast46uc+W36O+xbss6yM0+8Yrmhg6H9EYxfhkH7HciVn&#10;Hv5M0/z/5zbW3+b0USY/PjH086ML22uNFIH9zxt0uzEsA/8EwT8h1E/QdSCfH0k6x1fy7NvsiFIK&#10;BJ3U6NOWbhZxdG30iLNS7KHOenZlENVCAidqQEy20cw8ejcF7Vq6Dq62wj7GXnroHDyc76cDsGH2&#10;bmmJxTGaE3YfDDxUTbgbxXueqHsBulAOYeYKcIcid8e7cHF0nxsnv7LTHqpNZmIC9RVae28WqkLu&#10;ipL7s/vUNH2mOqxVzlw7HclTm5HLrDRiDSJwMIa/u8XK5mf6PFvBMqcpX3J5jAFHRqH1hUyaYIqF&#10;orLTHdcnTZxImg6WOnU7iQoDfYUiUKJZU8OtUemT6aZWhKZgNGkWjJuEpVtzmQTP3cNbbU1dylrN&#10;fHsKBrVUE/1xZ8dTbCYPABqgGPjpeACVj40vLubf/tvATybBD0IiG8Ynreq0vC0xyXKohreo5m5d&#10;ovkT5QcdIY0M1OTo5GXNUmUPavi7YkAy2jR3Gq6waXLV5FYfk+dltCpZCefa7FNNQT3jb06Jvwki&#10;TQ8aICICSfOEeb55K6QHUkDwcywRS7MHHRtDF0UwbnnFGhrwHZySNWvnJd42U3Vgmy9mAei7DxyM&#10;UruS0/Xu0kdazUgndrK5zy4NA7SAMiUXkGCalt2L3E82gIaw8QpUhd7BKwehuCb9DAb0/PEoYXj3&#10;9BbSXwm5vhqCW/oevHmQRpBY0zzQRmvmdkX1QY04xWOomOdnKqxGFyqn4IGV+jHS29q/cLtqqlQQ&#10;yJPCd0ot8xFRjmmnA18f5B7CX6k+QBGvrTCx3ZSCxxqyEYsn+Cp2o0iqlqtbjAoIFVs8oVl4aTjx&#10;JM6DTbzbO1AK+gxYU1fqdzJYKqdaWQlW2BfJvfzwyCfVhNK3p2OybZWckGd6hpedGI/DpolDAqxo&#10;tLMn/PJzYIb4JGoKNMrfnmqVzxEVN4XM8E7EisAqH43MiASDFICrjASuHw4CV3fZSMisq2rdLRv3&#10;7oE+pMmhHxUUvibNWTw8ZAuehrnjBOZEjt0xaE0MvWY0vq61OYUCuQlS+mOFnxA1+amLop1sLLmO&#10;u+hr5ib5vRBIWW0wCvugEk4WNfV3dHvJz87RWGWe1CxPeRVkaOrGcWU68rV0Ly2lQ8JceOHaE8re&#10;uEM/VEvFIAL3+XGqnGQAr4V/6lpjHalW8iwkIlsqLE4juOwj5NA7hfvhEKSkougysheFJ5VmYY+j&#10;7DqGR8Ji/gpAmHhYmUa/jj02MFNoAP5YbMemJVKPUjAj6FGWpJYi8MHZPYn2haVVSvxZQFrW83mY&#10;cu6AWy4J023jtmeWQrGqz7KG87ByH3wW47oi5+4+X9ov2X8IrZ7krIcTXd4pRiper7im27QAXB+2&#10;8FjHmR7X15TAb0i3O3gFunATKz8RU+dwsxOZ2Y3JQYNyllj1TXrbtaaegwyK1IMBq6NtVo7a5+KI&#10;RiacwMapDeoZe/XEvX3PD4Oijmpv49J6KHvdFE3L0Fga1cv12v0jKvupQZz9uSINjoPnlPGpUSJp&#10;XUcMM2ku1PRvg3ZULgcdo3g6yaHAy2QLGCkpQrGVvMbfumAKBAxSzcMUVe1xqi8isyM9UUfdkPhM&#10;sBh6o4oFp5rRce3+CU5aHtnO6dVz7AFB1Bov6Jav1R6Idf94XdvLrO/GBnFDQ4QqjCprAbPKrcfv&#10;dklnNoNgmB0YUR7wa/uiI/5VvekpOpFb0rTRrYtrSYpSZqZeNRZ7EJjSCiiyYYRX+ymkeaWKesKZ&#10;rYagY7Mq/m2cNgE00sewHMIIiy/QumUIQNojrWRrfJdMfBuYUL/tjstpU5UGEOthdUaBgFovCMhB&#10;RAQ525Q9fQjZgDcD1mARKaXBX7VeHSvZBx2SQPjN1pjTaiiGCJSIWzBzdYl2eOTp6Laqp2WzXsiy&#10;uXYiSd72q0xa6VLND9xuWwJh+/cNikqFacaWIpGUcan1jmd6DCnSW6UqjptdIst1rdga3OKr2+Hs&#10;/JKHe8YEQmzPBZaJE9TcF4I6T9WCcWt3hNCQfAtxcigaK1UOQXPhqyNwvKLWs2NUsiDbRisE5pI1&#10;1dPsMHbpwJWSkPROCoNOcDicuE4palWVcwxMESvb5fkb3K9tEFumVCJun4oK7FJOtAKPQeSbrFOQ&#10;VrZm4mRZMRY01M1svdgzcQ/x0GvB9B6+6XZHpQxCSpMkwfGZ76SQT4zgvQWwH9CC33dOD5DQlYb6&#10;oNuK6xXtDTLA63Dw3QxR68SNmilibiDZG5UsohhH4uCiY9goAEtaeWP0yyAoYiwuDvDiasRQqxEI&#10;aYtJYoSsukXu7iLZp5KkRUydR10rRFCKgEmePx+WQPmuCMHnoCeWiIAi6aOwPUPk9TkFNsQ6ylyP&#10;Iju8PStk4JFyxZpxp/kgAuHBaWLNj0KdmWRJUZf0aCVTfj16zcHeQP3u6CqAEKhJaqzaVc9670Pz&#10;5J4K3UuQ3YAGAaU1QVAWDbR+anMvEqLPaOp9E1AcGcblUFcMPWg5ll9uBwoUD7pCrw/Yc3zbEKfL&#10;DB/3wrhA2aZeP8rqgTCY6LPP0Rdj1GBtmtT2uOijzkzj4DUaMsaPPGmleHzC17uMT4tSytgtq23x&#10;LGOEolAjQjQ1KDzV9r7CAEqMzApDuhPISq/drmdED1rynhB2PqN34qkvrpUqj1NQkzCCBLJODIa4&#10;yTdweuJgMSYvZyGNyTx5uGdgPmstF8M9CoPQxT/rq7jLOOfdJ1+DOgavZBmtOfY93JTGFwDMceGX&#10;yRxSedWZfTFqzetlS1sTsz6CcNNDAzMSOgc5ZOHdUH/EPb5X18+gJNBrGdSdBoFuSO9BTHjt1jLA&#10;GkWygaYRTrw96XwA/vK4ZWBCSDBtBqV/Pi1y1ulw8XvQtsUkxS2DPDo28YLQQU/k4VWWJNUNs3br&#10;y2Unswul+4GMCoxqK4furCcQbXVssukiyltnGPJ+itdqlcMIssywIWosERV8KZ2f2bCFlTad8Ltc&#10;bbjRCF0CioPVaCpt14JwXBko+xNmLUEcGKSVSE66F+5cPE7OP1cDmnoXibe65rh+jM8KJOyMWT03&#10;Nmjy2QJoIofkVcQNOqLQm6y/mvgxAOKbMBZEets4RCvVWrXDYDQZ193jpTCefb8LteL7OnukN7Xf&#10;tu495F5Bz/d7AFOU7QAqtbnkkJBBiEQS/iBTA3bEm3pGtj+8mXYYKw8wexCpx825ShRfO4so5EbG&#10;LC9GC3QoNT8/ijJJ0gsEl2lNv9hqG+ZfLsSwB3P6w5qv5hco7dnUfl0vBPrYv3ns+JPH0n35iK+b&#10;NxSjqM+P+Oq5oTj0TWvgX48O07wIad9+fDV+fE4X7H0zWPhW5+Wa7hr630O+Zpr7pkz4smm+jSmP&#10;mGb6eIcXGPLfx5fe65F/DGu6j+3HJ4Uj+CUjvPg0a8LlarbDRUxzl3/P948n5r87/sKmP2X/Y9iX&#10;MDaci98FfHf9zqJtuaRfubqUNN11+crg7zn7akV9cly8dgH3FXDRT+fnx3bB66VlXMMp/fxopO6i&#10;QwrGsC/a/TYwnEAuY/p7T/T3nrC7SsiFdVdgvzeZ5bKysJkvh+swlXlxzfa9pF+p6/r7uvRZ+Z3i&#10;v0T9ofXi1G/xfzD1Fwj/3f4e9Rf5//Z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IA4AAFtDb250ZW50X1R5cGVzXS54bWxQSwECFAAKAAAAAACH&#10;TuJAAAAAAAAAAAAAAAAABgAAAAAAAAAAABAAAAACDQAAX3JlbHMvUEsBAhQAFAAAAAgAh07iQIoU&#10;ZjzRAAAAlAEAAAsAAAAAAAAAAQAgAAAAJg0AAF9yZWxzLy5yZWxzUEsBAhQACgAAAAAAh07iQAAA&#10;AAAAAAAAAAAAAAQAAAAAAAAAAAAQAAAAFgAAAGRycy9QSwECFAAUAAAACACHTuJATYqMbNgAAAAP&#10;AQAADwAAAAAAAAABACAAAAA4AAAAZHJzL2Rvd25yZXYueG1sUEsBAhQAFAAAAAgAh07iQN0PDIGZ&#10;CwAAQRAAAA4AAAAAAAAAAQAgAAAAPQEAAGRycy9lMm9Eb2MueG1sUEsFBgAAAAAGAAYAWQEAAEgP&#10;AAAAAA==&#10;">
                  <v:fill on="t" focussize="0,0"/>
                  <v:stroke color="#000000" joinstyle="miter"/>
                  <v:imagedata o:title=""/>
                  <o:lock v:ext="edit" aspectratio="f"/>
                </v:rect>
              </w:pict>
            </mc:Fallback>
          </mc:AlternateContent>
        </w:r>
      </w:del>
      <w:del w:id="194"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45" name="KGD_6066CDC1$01$29$00001" descr="nwkOiId/bBbOAe61rgYT4vXM3UaFFF0tl2W9B2ekj1Z7kYnHXrUHbs1gN35c90qvd3ta48AKXkW7nn73waz7XiTuhdHTXbqHlD0XQinkSNREY7eb39AonfG1I8FpTtULxqM6tABmaD+UHLOHSV9f/Ex5bmsSfQiJlcLbFZtZnLpqGP6SXF77mHex+9BWNo6OVAk0WvEjoVQucIk+EkvGtTf8g+TPxW9uTf1LSr7WVHrp7XOpEbytncyVbXrZ5dfaHy0sUHQy1hCofRyfLAu996bSvSqtuaUppa3r+tgIv8FVPXu4jVk+/KFnNvyCbpTsTprNhAwUvZO+xdOCjw8qYvhVe/V489nOLWXc71rjVDoxBaYmC30HBgqVu7txVdmjl8Pz2q0Bk6fQjgeWz5GBCe+TCdr1iCQoEhJf0MLOmtCmYlzlDPHDDJ0oWdfVYaBS5pRxMikMs0hOD4iyeKPoVOnXur49SLDHgkMnsBYynOR4tgZ+jD9OZ26R50EoCbn+8SBEQ2Q9XV1u4NAasV4hKmdmPPUuFGCisNuLd5V15JRnExtcGCfhTFExU+g5+Pdl8pJ2D6lqFI2jfRB0/8bH2IauFhkSQVchF9oRMtmuTMwJdRSytOcdXJLRJ3ac9Vt9uO/M+nxGMVflumNOFez8cqNxePI9nTctERLyrGzSWqMfAxTc8aisLZHyohxmUXgysCeFGrGri3w0jurDT3QaQo/Tn+Q4D1tBE6M9NY6jveVLbFwCvGLYKJPknHqzhn1bIACpcbUDn2nvBKgGGa3lRuQ+RcVdM5WjUr5UMpsZXyb9c+ZRBSU5jAvIb8WhZfj69P2h5BtXKID8bMTsHGyUiqDPcXnE4xA0+09SHxbdKeHIZRAcKa9mGvjikN+PYnDsxnUwzsAvxjLxM0bZjd/FyHq3/WmuElcn+ArgRg1Xe/NmiowwkBLmmlcKmEM0pXMKEaJAPu3O907iXAkBSinacH549R9gP+nKE/CpfJ1Czxt4ZZZ/pxDwYi0wRraTpof55Jl3HmFb7A4VDw66oEBNlek/XvDkoJhPOO+C922LCK0ZaMWwZ17vObCRw8Sglp1qY79Nwz0yG1YQtHldOLVF4BQWozX9b7C2wvS6a/afRMsxh7BJPFr13eWSFt9ro706X9FhOlrYHTn3mQEvFLcLh+TLE9pbBeXxXOghkBiqVYfZ57u7GFquJtEhbK4GTY9aFogDOgjswrMx70AnD6KcYuhvKjejw3OflB7ov2GC72GdZ0wRUnv+cS8eXb0AMyH5kD8IYEp82x5UWT9i1p4xRtfIOv1T3L3JHrKjoAK7dhJjsxJjdpbCBcqzkfBNmN/7aiUdZN2Pfv6vWkTGNjqG568Mdz6AIe1oqHkSbmaCE1BQXoETuWDK3GZiTAXS3W78J4sJmeNAVLHMbab33t2stqWUK/ZaXvOJ37tzGbvzLzGH7RiGy0ixjvp6+7hnOk95kUYEkbztCVwKumuQDnYT4dNWTdWS8o1WnlVw041/aCuwug4bE0Vm5iw6kebN3FSSqXeyn5sytdXL9yHuiSd1SyZt+J4jDHrBBV3gYOZc1T2VTvREZvm220QCoTTD6EGNFmnElR66VDA+ni0e0JI0iuZjQQA2KOonBND0DmsCxOLn6mGRcRd4bqL9cpTbZgCQeLR5wvMF0nhdxdUJHiToINCUWEThYZXtClQO43a6Lscu8HQ26Ue17Fe6D1o+0owMdxs2xkqX+U1d04i/TlhOV+QKHwqmvaQQ1SPk/IRbx+YUvUcJVWAZ9H9M6hyUtZeDuwza6p/DCLONUDRourCu8boXdCKGhQfQfnS2F8T1h2pr5T/KpMDgXw5LnRknMWxudt2eC6xTGwgSz5V/AlwAUa8Oi6Rqr+VfDkpFE63jHzBRGIjhrJwMW+D9YFuoYoPeby1oCXcgS4g5bZTZsAuwfjn20m3/IPYGHVrZTZq52SerjJYD3LQ3rH7qs/Gb2PEUanIEfj2ulbqSxNdYWDWOmDtaVJFKDDB5x02+wF/LDIQahGMNWziAnAzCdEJRuVXsi/bEnyeFrfvgrIjAnSurHEk6kMJyMAHKDJpQ+qWX9q9VmMGSeEjjbMSOVFTB54Hc6OXgSuwjwgxFpTv8DC8DSi/bjfaq5l5/VZ6X88ZEJx43XH6vZAIi83G/OFysqfBXqxfINaXG+dm288gVIsicrVj7LqzE3hpqxG8BMpXOqNOnijOM9zpNNwtKBPx7CWgrtD74RGQjwZFaMHBjTX+7EjHOBcqrHZoO9D/PcILAmCQvgfI595cA2mQ3bFyqXGk6Dq2o767F7arDt8XbOGDzXh0KqA/LBizwkYdQDAzSL2wNLKpVdeJFx+GgRdpJtW9VHunMshBO6O8ZqgN4bYWLdBrLxzNPlHkSWPrXAR84Z7QBaKa8l1zmV5SVyO3Un9V0fhiYHXXVj6FMDD+q8sY9m6iJ2Gq2Ic4GKwzpab+5JusOesujNcIHWqtoZDllR0Rj+CZHw8ersN4LI08xanvIcd1Tm5NtCyXhQsPg0/DQV6KBmZYPotHi0amUsoHrrOjYdxR8vHb30+/8H4KzGaUYsneRT5AoEyqDP+1Hnq5TkZHy4VhtySSychSXBqlSwWbl+vR4UtLsMxIJYlQxT9f6aNd4sQBM6KZN28+dKEFsi1t1ih97+js5uPAmCnnIVpghU6cW/DZ4841zBM3bazIbg+PwrD+54r8Bbjp4XUZHYGMZHAsfWfrzeXFT3VcAtzOjICRSbw6y3yip1Pcyc/yX+m/YjlS83uEKvFk30LB7V84xq1rq1iKpknGoZ7AZbmW8ArOvTayeR3q56uhiuxWSr0E+YGGVNsXcpRCJUfoYrW2MOc0icYjtXyhcB3La3m12QtoaAnaZzLXY4qlr5QESoS4t75R92rTJRlllHj56Jl/U+CZml8ZtOGbB4frS4euPJRmja4LF/oQATUzYQzHNsGkhaE8HlPZUkuyX8B8PctIfPP8sZM3rpT7OEQVSG9RHJr3lgeg0filiOvotvcGF0xaHtO1n7IE46qHd2a1LAUYxfCOl7x94V31ArRd9CRsN6WHQmdtzHKPrW8/2B7t6t3Xa"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6066CDC1$01$29$00001" o:spid="_x0000_s1026" o:spt="1" alt="nwkOiId/bBbOAe61rgYT4vXM3UaFFF0tl2W9B2ekj1Z7kYnHXrUHbs1gN35c90qvd3ta48AKXkW7nn73waz7XiTuhdHTXbqHlD0XQinkSNREY7eb39AonfG1I8FpTtULxqM6tABmaD+UHLOHSV9f/Ex5bmsSfQiJlcLbFZtZnLpqGP6SXF77mHex+9BWNo6OVAk0WvEjoVQucIk+EkvGtTf8g+TPxW9uTf1LSr7WVHrp7XOpEbytncyVbXrZ5dfaHy0sUHQy1hCofRyfLAu996bSvSqtuaUppa3r+tgIv8FVPXu4jVk+/KFnNvyCbpTsTprNhAwUvZO+xdOCjw8qYvhVe/V489nOLWXc71rjVDoxBaYmC30HBgqVu7txVdmjl8Pz2q0Bk6fQjgeWz5GBCe+TCdr1iCQoEhJf0MLOmtCmYlzlDPHDDJ0oWdfVYaBS5pRxMikMs0hOD4iyeKPoVOnXur49SLDHgkMnsBYynOR4tgZ+jD9OZ26R50EoCbn+8SBEQ2Q9XV1u4NAasV4hKmdmPPUuFGCisNuLd5V15JRnExtcGCfhTFExU+g5+Pdl8pJ2D6lqFI2jfRB0/8bH2IauFhkSQVchF9oRMtmuTMwJdRSytOcdXJLRJ3ac9Vt9uO/M+nxGMVflumNOFez8cqNxePI9nTctERLyrGzSWqMfAxTc8aisLZHyohxmUXgysCeFGrGri3w0jurDT3QaQo/Tn+Q4D1tBE6M9NY6jveVLbFwCvGLYKJPknHqzhn1bIACpcbUDn2nvBKgGGa3lRuQ+RcVdM5WjUr5UMpsZXyb9c+ZRBSU5jAvIb8WhZfj69P2h5BtXKID8bMTsHGyUiqDPcXnE4xA0+09SHxbdKeHIZRAcKa9mGvjikN+PYnDsxnUwzsAvxjLxM0bZjd/FyHq3/WmuElcn+ArgRg1Xe/NmiowwkBLmmlcKmEM0pXMKEaJAPu3O907iXAkBSinacH549R9gP+nKE/CpfJ1Czxt4ZZZ/pxDwYi0wRraTpof55Jl3HmFb7A4VDw66oEBNlek/XvDkoJhPOO+C922LCK0ZaMWwZ17vObCRw8Sglp1qY79Nwz0yG1YQtHldOLVF4BQWozX9b7C2wvS6a/afRMsxh7BJPFr13eWSFt9ro706X9FhOlrYHTn3mQEvFLcLh+TLE9pbBeXxXOghkBiqVYfZ57u7GFquJtEhbK4GTY9aFogDOgjswrMx70AnD6KcYuhvKjejw3OflB7ov2GC72GdZ0wRUnv+cS8eXb0AMyH5kD8IYEp82x5UWT9i1p4xRtfIOv1T3L3JHrKjoAK7dhJjsxJjdpbCBcqzkfBNmN/7aiUdZN2Pfv6vWkTGNjqG568Mdz6AIe1oqHkSbmaCE1BQXoETuWDK3GZiTAXS3W78J4sJmeNAVLHMbab33t2stqWUK/ZaXvOJ37tzGbvzLzGH7RiGy0ixjvp6+7hnOk95kUYEkbztCVwKumuQDnYT4dNWTdWS8o1WnlVw041/aCuwug4bE0Vm5iw6kebN3FSSqXeyn5sytdXL9yHuiSd1SyZt+J4jDHrBBV3gYOZc1T2VTvREZvm220QCoTTD6EGNFmnElR66VDA+ni0e0JI0iuZjQQA2KOonBND0DmsCxOLn6mGRcRd4bqL9cpTbZgCQeLR5wvMF0nhdxdUJHiToINCUWEThYZXtClQO43a6Lscu8HQ26Ue17Fe6D1o+0owMdxs2xkqX+U1d04i/TlhOV+QKHwqmvaQQ1SPk/IRbx+YUvUcJVWAZ9H9M6hyUtZeDuwza6p/DCLONUDRourCu8boXdCKGhQfQfnS2F8T1h2pr5T/KpMDgXw5LnRknMWxudt2eC6xTGwgSz5V/AlwAUa8Oi6Rqr+VfDkpFE63jHzBRGIjhrJwMW+D9YFuoYoPeby1oCXcgS4g5bZTZsAuwfjn20m3/IPYGHVrZTZq52SerjJYD3LQ3rH7qs/Gb2PEUanIEfj2ulbqSxNdYWDWOmDtaVJFKDDB5x02+wF/LDIQahGMNWziAnAzCdEJRuVXsi/bEnyeFrfvgrIjAnSurHEk6kMJyMAHKDJpQ+qWX9q9VmMGSeEjjbMSOVFTB54Hc6OXgSuwjwgxFpTv8DC8DSi/bjfaq5l5/VZ6X88ZEJx43XH6vZAIi83G/OFysqfBXqxfINaXG+dm288gVIsicrVj7LqzE3hpqxG8BMpXOqNOnijOM9zpNNwtKBPx7CWgrtD74RGQjwZFaMHBjTX+7EjHOBcqrHZoO9D/PcILAmCQvgfI595cA2mQ3bFyqXGk6Dq2o767F7arDt8XbOGDzXh0KqA/LBizwkYdQDAzSL2wNLKpVdeJFx+GgRdpJtW9VHunMshBO6O8ZqgN4bYWLdBrLxzNPlHkSWPrXAR84Z7QBaKa8l1zmV5SVyO3Un9V0fhiYHXXVj6FMDD+q8sY9m6iJ2Gq2Ic4GKwzpab+5JusOesujNcIHWqtoZDllR0Rj+CZHw8ersN4LI08xanvIcd1Tm5NtCyXhQsPg0/DQV6KBmZYPotHi0amUsoHrrOjYdxR8vHb30+/8H4KzGaUYsneRT5AoEyqDP+1Hnq5TkZHy4VhtySSychSXBqlSwWbl+vR4UtLsMxIJYlQxT9f6aNd4sQBM6KZN28+dKEFsi1t1ih97+js5uPAmCnnIVpghU6cW/DZ4841zBM3bazIbg+PwrD+54r8Bbjp4XUZHYGMZHAsfWfrzeXFT3VcAtzOjICRSbw6y3yip1Pcyc/yX+m/YjlS83uEKvFk30LB7V84xq1rq1iKpknGoZ7AZbmW8ArOvTayeR3q56uhiuxWSr0E+YGGVNsXcpRCJUfoYrW2MOc0icYjtXyhcB3La3m12QtoaAnaZzLXY4qlr5QESoS4t75R92rTJRlllHj56Jl/U+CZml8ZtOGbB4frS4euPJRmja4LF/oQATUzYQzHNsGkhaE8HlPZUkuyX8B8PctIfPP8sZM3rpT7OEQVSG9RHJr3lgeg0filiOvotvcGF0xaHtO1n7IE46qHd2a1LAUYxfCOl7x94V31ArRd9CRsN6WHQmdtzHKPrW8/2B7t6t3Xa"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Ejq4AOcCwAAQRAA&#10;AA4AAABkcnMvZTJvRG9jLnhtbK2XR6+8yHeG95b8Ha6uZoc85DSa3/xFpmlomhw2Fjk0OdOf3tw7&#10;4wn2zjKLok6FU+85BRTPr/862uZjy6a56rsfn/DP0OdH1iV9WnXFj0/HFv+D+vyYl6hLo6bvsh+f&#10;ZzZ//uu3f/+3X/fhlwzpy75Js+njctLNv+zDj89yWYZfQHBOyqyN5p/7Ieuuzryf2mi5zKkA0yna&#10;L+9tAyIQRIB7P6XD1CfZPF+t/O+dn799+8/zLFn0PJ+z5aP58XlpW77L6buMv0rwt1+jX4opGsoq&#10;+UNG9H9Q0UZVdy36pys+WqKPdar+l6u2SqZ+7vPl56RvwT7PqyT7juGKBob+RzRWGQ3ZdyxXcubh&#10;zzTN/39uk8f2nD6q9Mcnhn9+dFF77dFd4v+TgAiC4zn4Jwj+CaF/gq4L/vxIszm5ktftL726pWDM&#10;xjqTEfBUBDa2+RrqRKIoQkuDeDSLZK8aDslX0Mn+5MjxDBcPFE9oaNxSdIkwirn7L4/sOhLdozfp&#10;V/ZaprLtx6Pc8JBvVN3LephCQGYxSjN9l0vwjRIHe3HUY9SIhWHbiAccWdVly6VzUDjwuJ2t3KiU&#10;JlFjMVzCTh1G6UlYvkiSrZwdAM16j57QXeYFeZtQ966xJrcXILw2abFzqgDs5+HRq53DqjWRnitP&#10;A+nrgxCfS5ecbuxPIZ7mkXxCsyMbJ1xyfW6eucqsNE3E1maNyxo5wxChE7AUt40S3ae/YrX7AsC7&#10;2D22k4sHe7aH6VEyu7OFOnCkOlfv1BhspZuBLkbRna56fkLCU+3y/cFGQcuhkMwWo7uSy+Gmbd1Q&#10;zzcyQuyLyI26yLw3LrFcBthcOsEVZ/RCqeSQpurtwrVB8274p8zzCtR7ae4GEWvhg3lo1UuboVLn&#10;serM7s/e1Tt/nTDaUnm5eGndzAZnp5vYUoRAzdN6iBAmDgk9F3cAZbGCgRi078Ir9mCi2cXKe5u2&#10;z6ezihJXzY9VTXEXxhWzE44lkbi8tEXhcIACB55pQw0KwhPNKN6QOjdZCKRiGblFq1i+LMNNSpHu&#10;TW1pV1vbldS0zkVPUl9RTQWNEtpd6FUHNaA7JM3Nm7V96GL2ppLxcWTPG93ZySKY6jlJb8sbtZw5&#10;7ISKqlkN5bMvj9bxi3PmMlGapKlCd6heJ95GjcjoQbsDDIyHF1YgNPoREPWWudeDtHObpAZ35fnq&#10;5PFddnB8Y7ghiR2+Q7qNvReSFKGNuRqAmbiphnu1M+GONsyhf8Z0AoQmazl4zWy3mPLKMK8J+omU&#10;OLv49xtPxZo9y9LpVCP/TPxOwA4GAiDako84vWfyLTSZ5B7RrbTV1esBPIOOn4/O2d8zsx21emhQ&#10;HNYpKJ7yiIJeuwpN0gHMVJgF7Gfgo636fX+xats2yb0VNGjwtbsQKcxzRXUaIiufebFW1UWJjGO0&#10;SRdPoLsLIDfkCsy9jwULwxAcDn4PKmg3p8ge+hzHlQaVWzEmGczld4LoBfbRZC/Q3/hXr5RPXQc4&#10;GkFU7g6FkebtIUxuesyZO2UVzQCPAUk/9jd0SnBgLHKT6qorYqzh9W+fjkkO2TeLiMAoN7X5KElW&#10;eYoTjGaeJS701JMQ4dNiqTdTINsd2hrCJqqJWgK2KtBDzGb+4etF+WKr0Q3yECdXUhLHVVmEMr5j&#10;kh3QkdgXvF7U8z5pBwkxHU/ck2Att3ud1Tuq5w1L9hsicSQipeEVttNtQGJRmR9DjHbK+IunboEw&#10;UMiBO55NV/CAHeaS3/QNtlEVVeTpXvfMnUxLpZ4PpU6HmGOT8f3K2Uf7AMmoctLwgTzzjdi8ly09&#10;6lHCCUpL3wRzy+B+lF9W3EacALOG3wv26vF3VAorm/Et1CMpBZuVNnswriprcRSj6ILMy+g5dzCM&#10;/E1XUHJ5S/H2Vt+STJqVdELVUW8DAZBlp79o/OUEwit+L5y739d2Nfju+n6nD89OPYvqYa9r3B3C&#10;YDDi1n0tsFiA3BavduKVxQ9UtKzRz84On88l9VX6lNfKSmHrDBdAwWpenljWRYtADxPYRlx7M4Vw&#10;axEEMrjetnlCkB5i2wmNSRAuzwBdBWWQcoOqNawNg0Huet+xDx7i25k7dLUjWslMzBSLR5VOBjsO&#10;C87IVBPfN02EujI9UkeRK7u/PTjHE+wyCP2FawwdQyNCnZOVkg2EcDKYFDOCh3sA6nctPWbkeI0+&#10;4MAphFWg3ZS6Cxh3eR/bLTIM2Hq+wJsZH0DgbE6iuB4T0jKtEeXpLGHGr/s7IgaQ51T94fBmv07c&#10;SsW9n3J3qTRyI+8sRKRsuESGCbfB+6Dxhb/jame+Os071nRBMo44bGkvrDfugkyzM05E6RVhjhPg&#10;5vxrEAUCreU3a0q3upyUXfMAng7EtQ/6ZxafcM/5SWFhBR6Hdjgz657XHQK1KHh7BpLsTlfriCNW&#10;NtVKwKOqgU4yOc6gFCNPwYm6m5DXyNrEo3U80sDjPb3ll8hVxDvPs/gBIcAugip/M6JS0h7eu2I6&#10;5s2lgmKurj9XYCx0ZyZO+VZMt5rprHWShRfx0pRTY+Q7rwwGMHo+PdJuq0lWJtR1rFm6K9osjskJ&#10;ofuFte71XhzXgb5RPEfx1uW0zqMRb3DQDQmfokJBOTDUl4ktZG4VhUqgLp7zmLP+eOS3R+RLQNoi&#10;FFW4t/n6q3JrUh3fAloO4yFRrDb4+vjQu6rWNfo9PB77cmefB8l5xbTwJGZKRr2HYqTJbG37ACnU&#10;sn69o5Mc9jrNg8/kpjItZ2xFfsNpPGGQ1kBj8Rx96UXwI9KTBCmS0cQvlB/rEv/2S+g+MqDKVu/9&#10;FaQGz7wtFdkf6n1w00wRD0AqzHRQFo925bXT5pLVCZ0Kx+KBxYGnpuykHu/Hs7nefe85+YxJYSFp&#10;sNE9ohr43bq45Z466nS0C+VlFci+79aEqPE8MFJzQLdEpSDSiNwSTLrv7yGKAVxZZz2b1/qR3GRv&#10;XPqQbxoTMmuAC+Wdun7aH5h6g6gj6rZbksJ2iz8W7vRLY34WEMgbLnFn2zB49otcQVHrzL08TXod&#10;pIdJbXKMQgBIydj9LUVOMHeZaeNML5zXQQbAcjfi9us6czG3XE7LOpPS8tmxsXYvboDNxJxFnbXj&#10;pgSNcdh0TkSPFJsNViPu15eRAtK7IM4VvMBVSZNAPePr89qOrru5Q1E6ROKBfIhRGPxmNTSO3re4&#10;AJ77xAM4NlFsXA+Y74RyIGmhzMy5l0/vzBdt1E2Y5a3XN8604p040bMa4GdyJuDpAy0Y1I1Foatw&#10;38QXCqks6VLYMcLTCFf34dVJfUgyYdx6FDPpmx2dmYmOOLGW1Xp41gQJQCBJ7mP2k8HkFCfvg8lD&#10;ND2BqiSoF/8sExZVI7SFEWPpI6aLwrfqB9jYTLghWL2FLSRu0shkK2bTNHKNE0oDOtdetQ0VLroU&#10;s1g+WVi2PhWzrSNMFcHeYGznHRhv+TFLrzISKLl5hs5rPX2KpZ7JcsufT2oONXQabFIXDNeSaFNW&#10;JrQpsgLKq6bSt37ZEkmEjkhedLgjbwJGjHKKRLDKOMGRc3pDHjTmojAzmSnNmfOD8GSjTZe3fH9O&#10;HgUiLLkQC+pHnx9llabZBYLLtGZfbLUP8y8XYljDc/rDmq/qFygd+dR+3S8E+ji+eez8k8eyY/lI&#10;rkYCxWj68yO5eggUh75pDfxr6jDNi5T17cdX5cfndMHeN4NFmzov13LX0P8e8rXS3DdVKlZN821M&#10;Rcw108cWXWB4Qct1fem9pvxjWNN97D8+aRy54CiJLj7Nm2i5qu1wEdPcFd/r/WPG/HfHX9j0p+x/&#10;DPsSxkdz+buA767fWbStluwrV5eSprtuXxn8PWdftbhPz4vXLuC+Ai776f35sV/wemkZ12jKPj+a&#10;W3fRIQ1j2BftfhsYTiKXMf29J/57T9Qll6tr0z4/fq9yy2XlUTNfDtdhqoryWu17S79S1/XMuvR5&#10;9Z3iv0T9ofXi1G/xfzD1Fwj/3f4e9Rf5//Z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Iw4AAFtDb250ZW50X1R5cGVzXS54bWxQSwECFAAKAAAA&#10;AACHTuJAAAAAAAAAAAAAAAAABgAAAAAAAAAAABAAAAAFDQAAX3JlbHMvUEsBAhQAFAAAAAgAh07i&#10;QIoUZjzRAAAAlAEAAAsAAAAAAAAAAQAgAAAAKQ0AAF9yZWxzLy5yZWxzUEsBAhQACgAAAAAAh07i&#10;QAAAAAAAAAAAAAAAAAQAAAAAAAAAAAAQAAAAFgAAAGRycy9QSwECFAAUAAAACACHTuJATYqMbNgA&#10;AAAPAQAADwAAAAAAAAABACAAAAA4AAAAZHJzL2Rvd25yZXYueG1sUEsBAhQAFAAAAAgAh07iQEjq&#10;4AOcCwAAQRAAAA4AAAAAAAAAAQAgAAAAPQEAAGRycy9lMm9Eb2MueG1sUEsFBgAAAAAGAAYAWQEA&#10;AEsPAAAAAA==&#10;">
                  <v:fill on="t" focussize="0,0"/>
                  <v:stroke color="#000000" joinstyle="miter"/>
                  <v:imagedata o:title=""/>
                  <o:lock v:ext="edit" aspectratio="f"/>
                </v:rect>
              </w:pict>
            </mc:Fallback>
          </mc:AlternateContent>
        </w:r>
      </w:del>
      <w:del w:id="196"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47" name="KGD_KG_Seal_127" descr="2Ik7tcnZIHXj+VQwZCg7w2CNu8nvdPfFzHyJzGFuTQiNxXSdotPD4x74nGM="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KG_Seal_127" o:spid="_x0000_s1026" o:spt="1" alt="2Ik7tcnZIHXj+VQwZCg7w2CNu8nvdPfFzHyJzGFuTQiNxXSdotPD4x74nGM="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Duer2dOAgAAXAQA&#10;AA4AAABkcnMvZTJvRG9jLnhtbK1UTW8aMRC9V+p/sHytmoXNEgJiiSoQJE2aEpFWUS7I+GPXrdfe&#10;2l4W8us7NjQhbU9VffDO+OPNmzfjHV1sK4U23DppdI67Jx2MuKaGSV3k+Mv97P05Rs4TzYgymud4&#10;xx2+GL99M2rrIU9NaRTjFgGIdsO2znHpfT1MEkdLXhF3YmquYVMYWxEPri0SZkkL6JVK0k7nLGmN&#10;ZbU1lDsHq9P9Jh5HfCE49Z+FcNwjlWPg5uNs47wOczIekWFhSV1KeqBB/oFFRaSGoM9QU+IJaqz8&#10;A6qS1BpnhD+hpkqMEJLymANk0+38ls2yJDWPuYA4rn6Wyf0/WHq7WVgkWY6zPkaaVFCj6/l0dT1f&#10;LTlRq24Ky4w7CpqlV9/7nurHq8uHb+++3rWPk6LfppPb5lxv2ELMni53H5/ms+b+Tt5uH5bM+MU0&#10;2/YzPf+UY1RKxjj0iLcND7K3tRtC9GW9sAfPgRk03ApbhS+og7axVLvnUvGtRxQWz06zwQAjCjtn&#10;p71OLGTycrW2zs+5qVAwcmyhD2J5yObGeQgHR38dCZGcUZLNpFLRscV6oizaEOiZWRyBL1x5dUxp&#10;1OZ40Et7QINA6wpFPJhVDWI6XcR4r264Y+BOHH8DDsSmxJV7AhEhHCPDSnoetAImSsMnKLjXLFhr&#10;w3ZQSniLkHBp7BNGLfQ1cPnREMsxUlcaGmfQzbLwEKKT9fopOPZ4Z328QzQFKCgaRntz4sETRDkA&#10;bGorixKixZIGhtp8aLwRMkr8QurAFVo4kj88t/BGjv146uWnMP4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TYqMbNgAAAAPAQAADwAAAAAAAAABACAAAAA4AAAAZHJzL2Rvd25yZXYueG1sUEsBAhQA&#10;FAAAAAgAh07iQDuer2dOAgAAXAQAAA4AAAAAAAAAAQAgAAAAPQEAAGRycy9lMm9Eb2MueG1sUEsF&#10;BgAAAAAGAAYAWQEAAP0FAAAAAA==&#10;">
                  <v:fill on="t" focussize="0,0"/>
                  <v:stroke color="#000000" joinstyle="miter"/>
                  <v:imagedata o:title=""/>
                  <o:lock v:ext="edit" aspectratio="f"/>
                </v:rect>
              </w:pict>
            </mc:Fallback>
          </mc:AlternateContent>
        </w:r>
      </w:del>
      <w:del w:id="198"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49" name="KGD_KG_Seal_126" descr="L/62lBveSZIV/9dvOvL7SM/viElViTs87EGfwaLry0MlmMtt2DppGEtFl3mWFr6NBOwYJczYY7Kpb5FcWXtapDQr/rrFVbJe+4YSmhMz1iL2FxALBtOH8pomUNjwG/KQoebE3s90SmSkcmAhMI/IXmWdDUhXb44zvuV8AsF0v+/gR4TeSD8QaxHts1btj/4aUdLADggCxhT+igq8AyXd2kYngZuO7xUj9cgPL2l2uNDRM1F+HKK7M9Dy1dXnP22DqqBd3Aj4JdnpwtD6pJ2pNlntx+Minba7bod8fK01UMH59GJBZZqa9zyPA+fFH4N2MUE73tnV0SCzGbSsAB/SJ/MDOfiFVVSmDLrt8DvnJG+OdNMWUqFCab1DQaZWMgcNf2w+Cq5tDG64pitr9u//7xyk/Di7uNMmVqQc8Kk8KKxzaWCN060yekkoC5z2jh7lv2nyQE9chJzjBMty+TINyEz8ijfvICdCXfADlDTJRlGow4bs9nfB7cUAvo0WOW1N0/d73UZtqzjxOqvjuFiYbF8Zg5apwxiVQ+4QuW5HYjzN6Ov0DU9ekbrJAC2+kTY+7wqvFpgLh4Ql90oxqe9dkUTJNq3C00YgZb6qmvPBjDjAKJ6JiqlQjVdM9E1AlKIJkwDR9OcpTfcjEyDqruxue6svEe2616kcF6pcvopioiWsecsqQt+Sh1arkgRPUJqp+ZbLOJiK1ENVg2ciEpFny4wHDmjfQjYHLXMsVfuIIc6dCSLgsJ+8ASChvpA6IDmIOycTuvS3NPTqWeD9TM0EzQelF2suuk9PWUY4g1ZQy4rUgHODrgjL9PxkbcBdD40jv8vOF9UlV4hgCdb3kxJRu6l03NQdfBAt65fLiarRU9GrZewjzoD5eDJoWv1u4UUReFubAd2NOXMCT7b8vw6R3z4p6JbZ6vTNYC11cRlrUs7P1QvzP8RuGKs8uWZw9IRiHJF2rPojWqzJQJAf8xw400m7uMeDpgtv1PWjWfcxqhSLoNZCu6yVUsC2W7yB3PIEt1tAH+rjkXaYChwAOzDwYIdrsxYnITQ3AWS8czePs1IXfYVz5uuSxx8GdfCDLrwIBVCOIk7YXUoxGlCcdAARFycFh72nSUHzzIVmULBL810GRCGe3WwqEsXTH4ajRVJKFarUaAlmJ/J1c/sOvDBpgknApv3zCPVF1a3+8qLf1LYnLL6aPInFz0CgYCHklGwUpDiq94llU0JgS+kXFOG0HG8R4jpZnEUuMsWIAEd9qTuH6vc2G7UWkW81pWODw7iA1yITDKTok4l17PKGBbAbs2vz+OavFXGf/APUGUJlJF8TlD4ZInLT1HwtBtI2h4QqwLySfzuqtDIUzJ3q8PAlQhTR5AzaILj4OV12tzjtaPKVQKs5GS4JeKFWVEzqH+C3KEwDcqj1FB3KZQcNKnOcCO/MWx+42nZG9Z3ZzEXwINLnuBxcF4YvGpdCw5rfx4VZd0m6BBVr1VVoRTfc1ZqY/JqN7sy5BOfj6pDcX2nB61Bjl2yoOZSpbld+5sGehK8S3Yk9roa1t6B9yhBKlg/LXN3yHurWNVWCkXxXsbEsnkt67EvHnuDupNjpYNvuGxjHc4uncQgDOlOY/a4x9EZAkSEMlK3SMi3xLVj8WbFSLmFc6wlH16+01ztX5S240FTodtsk2zQtZEa580IFdOn4USkFXke4f1HNBM0nLYajiYzebkifH6pXE7dYlqVkkxRENgmqj5yrzzxIzmy5I7iy5K0h1LvYkbtZwJ8t8JVP3cm9d1dEG4rwpa6RKgpdEoa56vUOgq4OAACyNUfjSFvxzmmUfp3j3slmk4MJdZQxrKsqaubd6clPVbDw8c+r9VCLt1S1mDyv8ovoynQtzRlnCNKX1j4LNG0mjQytqbMQXCcckVlS0V9CpOnU7Nq6PUgiJfhbnGfAPOzHd+YSzLI4RWLdwklnAJ8o3uldXEd8+W1CGMSvvB6rOu+ppuWnItEKYB9DNFF0HXXRmt3MGligbTsnc5JwMZA9dcGEIgC16Ba5CfYFbfL3bdiMwWG1Fxi+gDgKoGSqGL9yJv6hQz5NLqcEcYaOzIjPnA8Uo8CY2WZknm971f1SkqskGWkq5KV7c0x1hLnCSArskJDexl98MsPhJsAyZbnuNVkL9Xsl810GRCGe3WwqEsXTH4ajReHmYnzpxPFtw76M6HqIPJTB/P+YKeCAjkCoJHfpbf5T/MBEfVkbWLqMINqKy4nk6zYk1aBN6vG1a4a7lf4E8IUTtKk+238CaD3ELJ+QtKstLYm0xXAkBDfJw86UYKvlMOHfl9rn8L+cMb8xeSh2feQ8lUL9p+UAR1pjuUIUuI35JvUPQ7ra2QuBUpBgDhG61t3GP/Od9crm49wTBJfq6Z+z4UVGgsdaM95ecjY2d5LW3q7WA2RLPFNE9ngFJRvfuDOpfiHQvcAKdSD51fePeiBuhfQK4XOEcgLaNeb7zfraHpYtg1o1XyA8yGBWM+hnUYnb1W1XR1SXTTdew6IN7OxKUOnm/G9jiEv/fIy4f2zDqg+bnjZ7sjfOXC/22kDPdmVf+ymK1ILOat/a0UpU59aXMzDYPwvWPTq5RQeMHMOtZV/7KYrUgs5q39rRSlTn1gKfxZpqlywlGrbX/WX1R3A0Yfuk+woYSG7RsHLAtsKaN4gEtyHsVz3IzfeEkvO0dFE76UjYruVh/Jd+0n4o4JsVdqUg3XAOSqjXeGzQ0hUg6lp+eT92q4Ithoainc7EuQkns6WK5slLJ9W9At4WgiEoYvSMlr4iZHcuiodYiWyGzyvJ5ndpBoYzcpYbeqKETrG7yAwrnF0Q1TIPoF+CZdDDpry5RXM0GQee95hcpjQ0aRFEPk6WgpzSL1m1TvEE6SS4+ZhGNPNZ+lpJekh4Ffoaoi1gaAcAKnK8GuWsM3F2C7qrpvNryRpmDEtMotggJBX/eVS0WS1wuN0CxQDP5BZiwC1be8ebJfC6qFBG3bfAtxvs0Glo2j+JEFkukf018zwmS0jdacMJFy5JwaVfMmABJ73e/Jnh7Xhxs8F6kqgTbVLbnYRaAiLdTxkZW/Urmh3iasbSLr+L6+2sb2rXQR39rLSo"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KG_Seal_126" o:spid="_x0000_s1026" o:spt="1" alt="L/62lBveSZIV/9dvOvL7SM/viElViTs87EGfwaLry0MlmMtt2DppGEtFl3mWFr6NBOwYJczYY7Kpb5FcWXtapDQr/rrFVbJe+4YSmhMz1iL2FxALBtOH8pomUNjwG/KQoebE3s90SmSkcmAhMI/IXmWdDUhXb44zvuV8AsF0v+/gR4TeSD8QaxHts1btj/4aUdLADggCxhT+igq8AyXd2kYngZuO7xUj9cgPL2l2uNDRM1F+HKK7M9Dy1dXnP22DqqBd3Aj4JdnpwtD6pJ2pNlntx+Minba7bod8fK01UMH59GJBZZqa9zyPA+fFH4N2MUE73tnV0SCzGbSsAB/SJ/MDOfiFVVSmDLrt8DvnJG+OdNMWUqFCab1DQaZWMgcNf2w+Cq5tDG64pitr9u//7xyk/Di7uNMmVqQc8Kk8KKxzaWCN060yekkoC5z2jh7lv2nyQE9chJzjBMty+TINyEz8ijfvICdCXfADlDTJRlGow4bs9nfB7cUAvo0WOW1N0/d73UZtqzjxOqvjuFiYbF8Zg5apwxiVQ+4QuW5HYjzN6Ov0DU9ekbrJAC2+kTY+7wqvFpgLh4Ql90oxqe9dkUTJNq3C00YgZb6qmvPBjDjAKJ6JiqlQjVdM9E1AlKIJkwDR9OcpTfcjEyDqruxue6svEe2616kcF6pcvopioiWsecsqQt+Sh1arkgRPUJqp+ZbLOJiK1ENVg2ciEpFny4wHDmjfQjYHLXMsVfuIIc6dCSLgsJ+8ASChvpA6IDmIOycTuvS3NPTqWeD9TM0EzQelF2suuk9PWUY4g1ZQy4rUgHODrgjL9PxkbcBdD40jv8vOF9UlV4hgCdb3kxJRu6l03NQdfBAt65fLiarRU9GrZewjzoD5eDJoWv1u4UUReFubAd2NOXMCT7b8vw6R3z4p6JbZ6vTNYC11cRlrUs7P1QvzP8RuGKs8uWZw9IRiHJF2rPojWqzJQJAf8xw400m7uMeDpgtv1PWjWfcxqhSLoNZCu6yVUsC2W7yB3PIEt1tAH+rjkXaYChwAOzDwYIdrsxYnITQ3AWS8czePs1IXfYVz5uuSxx8GdfCDLrwIBVCOIk7YXUoxGlCcdAARFycFh72nSUHzzIVmULBL810GRCGe3WwqEsXTH4ajRVJKFarUaAlmJ/J1c/sOvDBpgknApv3zCPVF1a3+8qLf1LYnLL6aPInFz0CgYCHklGwUpDiq94llU0JgS+kXFOG0HG8R4jpZnEUuMsWIAEd9qTuH6vc2G7UWkW81pWODw7iA1yITDKTok4l17PKGBbAbs2vz+OavFXGf/APUGUJlJF8TlD4ZInLT1HwtBtI2h4QqwLySfzuqtDIUzJ3q8PAlQhTR5AzaILj4OV12tzjtaPKVQKs5GS4JeKFWVEzqH+C3KEwDcqj1FB3KZQcNKnOcCO/MWx+42nZG9Z3ZzEXwINLnuBxcF4YvGpdCw5rfx4VZd0m6BBVr1VVoRTfc1ZqY/JqN7sy5BOfj6pDcX2nB61Bjl2yoOZSpbld+5sGehK8S3Yk9roa1t6B9yhBKlg/LXN3yHurWNVWCkXxXsbEsnkt67EvHnuDupNjpYNvuGxjHc4uncQgDOlOY/a4x9EZAkSEMlK3SMi3xLVj8WbFSLmFc6wlH16+01ztX5S240FTodtsk2zQtZEa580IFdOn4USkFXke4f1HNBM0nLYajiYzebkifH6pXE7dYlqVkkxRENgmqj5yrzzxIzmy5I7iy5K0h1LvYkbtZwJ8t8JVP3cm9d1dEG4rwpa6RKgpdEoa56vUOgq4OAACyNUfjSFvxzmmUfp3j3slmk4MJdZQxrKsqaubd6clPVbDw8c+r9VCLt1S1mDyv8ovoynQtzRlnCNKX1j4LNG0mjQytqbMQXCcckVlS0V9CpOnU7Nq6PUgiJfhbnGfAPOzHd+YSzLI4RWLdwklnAJ8o3uldXEd8+W1CGMSvvB6rOu+ppuWnItEKYB9DNFF0HXXRmt3MGligbTsnc5JwMZA9dcGEIgC16Ba5CfYFbfL3bdiMwWG1Fxi+gDgKoGSqGL9yJv6hQz5NLqcEcYaOzIjPnA8Uo8CY2WZknm971f1SkqskGWkq5KV7c0x1hLnCSArskJDexl98MsPhJsAyZbnuNVkL9Xsl810GRCGe3WwqEsXTH4ajReHmYnzpxPFtw76M6HqIPJTB/P+YKeCAjkCoJHfpbf5T/MBEfVkbWLqMINqKy4nk6zYk1aBN6vG1a4a7lf4E8IUTtKk+238CaD3ELJ+QtKstLYm0xXAkBDfJw86UYKvlMOHfl9rn8L+cMb8xeSh2feQ8lUL9p+UAR1pjuUIUuI35JvUPQ7ra2QuBUpBgDhG61t3GP/Od9crm49wTBJfq6Z+z4UVGgsdaM95ecjY2d5LW3q7WA2RLPFNE9ngFJRvfuDOpfiHQvcAKdSD51fePeiBuhfQK4XOEcgLaNeb7zfraHpYtg1o1XyA8yGBWM+hnUYnb1W1XR1SXTTdew6IN7OxKUOnm/G9jiEv/fIy4f2zDqg+bnjZ7sjfOXC/22kDPdmVf+ymK1ILOat/a0UpU59aXMzDYPwvWPTq5RQeMHMOtZV/7KYrUgs5q39rRSlTn1gKfxZpqlywlGrbX/WX1R3A0Yfuk+woYSG7RsHLAtsKaN4gEtyHsVz3IzfeEkvO0dFE76UjYruVh/Jd+0n4o4JsVdqUg3XAOSqjXeGzQ0hUg6lp+eT92q4Ithoainc7EuQkns6WK5slLJ9W9At4WgiEoYvSMlr4iZHcuiodYiWyGzyvJ5ndpBoYzcpYbeqKETrG7yAwrnF0Q1TIPoF+CZdDDpry5RXM0GQee95hcpjQ0aRFEPk6WgpzSL1m1TvEE6SS4+ZhGNPNZ+lpJekh4Ffoaoi1gaAcAKnK8GuWsM3F2C7qrpvNryRpmDEtMotggJBX/eVS0WS1wuN0CxQDP5BZiwC1be8ebJfC6qFBG3bfAtxvs0Glo2j+JEFkukf018zwmS0jdacMJFy5JwaVfMmABJ73e/Jnh7Xhxs8F6kqgTbVLbnYRaAiLdTxkZW/Urmh3iasbSLr+L6+2sb2rXQR39rLSo"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Mgd17eGCwAAOBAA&#10;AA4AAABkcnMvZTJvRG9jLnhtbK2Xx670tpaF5w30OxycqdBWLAXDvy+US7lUKqWaGMo5Zz391Tl2&#10;277dd9RoDShukVxc3BQhfb/8Y2/qjzUZp6Jrf3zCP0GfH0kbdXHRZj8+7ZfwX+TnxzQHbRzUXZv8&#10;+DyS6fMfv/7nf/yy9T8nSJd3dZyMH5dIO/289T8+83nufwbBKcqTJph+6vqkvRrTbmyC+QrHDIzH&#10;YLvUmxpEIAgHt26M+7GLkmm6nnK/N37++q2fpkk0G2k6JfNH/ePz8jZ/l+N3GX6V4K+/BD9nY9Dn&#10;RfSHjeD/4KIJivaa9E8pLpiDj2Us/pdUU0RjN3Xp/FPUNWCXpkWUfK/hWg0M/Y/VWHnQJ99ruZIz&#10;9X+mafr/k4309TF+FPGPT4z6/GiD5tojReR+U8TfrCSof4MR/PMjTqboypkK4kjNrIn1lhyQildj&#10;VQlLA9eCr53iNZEEL6ZboI4HpNWNNs8I1/ciPws12rjCiOuMsflydPo+ofThTYhcbw56zhzBcRSc&#10;UE4AzLeaXDvhQkWEnVaZ2biTfdfYermJoGJ2ScijEwVZjVVFDZ1rEih5jRtzdu6FGHaui0PSkwCt&#10;AJg9sVdicaQZ7Pd5gsO5BLHAjlWayzJ2z19AkQ0kfXgxUvlt9l4MYrdLKsoeKlIji849NVgA7opC&#10;aBR3wLHXPhCEGwYmRukSk+O232YO72Wk1+t23gGtaMOACLuYTBUItrX7jRJl5v0eAuo8HjSQCndM&#10;RzSbJ9C5dSCLPcXQmmgGtGRQ44y0EBzHajh1nElubWURMGJdc+1BYIMQ5szg7WpZpKfIBrDDbeZE&#10;HOuLeaQWECT2owK5glh0rXEGMyKVilSU/QxcVodw6EiqqmNvJ1LmRL0i7WHyVJTLZ8lo8wG8JP3g&#10;T7Io01ViY9ZLaa7mXvKzFrsNCyeqTRkisum1g1zDhXUIjAnUfs/DWe7GsJaLUPihQL6zW9Bve+GY&#10;AGYu7u3ul6eOGyvE2VRShaNMswhQvXyA2IZV6DM1x8yagrp9SKi4sl+yPqAsBPnZO8SHZn0wJVfS&#10;iozLxVCbpRNrFA/TtSLJ1cY9KSPqX2lU8gc3jMu+JPi08gmCw3gVCXgfrV1fdIU7JdE0mDNg5XAw&#10;VtnzYctDD7xD1ZALBeZ1J0Oigu+F9sC2O9eUqVn6d9XTJiddJCnCY9ZSs0kGSNpi87WncYlrJOOI&#10;XstqofrjNbgJR700iD/NpBaQaVkq6uHaPpbBb/PARju7G9yYlSr12KswYmIOg8qVXA2BsmsHyzM2&#10;DtFql58LXkOobsYpQ8/4LVWLYHzalDi+k608O+6WcHLnrvCC2fYzEZaQjhHd8DT2RYTkuuFP9MR6&#10;XA7f+PrSfRaGo2c92hPxgM31fJDPRVQmcnHfGyU9i7ssIOOjK93hlE2ZTsl9wyCoIRYt4fpsXuGH&#10;W7pptA+5pXb6m13ww7EnFnGJg0EfEj/DM30HxrLyAp/NN9o4uc2X4nHa/VZ6mSjtWmR0Jo8JlrzU&#10;d87bslj7Topxyl6v9iYxDmtIFeF7dreLNRvFNP0UjkjICaS17Pt5Sk5jq4xKwpD4ZMUEdbeBn7zX&#10;HQvKpyMrQjDaAV03MijDETgZK8f0WdXS/Yqe7MMR4AAFyEFNYdVvVRUPHlIrnBCb+ey9qsXN7rli&#10;oLC6tiE5s4DKEwwRuovkEyv7d8vbiza5Es3H1PBa7vgaISJhu5VLwr1rcBtR0PAhvTjl1VVYDRMP&#10;RWRCOpyQ9QSMYBU8MQXphy3aci0L5KvmsLfUqi/4vs3MLCHXOz9s6mGl5zLMnGSfMjqQD7o289fz&#10;Rp+BpJaY4cDIfJZz8FAcU5luooXJiSK4Dn8Od4BFFX7joqGEBQZV3makK60RsQaouTuAIe1bpN7o&#10;++S9TdLVdmH2SMD8VexjdruN6Y457xhqcIZxRthxuud1iOD34IPyoBPTcWOMtMR7LvKQlsFhpqyR&#10;ozPeVh/WMXCbxCRXSAv1K2rsAnjGGerIGaXOQNXT0eO+jK7uuGzl7d4U8lNbzTjBr/d24ZZeL3tf&#10;XxdxL+8RtrSRmXFGbfhggO0U/6Yri9dqBbW0At1VpyTdULDURojwrb7DOADB5+zdLASDhFcXz1OF&#10;nOb85oMbCUlCbLSYbVWCVyVYCt91RoNa1Q/Kwj+TsCrSO957PBH79eBU1f7k9awZytsxnucunc1x&#10;k4jiuClQDqurX4Xze5PJmZSdBxo1VAzHvIiNWx/gTyXrY74LbvhqG9mAGTTNHrqdlpaw7mfT2GmP&#10;luhUNxWmyfHb3EdlGoIljPGofjght5ERMFIOq86wBTfcsZLd2h2tOZ/PumV1xYNLTNVFqCnNYx5C&#10;zfTYKKqc2oIciu2N1ib0AX/YWSGnediKKf0wznsM+NapStjTVeOtqltaJjt0qWOPj0nAhVlRs9aV&#10;wUdjAfp+cVtp5hWfoThdEKC75z2bGdXEusjC19RGN3nT3jQVRyIvZSyMM8GNTX0hTFU0jAttc0VY&#10;2Asg4zKlE61BVKlDXvHcPG+6OkR85AfGKZWPlibtjmR9xH1XbUMRcApb1TBVolsNN8UhImiHc7Vl&#10;LXqcKplL9poitemRyxN9vMN20Z1Kpbyp/rfnP7k3fnv2+0OYNwLX8PsgPeQXAz4AX0lYuqzYTr6n&#10;fZjeXqDG8KlTha46aJI+KAfWVvjpV3DA6PgqwgEWEHWK8aRkv2alAhCUZAMO5VUZMGdlmlW/gXaP&#10;rhgulTcSt31lrTXjntbU2JIqEGkhuSdWjqSJSda2SvWATT/hvlxsyV4k9Cav9sMkxgAxF8bumYzL&#10;RRyeUfEBGjEVjQ1GbS9GTgf8DZyY7YjZFAcadUui0kfim+qiA+HSyFN9CDpPtZkgP9d04Yw+Le7m&#10;GtFKbHE3OE0eScEseWoqmGfwUaYGehISZzoG996fM7iDvYMmD5FxNSBvbb8NYRf2nrDlvV5xsuGS&#10;Thi7YhttA4pUWfArmEoHliInN2RA2JZvYipTw2NBBKm4R9w4KXA0CiypRjCDAWT39o0KPO3k/Me2&#10;utcn8fY0E+2uGfPbAQnFv76B021AqfFp1a8WzpR0f/dDfWy1OIYe6HrwE6UhP10qYOt8SySe012l&#10;50kJdCzj5+M+OScqnWnCV6sBxQJP4Hbpj4uTg3IMQC3WYfLkxIOdoR5tWEPpJeJpQrmd4XUPJC8K&#10;GTBpzrvrzzwi+MWs2gl3ldtUqzLlUvSMuVnBd/5qafWIFe97tBRd7BfuIZ7HKt/auGc6/4x6P0wG&#10;hX+NInHQ29gKkAm/pEcnAOw75rh+PG5PT4NEM0moWx71pQkFT4F/VLib9aelwg38WnketywMeOei&#10;/tDfQN3LSZVjQtoFXQFnAX1taquQ4uJOGiogLDGM/aqPx7NvOH7WujnLZMYDE8eCXAveFh1id5N7&#10;3Jh3sbFwmJBJKKcsPgiMiIYpPe/rBIl1h5SAzAvVUqUQTJ5bY0FlHESaLBzXgQ+cVGtoRibQBJTb&#10;nPDyfSIFvBqyV+ioYes/A7pQ49devV3QHpscLYIptNQRUHEAmUJk9Mzntbuq1X1+5EUcJxf/zeOS&#10;fCHV1k8/X2Rh9Y/xj2i6ql98tKdj83W/yOdj/8aw408MS/b5I7oe4ihGXTASXS04eoO+IQ38a2g/&#10;TrOYdM3HV+XH53gx3jd6Bas6zdd0V9f/7vI109TVRSwUdf0djFnI1uPHGlw8KHxfX36vIf/SrW4/&#10;th+f1A25XTaCC0vTOpivatNfoDS12fd8/zJi+rsw9H39O+EvY1ww5b8b+Fb46hb83BRz8pWry0nd&#10;XrevDP6es6/aRRbHhWkXZ18Lzrvx/PzYLma9vAxLMCafH7XUXlBIwRj2BbnfAXYjkCsY/94S/r0l&#10;aKNL6tq0z4/fq+x8RWlQT5fg0o9Fll+zfW/pl8O2o5e5S4vvFP9l6g+vF55+m/8Dpb/49+/xd6+/&#10;gP/X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NDgAAW0NvbnRlbnRfVHlwZXNdLnhtbFBLAQIUAAoAAAAAAIdO4kAAAAAAAAAAAAAAAAAGAAAA&#10;AAAAAAAAEAAAAO8MAABfcmVscy9QSwECFAAUAAAACACHTuJAihRmPNEAAACUAQAACwAAAAAAAAAB&#10;ACAAAAATDQAAX3JlbHMvLnJlbHNQSwECFAAKAAAAAACHTuJAAAAAAAAAAAAAAAAABAAAAAAAAAAA&#10;ABAAAAAWAAAAZHJzL1BLAQIUABQAAAAIAIdO4kBNioxs2AAAAA8BAAAPAAAAAAAAAAEAIAAAADgA&#10;AABkcnMvZG93bnJldi54bWxQSwECFAAUAAAACACHTuJAyB3Xt4YLAAA4EAAADgAAAAAAAAABACAA&#10;AAA9AQAAZHJzL2Uyb0RvYy54bWxQSwUGAAAAAAYABgBZAQAANQ8AAAAA&#10;">
                  <v:fill on="t" focussize="0,0"/>
                  <v:stroke color="#000000" joinstyle="miter"/>
                  <v:imagedata o:title=""/>
                  <o:lock v:ext="edit" aspectratio="f"/>
                </v:rect>
              </w:pict>
            </mc:Fallback>
          </mc:AlternateContent>
        </w:r>
      </w:del>
      <w:del w:id="200"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51" name="KGD_KG_Seal_125" descr="05ZpUk/Ho87axRg9fnuyr7GpTSr7qr6SVKUajRjgpN04eP8U+bPFVEuXCcE+1JokkJ684yIvgnyVH0caYDInsIuluvEUjBbKEoxg5S0PYXQc2VUiACSGVsbUA370uWmwMbAfzgwLDryhL0CdZyS8qcpOt3lXqNAnE9M4FS7SzxCJZSyVRL0rLWd9Sc5pPQ62YqiUHN4APqj1zqCWkozBmI4Ii7w5e4QbqJx0c3mCVAO/RXWM3XoZNwTtsUBAKsSvjaAgAm0FPr07k2W9bvC1ZxA+p8ERUPwpLsGhO/O02YVIO5eBPSRDRKm+gMWOn1KQhf/zFAs2ZOF5rXEulCgb8Zl1mWYlYr4JKzwJcPTF2dMBdENtHbM2VIV6QenpL/7KfWrZ89tCyLqR7R9QYJyWfC1Uf4UUiQtA+T2DonF6FUC6lF5+jbLG82SeMaDDSL0m2qHJYZThRk0VpWxgNM59MzNfes9uKr4hnqizXDu3sbmbpchGQc6g4iK9zszom1cY/O9hmmXYZjDG5qiFoHHLjlr1apL7ckHOZVY3obLu7Tao/wX8iJaIC0IGPZXTa3p3AzWzuuAXdFatyMfc7pNmO2RCeEn+x9AKDCSRjcvFee5pDAr0MEpaX7xxXLpr3o+GQOaUBQ88sRInxkkivxN6KRJ4j37Ir8L651oJpkWGdlKDc+VjzIfWQgumcgZ726qnOLhqhrqnuOFPF2l949CLIymXtkutWjzKE5nZuYLKhQTT0+noPvgeUHbjMQCTtyPz0cSW0aXYFcxzLXPhBUqr5ZuIDWl6lWkCJqTzRHgh15nZvs9K+f4AO+vK4hkzJCgtFaXSAPMN30gOA3Ns9eAGRWPkpTGroiBJndI3DcFku1nLc3Y4XE7WSoAfC+tNsPsSLl1H2VQ1ET0tWK0O+jJfoUGChaWJ3WKGOecBjJvBLv/IE8s/vYkGdw5itNaj3Hq1fHvdSNeoyH8vVv1Mo9kccFuRPkTi0Z088uazTc5HyfNCtnpB48Rjq2IaRgKUZtaFmTfPWwpK3XrmPr2zMHlpcJrOEakD+eIUo6hOQs/eQRiBJ4X93osm9G7bsCIDlUYSAFS53YrqQs7Y2xyGjVP+5+rIT+Pr3r2I4HSFKPzX8kMF/SFUmSg93sxUFIFbgOZRsh4+Ij44nzPO6+65/l1dUjljP54OO0G0/9c+ZQGFc+gHYM/xfkggAFknxa5U88QU5n/lg95ebpdtJpqpK9A0tnF8asV8w/M6+q473HxLeQBu0QZ/nySEDUVZwlG3qzuddyaMAT4IyP0CUOmyMFGLPnkjmrBaObiNFjJWopl0pUsFn2BH/IrGerOFDkEGCFm0bZ6Ijw8/Ixe6Ir5RFoBLFqrtg1QdnTb103PzNNKxwQr14CQBx3tRSr2rGvoiM/9CPJ2WDE84xE8Jos+eX87uvC6sQvWjXH7RYGyYs9ueLb3d//SFy9N035g9GYHcxfRsUdJBXlu9P7aQ57/80vqn9wLeyrCSVn3ORcNemIsnZ6Hda7X4z2qkYftcQnaPzhBUbWxa/zXkRbLxhFy3xl+aWQtq5wDlWQG76uWKt+YuDCkFnPUi5GjNqb8vzun/ouWpGuCHU1xi8/FB5xmq7uY5cGLTRlSTtuid1+nN119ruDdRxol0F/N8V90WiDBrsDyujK1CP8I5lj6Dl5IPg9mDpV/nvfBdJvpbGKfgstLAHBHERGZgMvmZ1n9MGBXfiJIpzxwO5GAjpGrCxmmLuiSKanpezIt46zlIBMWtF6FLoLgM0sp1u6wwFpxbLRlyCPlpojRmZ0nR7eFRaVMnjh3MlI2NV/KkfkOsNMjUXuxdMorcdkkbiFAU+gVgA8UBq4Ln9l7VYEVS/zX2olv8rv76Cd8t0OkiWTy/vRfgmhY/iMmjmJnpgu1zw9RpR0iNBwokEuSYI8hgnQEuIXhbavq+/amPBZkycK3wdt0fFgvWo6VZKjBuBTwXpyQnbvNCv0EfBEGRnxaEnq6OPo5UsSPD/GDJZEG0YWRNRmr8Ykq/iyg/k6iVL+7GOa61hwqTsFrAghrtIWD+zr0HSetvIzahl+mMCwsjVMAll5uY6Jhz6LCHAJAkzBycA3oneVsI1QXoqEiyfD4ZrzPHJ1dTT2bnDoapx8lS1YstZXgpO0sLzjHYSswMewZ0/LrhyN3suhjeeVxnBvRfXvOg/sHCpscpglY3lpcJ/Yc4TWQPmczkUGSOSm1XfVWfqN7CNmyXhsOlkqgNWeV+cAfMF6zgK/2nJ+iTB0jO2VtFgzxNoc2oyrvorFtVdR2FNdMk88BZpNiQC9zOB5hABfE3KtxW1BQ8HWlxpHv+nDcvSWf+E7H8xkkpHbNliwZ8f75a05RiEJVznpWamxKLgk0RStlMCnyk4QW/dSst3fKZA9rDr4o5m7mFZ/Q6dBVYYssn88avcie5+Aty6q9mpQJPswcbuebgjH7rLTkiSVqevoWf52re4kwQjW367xj1jYIyTn5o7F+fMm1MSpC17RDrM7s0s3/HYa2EThPQs/gsjKLKgLRIkeB4ZaHBN5udzNXUz/ZtRZdmA6qLYbi9FlD+XujikZvdZ34SPJIKqBD068nbzAwVC7qiQ4pg9uzE3kB9/fdoCMNWW2oMwpDBx5uwiWZXBuOqvtRVqy7Ik7+Ora+LCHMstTEB8iOe1/aTvdtaCdu8HXzrQvO84nT1t1UT9//VY8q+z8+11s5NuOZQo+Ot5B7x1jgv0XbBznmdKA4enZj77e5VVVvbUeL6S4/iPw1gJtV5c5iLvC3pyoi+ZPr2p/toZlSM457lVtTM1jFWnWOgWrgaUwWufp98yDRMC6n+ZjZ8uxLOeYD7jayS4SIUgUqGTqpl7FkTfJpO7JhXjaAOAH443rTh+nMp9h+JT2t/XG+xrm7A5FLeOK/f2EAE+GR5xKRT2Mt1mjENjcfhmCgrsE4dHwBSvdXyt9t7B+B2Ytv+fC6UKI2w1I26ZYBVxK+dxvzXzPIfxdQxSl3EIkwGy7uvLdLiybEpLXozu4+jT9T7Ibey4hfkWOm43PNbg2NO/SwvLG3H5EIIk/Khgd/PGnc3KIHEkBiia/f+zeXKR4Zus0iG"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KG_Seal_125" o:spid="_x0000_s1026" o:spt="1" alt="05ZpUk/Ho87axRg9fnuyr7GpTSr7qr6SVKUajRjgpN04eP8U+bPFVEuXCcE+1JokkJ684yIvgnyVH0caYDInsIuluvEUjBbKEoxg5S0PYXQc2VUiACSGVsbUA370uWmwMbAfzgwLDryhL0CdZyS8qcpOt3lXqNAnE9M4FS7SzxCJZSyVRL0rLWd9Sc5pPQ62YqiUHN4APqj1zqCWkozBmI4Ii7w5e4QbqJx0c3mCVAO/RXWM3XoZNwTtsUBAKsSvjaAgAm0FPr07k2W9bvC1ZxA+p8ERUPwpLsGhO/O02YVIO5eBPSRDRKm+gMWOn1KQhf/zFAs2ZOF5rXEulCgb8Zl1mWYlYr4JKzwJcPTF2dMBdENtHbM2VIV6QenpL/7KfWrZ89tCyLqR7R9QYJyWfC1Uf4UUiQtA+T2DonF6FUC6lF5+jbLG82SeMaDDSL0m2qHJYZThRk0VpWxgNM59MzNfes9uKr4hnqizXDu3sbmbpchGQc6g4iK9zszom1cY/O9hmmXYZjDG5qiFoHHLjlr1apL7ckHOZVY3obLu7Tao/wX8iJaIC0IGPZXTa3p3AzWzuuAXdFatyMfc7pNmO2RCeEn+x9AKDCSRjcvFee5pDAr0MEpaX7xxXLpr3o+GQOaUBQ88sRInxkkivxN6KRJ4j37Ir8L651oJpkWGdlKDc+VjzIfWQgumcgZ726qnOLhqhrqnuOFPF2l949CLIymXtkutWjzKE5nZuYLKhQTT0+noPvgeUHbjMQCTtyPz0cSW0aXYFcxzLXPhBUqr5ZuIDWl6lWkCJqTzRHgh15nZvs9K+f4AO+vK4hkzJCgtFaXSAPMN30gOA3Ns9eAGRWPkpTGroiBJndI3DcFku1nLc3Y4XE7WSoAfC+tNsPsSLl1H2VQ1ET0tWK0O+jJfoUGChaWJ3WKGOecBjJvBLv/IE8s/vYkGdw5itNaj3Hq1fHvdSNeoyH8vVv1Mo9kccFuRPkTi0Z088uazTc5HyfNCtnpB48Rjq2IaRgKUZtaFmTfPWwpK3XrmPr2zMHlpcJrOEakD+eIUo6hOQs/eQRiBJ4X93osm9G7bsCIDlUYSAFS53YrqQs7Y2xyGjVP+5+rIT+Pr3r2I4HSFKPzX8kMF/SFUmSg93sxUFIFbgOZRsh4+Ij44nzPO6+65/l1dUjljP54OO0G0/9c+ZQGFc+gHYM/xfkggAFknxa5U88QU5n/lg95ebpdtJpqpK9A0tnF8asV8w/M6+q473HxLeQBu0QZ/nySEDUVZwlG3qzuddyaMAT4IyP0CUOmyMFGLPnkjmrBaObiNFjJWopl0pUsFn2BH/IrGerOFDkEGCFm0bZ6Ijw8/Ixe6Ir5RFoBLFqrtg1QdnTb103PzNNKxwQr14CQBx3tRSr2rGvoiM/9CPJ2WDE84xE8Jos+eX87uvC6sQvWjXH7RYGyYs9ueLb3d//SFy9N035g9GYHcxfRsUdJBXlu9P7aQ57/80vqn9wLeyrCSVn3ORcNemIsnZ6Hda7X4z2qkYftcQnaPzhBUbWxa/zXkRbLxhFy3xl+aWQtq5wDlWQG76uWKt+YuDCkFnPUi5GjNqb8vzun/ouWpGuCHU1xi8/FB5xmq7uY5cGLTRlSTtuid1+nN119ruDdRxol0F/N8V90WiDBrsDyujK1CP8I5lj6Dl5IPg9mDpV/nvfBdJvpbGKfgstLAHBHERGZgMvmZ1n9MGBXfiJIpzxwO5GAjpGrCxmmLuiSKanpezIt46zlIBMWtF6FLoLgM0sp1u6wwFpxbLRlyCPlpojRmZ0nR7eFRaVMnjh3MlI2NV/KkfkOsNMjUXuxdMorcdkkbiFAU+gVgA8UBq4Ln9l7VYEVS/zX2olv8rv76Cd8t0OkiWTy/vRfgmhY/iMmjmJnpgu1zw9RpR0iNBwokEuSYI8hgnQEuIXhbavq+/amPBZkycK3wdt0fFgvWo6VZKjBuBTwXpyQnbvNCv0EfBEGRnxaEnq6OPo5UsSPD/GDJZEG0YWRNRmr8Ykq/iyg/k6iVL+7GOa61hwqTsFrAghrtIWD+zr0HSetvIzahl+mMCwsjVMAll5uY6Jhz6LCHAJAkzBycA3oneVsI1QXoqEiyfD4ZrzPHJ1dTT2bnDoapx8lS1YstZXgpO0sLzjHYSswMewZ0/LrhyN3suhjeeVxnBvRfXvOg/sHCpscpglY3lpcJ/Yc4TWQPmczkUGSOSm1XfVWfqN7CNmyXhsOlkqgNWeV+cAfMF6zgK/2nJ+iTB0jO2VtFgzxNoc2oyrvorFtVdR2FNdMk88BZpNiQC9zOB5hABfE3KtxW1BQ8HWlxpHv+nDcvSWf+E7H8xkkpHbNliwZ8f75a05RiEJVznpWamxKLgk0RStlMCnyk4QW/dSst3fKZA9rDr4o5m7mFZ/Q6dBVYYssn88avcie5+Aty6q9mpQJPswcbuebgjH7rLTkiSVqevoWf52re4kwQjW367xj1jYIyTn5o7F+fMm1MSpC17RDrM7s0s3/HYa2EThPQs/gsjKLKgLRIkeB4ZaHBN5udzNXUz/ZtRZdmA6qLYbi9FlD+XujikZvdZ34SPJIKqBD068nbzAwVC7qiQ4pg9uzE3kB9/fdoCMNWW2oMwpDBx5uwiWZXBuOqvtRVqy7Ik7+Ora+LCHMstTEB8iOe1/aTvdtaCdu8HXzrQvO84nT1t1UT9//VY8q+z8+11s5NuOZQo+Ot5B7x1jgv0XbBznmdKA4enZj77e5VVVvbUeL6S4/iPw1gJtV5c5iLvC3pyoi+ZPr2p/toZlSM457lVtTM1jFWnWOgWrgaUwWufp98yDRMC6n+ZjZ8uxLOeYD7jayS4SIUgUqGTqpl7FkTfJpO7JhXjaAOAH443rTh+nMp9h+JT2t/XG+xrm7A5FLeOK/f2EAE+GR5xKRT2Mt1mjENjcfhmCgrsE4dHwBSvdXyt9t7B+B2Ytv+fC6UKI2w1I26ZYBVxK+dxvzXzPIfxdQxSl3EIkwGy7uvLdLiybEpLXozu4+jT9T7Ibey4hfkWOm43PNbg2NO/SwvLG3H5EIIk/Khgd/PGnc3KIHEkBiia/f+zeXKR4Zus0iG"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F/zb9qWCwAAOBAA&#10;AA4AAABkcnMvZTJvRG9jLnhtbK2XybKsuHaG547wO+zYU8KXPoETdeoGkAlJ0iY9TCro+77n6c3e&#10;Va6qa3vkMAOhhaSlfy2ExPfLP/em/liTcSq69ucn/A/o8yNpoy4u2uznp2Vy/0F+fkxz0MZB3bXJ&#10;z88jmT7/+eu//9svW/8jQbq8q+Nk/LictNOPrf/5mc9z/wMEpyhPmmD6R9cn7dWYdmMTzJc5ZmA8&#10;BtvlvalBBIJu4NaNcT92UTJN19P7742fv377T9MkmtU0nZL5o/75eWmbv8vxuwy/SvDXX4If2Rj0&#10;eRH9ISP4P6hogqK9Jv3T1T2Yg49lLP6Hq6aIxm7q0vkfUdeAXZoWUfIdwxUNDP23aIw86JPvWK7k&#10;TP2faZr+/9xGyqqNH0X88xOHPz/aoLnekcjffxP534wkqH+DEfzzI06m6CtnuN9bFfjsSCLY9YxK&#10;2+UYCb43jZEYxpthi1ZQ6mXWKxCWaKQFhBpnPxaXjR4A/Oqq6nUjsUNYs/awn1AUeHehnYSlXtaH&#10;VTKh+Oj2DDcgzXPfEWJbBc0avD2FFo0S0OI0mxzS6Zlt0n08cgliY/8wyCHq1Rmt3UGh2wclY5xB&#10;GOfOvnzjsHUJGiUnpowI77X3DfGGwnoqGK0NJXwOrFN1J9MImFAQG55g73B47VCENqxNq6DuOjLq&#10;dr6ymfNkMbQ4GWsZ0BndQJw2QkSFOFS4srC/00BPPnRL23pp4nMVVCHEswUVTxjN0O+62ACZ7Kgt&#10;LL7zFDw5ekJ8lcNH97HUbBaSfg03jld7I/YSz+0VaSaHxDITP5T5GcqILdi3d9L2EkiIqTP6JDWz&#10;hzTohE69vdfhpCxspZhlFe+ZBkzk3rXcjbPYW83hQBlKPIkYiRzc74YENcjwfHm+mesVZPfOniky&#10;TsmnkiYTtYgjlrdDcbr3BZ3CJuyjnH9HtwwrROqczq6BIw9UqbxpXM8v7zw+FFz3fEplPcJBLxFR&#10;9VR920O7UFoIM+jAzSWLVyCwkMBrvmsGaI/Sp3MuC+3GXDAfchoRvdKoiM4mjxbYKVq8s4ZeRiuX&#10;JHh/p0dIfvSBS+y7K/Uj2gH8Ww0s5k2Sky60e1UV667cRP2FlSghjKR0w+Hu1VcOH9fiPQLs8hRS&#10;550tTZT5BHIbWlXKh3wc2kXlNA6pKYxiJeFo3LlaZqc8xQfe+osnifnbNCGg7bQ1S6xnWMpv1pwP&#10;7YQiw4EC1+Oi/ZRcLWesYcT9Rbg79a12KvY1mKf+zHL48rNOlAikGK0Cq4jl1flis5kLXIPWZAWF&#10;MpVGlYlKaF53tKo3+bErmFcbC+g94qoFbqUI9TD3QThGR6csMCuTNhlSDT8R+w0/TGh2REgFylfa&#10;WTybB84LdUReTSKmfK2MtILCg5zA1av4eMOLWQlK9DnA6XONDSXpjie52issd1QVRdyia5VZQD5E&#10;kktwmhH+PFKFnduewUi9HBAh0DPR8ueAa8xUc7ZeRN2x0UbklJ91H71G9RFUdyARrO6Wq+8JTN76&#10;FQzmUmg3NRRPhBMr3GvLM2jOwFFvHN4T4SH7wZe2BuDAKJiANqIjImBPgxO10yUrmQMNzmqMjEKn&#10;3eIELsxUX59yDBBKDGtPTb0BNxys4dgq61LDMVWFeAikIsB/81wEZE9PBve0yjKaq9o9wC2SfFt4&#10;C9YZhSdhH8+vfuhFiobmliODySY3UL4BA0agz11K3swCvX2wPYzH3bL9rebR4Vzi+Ahk2sSEQ4NY&#10;S20OmeMlra3KZmQCNSwUrnw5XV9DvTVxLcI8QWHkk1Hl7tWDZ7kGCv2bUG4kKOzJTRhxnesYiRvG&#10;OYPfcWuGMIRqp6KI+/YeYYx9Mzs668aIjPzaFTJIsdoLce4PEtsf5KubgMQliWVlb9N7dUr3Sege&#10;f3jXp5xIIRqDVwIPSoFQPKN47xntqT5Z8Ytx64XSiOCNEyAJrUNLbVJyjKxht6iqR0rSCFPr355x&#10;QLjYiQyVl87Ruw2081rtobMH4OlWeijtOXegew0Eznse8O1eO2+euC2OOAPecmcrrtWsAudLZQjJ&#10;9VxasFucnl/YpwXvBQlyDL43A7F4eMRLpl4b5rwUMQy0CgxT43KP9b2rIQ5USJuCnOLOjNP9WEoR&#10;ZjVSwOvydq9xQcuo5t7bYLumTPxa+5AX02yaJfrJPB8672fy2vhwS8k846bFS+jPfVNxni57fmT3&#10;ppGWwhCDtk9OYcZuZy0wsjNfu6fUSZkMTT283LaN6/dQ0uuD1eq+K/XGh1qdSDg9sOW2zFG5FhDF&#10;BsUqrdRJkUvLXfZY7sYorqqw4GgLyOyMJi1mwKSWqgnbe9jGlUOkq1dyXIkbG5MzpFaFYx7gqqdZ&#10;k3tgITdl82r7bIHPjdJ7HSoUZuuqx2J4Apln7fuxCG4eBusAgEGjMX51RCK6xTOUctnqdDfbF0tm&#10;YczN7Y93G64Ku0KPlHnw+vUxPNrhpmodbk2Gdgf5+8t/8JDn6IrejKRXDWBxZGB1K2wJIHg1uMH5&#10;NpgTN9JZPs6CcwfOEXoaybwKZ5DXQCOz21TaMl3X+OLdXvl5k9gn/aKrkzkiGr1+++xJgN9uNzyK&#10;I71j/nhqzxccmyYStvcu6HeyNmBvmn0361Voks7y6RnTJiebD4HSmB8KOi15mST23jJXktxVzcDp&#10;yfZT1Ge1h37tQqAXYabz1prorCzeUI0GdlPbSQeFYJXmcPNJrashU5zEBiI6lbnbmYkg0r6AwmSg&#10;UkXsmcvOXekipDvGtRu52Y51hFNiuSJJxu+V4s1Sp8rgOc2kD1Scdwe+DqOnU+/9cwXae7QaTgo8&#10;iCd5nU39M1TqYvPJlMADCNeLx8s+294Jml2UsgrSjbmW2faosLcDxsY0o6no09R4H7EOb4iG88H3&#10;LWZsz5umliSDNSoSHKDn4zZQTf9+adMWhUsSZuWTGCWzKgx7SNbOSXFkTLBqe5cOeiP2Ei494TBb&#10;vCM4IJUbWDZ6Fib0+ygTEzSh4NMLkIeZa9e2nU2lKImZpAtVwmB+8GQUfIlPxbVO0J91P27o2yB5&#10;YUFx9R1wl7Ko/DX2UczQXoI4MHfoRrbhSW82SwzFG+szajkfaMVQYBp3rKw4DtLJW39ndnzZCsd3&#10;mUUd1lm3h4MQKgJQxwC4Vo48zeaDIQs1gcHAXOM5YOOFfLrn+F5VEmtNeIYtkwJB2yMH4CQBGJ5w&#10;ZVH9dweoM84QO1xmK+SGzNk2sUhjSeuXBJHgtm2voZVINwMDC22Ds9ds4xFeSCuL9kdXAP51qPXg&#10;3Pm1IWM4UduzKcMl57SOmjljFlibs6Q9RR53XWZvLeCXPrnskpp4d6IMDgMzBCuzBt4c+prgKjN9&#10;9Srxyt3rv1GlnxiGjmYOtHJP5cDLRGbQ5YF9bAga56REFcEUedAPgNfxXdRNRJ7hpnwoZZTmDZuN&#10;0wOLnxtjrLF7zNRMMACDePMKpOzNEgVkgwXk5nuMvYtAvK+ne2pCusfv3ajRh1Bt/HEdFVIsFUf4&#10;6CW3OxcMKE3KJIQwObA8rRy1wVBNCTNEUUFjWyUefeIPQahAMc9iUOPbCBWF56NiiiIAU+BMXFHH&#10;/GWCCv7zIy/iOLn4bx6X5Auptn76cZGF0WvjH9Z0Vb/4aE/H5ut+kc/H/o1hx58YluzzR3Q9vKEY&#10;RX1+RFfLDcWhb0gD/xraj9PMJ13z8VX5+TlejPeNXsEqTfM13dX1v7p8zTR1dRFzRV1/G2MWsvX4&#10;sQYXD3Lf15fea8i/dKvbj+3nJ4V/wU8UXFia1sF8VZv+AqWpzb7n+5cR098dQ9/X/+b4S9g9mPLf&#10;BXx7+OoW/GiKOfnK1aWkbq/bVwZ/z9lXLezi48K0i7OvgPNuPD8/totZLy3DEozJ50d9kdQlGMaw&#10;L8j9Nq4VjFzG+PeW8O8tQRtdrq6X9vnxe5WdLysN6ulyuPRjkeXXbN+v9Eth29HL3KXFd4r/EvWH&#10;1gtPv8X/gdJf/Pt3+7vXX8D/63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HQ4AAFtDb250ZW50X1R5cGVzXS54bWxQSwECFAAKAAAAAACHTuJA&#10;AAAAAAAAAAAAAAAABgAAAAAAAAAAABAAAAD/DAAAX3JlbHMvUEsBAhQAFAAAAAgAh07iQIoUZjzR&#10;AAAAlAEAAAsAAAAAAAAAAQAgAAAAIw0AAF9yZWxzLy5yZWxzUEsBAhQACgAAAAAAh07iQAAAAAAA&#10;AAAAAAAAAAQAAAAAAAAAAAAQAAAAFgAAAGRycy9QSwECFAAUAAAACACHTuJATYqMbNgAAAAPAQAA&#10;DwAAAAAAAAABACAAAAA4AAAAZHJzL2Rvd25yZXYueG1sUEsBAhQAFAAAAAgAh07iQF/zb9qWCwAA&#10;OBAAAA4AAAAAAAAAAQAgAAAAPQEAAGRycy9lMm9Eb2MueG1sUEsFBgAAAAAGAAYAWQEAAEUPAAAA&#10;AA==&#10;">
                  <v:fill on="t" focussize="0,0"/>
                  <v:stroke color="#000000" joinstyle="miter"/>
                  <v:imagedata o:title=""/>
                  <o:lock v:ext="edit" aspectratio="f"/>
                </v:rect>
              </w:pict>
            </mc:Fallback>
          </mc:AlternateContent>
        </w:r>
      </w:del>
      <w:del w:id="202"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53" name="KGD_KG_Seal_124" descr="fJXqRp1WzfsJU44EXn7tiXi2TsZ6+4zch0umJejoyV2qUBl9/qdHHvur2rP9GAsg5yVXg+J9oIX0SqkLEi+R0+Ex2qDDFboIPC5JZyONKIKqtyuoO8vIUztXy3yhzkDOcBdqcYRZuv+1shKJ9yP/Ml4PigDN/uD3WXXuV59hbM9jv4G/XXTkCPgArodJKYWnF2MaXG9THAoEwKEiQSQ9S4TLlub3SNrWuxk0ue2hqzexHQaT2/vBsGPE8mB2PibT5nGZrouvjVJf4f6hGBPswU/QaPcA1Wu/VrZwt3/WKlmdBBzkhFPz7Bj54y5uCvodftclAWzbPpAVY044uIt2PmD0dN0EGt1bTgGUQJ+FcWi1uKx2uk0GWCy85RYh67J0icsVw0vt6RwW8Onko38oy9kDNYXhMsXB2ce6probc5WN2AuKzSJ9KKna87Y0dvR4Te5qswFKo8YmMHyKPew+Wpl1V657F68gS5eKe5+jnHlVdDQrxI+hMP1+PN6EX9Oupqeu2r4MEGiBgvVRZLdr9TGFcidvcWSsN17rL/VmSysizacp1wPndFyMcYo6IsobqzUUuaccQ65yPS1jAbLBUAsmz36sdhiZi6beeN9o8TUYfFzd8VbAc626B6NxMpmRx0+ACtYJTvsrBYIhIJq4UDfPpVAKCkRMPl0WHDJxLCo6OMcEsoAyzgj0KMdhjznVB60dJBeARkjemmzckTvtbUR+b+fH+2ihRJzfnP9qFYgGdYpDdb/6V4QcVW6h1e6+kQQjhz8Y42aG3jZyzaiDYPkkkyVkYTCvnc48hLWS0I13ljqX6ij7cKcavTXyVBdGQ01xk7YpnxIReBBdCLxllJ+YFRe1Gm5UicrwyLsdxTneLeeEJBxjRcbWKP+4Zp/sMP+q9U5HbtsKWsf7bnyBDbF0a6N1vlnSHUEU4jTTd8ThLJnXCXNMeL+ACTuYP1HDJ+u/Lm9BNbvEiCtSZFQ8ZgYGpuBBgKsJsUFadpboMUP45n376HsQnP6HncAQ448f3oFOzcACHD621TFA50yiBUW6q5wqRikTAMNnbDeVyKDo7eneRr1hJhghkQQm7Tblybl3R2+028G2g7EbC+IQEsU9+ru9PBmu20eM/y1UO0xwJ7JCmIdixdCooEOtpCVhiJU1OUxG6X2b3jB9lyb4/DMEAKcbBGp0iiMfSrE0jCw0x1wPLMwhManxbflROaHv4/tOFQerDarHVj4ckwVywznM1eowLvTR0smwZTHU4R8i+iWcxeNYIcaU0XfSf4z4JCMQs/Y4vyHzHTKs8ObcLQDh/llM4KDO1MAaV2Frew3xDX2wbUPwEYgteqeiM2BGyvlgcw6xXJCOKelQogmhjePgM8VkhSnSlRY69b+HCNxwF5M+7llDmHaOto1LdsR8/ck+jsNR2w3OgqZ29rNwenU7mu1OdPB9SDthThTUW1plUB+pIEAyzebxMsP9qsXpkctVirZUCcPHNbIgnoWPwoZs5V3rPWTm1pJSaw9nB1Pxy7+Fa+rFUfW6VcQEAOnkknmRhKfLUIK892YrFHU06ohrmiKWEDEbUOERl2aI7wz4FoAXUdr8I4pgVA3zHAw+VjIUdT+RU0UoMMiiN8Yr7VVq1FF4qqZwlEt3DVIO4ga3Q0iyrpDOBvcDJzNpRMylTjjN/opGvnWz7fEyUypD0vN6bn4BJxb8se0KPGV036KQvk+y+uALdLy3HHPWrK1HXvB3vJrKN7tmPj7DuXVJRHDXIaMtpec3hpWf5gQ5ZJLcZZ5ua6nXu9Wf+qV4kzF/DUK2wQ+SmCH5GaA+3FCMSjaR5Lfx/cORkD2AFP782PDas/rMmmRXZ1tUkeHNMNzW2eLiZcquwzDEKmqsizHjJ7d/uX4LhxzIupl3LL9omoWx70Gzaiamn8kfovG6JF5MfoYHIB67cYZ3e6bQEK5DvTjNUBNXIqJKtPzoBMkT2Ne5jdr+CjcgSsIfTiBFzjPv91mqiRGmuT+WgNNE3nsrTbARvksjQiicYKThhk6tZEiC8xZy0yb5zIHa6sMVVipIFPYb0rA6u8snKURvHLVF4ZmErxKv3LknRm7XgLXX2XlJzaJiK9LHL2sgJgiAXXxlL1ARw+XMOSaZ3o4mPqfXG5FHt71/ANBe2f8BVYXFod8lLwi9VQ3L0a2yRf3clVhH+YZL/kxlTNe9l20MQUYyTVQ4NXWBIIvZZ/Mj683KHaEDcj751ZSu47mdTR+WxX8r6/S7KJG+v3uFq5eL+KE36HxZBTSdE40V7I+d2MIFSg6oKbDO6EfgfzEg3M55DB5iWBViiIc/Em0cdGCJaUlANe10rHvrC3H/wwaXaESRfg/p7q7ory4mWHvHovYJkaaTVE+wPwwEOfgB9pqq6XkaG5HcSVG0fu5CbyiJerr42arPctpJTMbQ7vb5Q02RZdD7Ae0Idx9MEGY9Wp6Ay3vV9WLSryC68VYlyuARUToI+8f7QUMeJ7sGcKzuEIehgLJTwDhb0+5JACUQQC9wz9wm2cwkch7Jwg4ROj8MJSGR2uauPrnd0T/+oAx3dknHrkOLbGWl4k2GTp4dimkFTylMGfbINiIYtS8ffHMDLW3CeXfAIU8RHf+tY3eFHbXuNnRC9XHBwMh7ZgbyFu7YBRZHJgfwyiaDgT8gJuMzICCVNfFspMpfsWopN+L2hCzelFJcT2Vx3UsMLCHcTBt5g2qEw8bYF5DNRfNPHV1599UD/OstaMN6HlurcErMqdYCKBwcCrbCoDqj38sA1IMQWKs35hyzndN0x0VrRpqMew+a/ed8nYvLTix0tKxBhfvhxjUM/1bPTiZ8dOGZDMDE9XG4Q8wE+bXbXB3L7nlwecZALoYE+JN2YUQ9NjbGNf5lPYd2UGNQoWYSUnZz905n3wPKrzvlquvAWql9Ex2jYucPv2KARfYhoheqzGSKJ+k0f5glQMOfqWEvMoiz5w4z4pZ3pqPXEWaGFY1wJMhmRsHN8CTCmhMhgkPZyVWV8v2XT4YgaTkYsda7bPpjtbGwuC/FvD9gDlfyZK/Wfj5DbP9vPbq1vp6Lv3Nyh1ARyR0JSoXY/XPTOjcbofCgzGflu17g5Pet"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KG_Seal_124" o:spid="_x0000_s1026" o:spt="1" alt="fJXqRp1WzfsJU44EXn7tiXi2TsZ6+4zch0umJejoyV2qUBl9/qdHHvur2rP9GAsg5yVXg+J9oIX0SqkLEi+R0+Ex2qDDFboIPC5JZyONKIKqtyuoO8vIUztXy3yhzkDOcBdqcYRZuv+1shKJ9yP/Ml4PigDN/uD3WXXuV59hbM9jv4G/XXTkCPgArodJKYWnF2MaXG9THAoEwKEiQSQ9S4TLlub3SNrWuxk0ue2hqzexHQaT2/vBsGPE8mB2PibT5nGZrouvjVJf4f6hGBPswU/QaPcA1Wu/VrZwt3/WKlmdBBzkhFPz7Bj54y5uCvodftclAWzbPpAVY044uIt2PmD0dN0EGt1bTgGUQJ+FcWi1uKx2uk0GWCy85RYh67J0icsVw0vt6RwW8Onko38oy9kDNYXhMsXB2ce6probc5WN2AuKzSJ9KKna87Y0dvR4Te5qswFKo8YmMHyKPew+Wpl1V657F68gS5eKe5+jnHlVdDQrxI+hMP1+PN6EX9Oupqeu2r4MEGiBgvVRZLdr9TGFcidvcWSsN17rL/VmSysizacp1wPndFyMcYo6IsobqzUUuaccQ65yPS1jAbLBUAsmz36sdhiZi6beeN9o8TUYfFzd8VbAc626B6NxMpmRx0+ACtYJTvsrBYIhIJq4UDfPpVAKCkRMPl0WHDJxLCo6OMcEsoAyzgj0KMdhjznVB60dJBeARkjemmzckTvtbUR+b+fH+2ihRJzfnP9qFYgGdYpDdb/6V4QcVW6h1e6+kQQjhz8Y42aG3jZyzaiDYPkkkyVkYTCvnc48hLWS0I13ljqX6ij7cKcavTXyVBdGQ01xk7YpnxIReBBdCLxllJ+YFRe1Gm5UicrwyLsdxTneLeeEJBxjRcbWKP+4Zp/sMP+q9U5HbtsKWsf7bnyBDbF0a6N1vlnSHUEU4jTTd8ThLJnXCXNMeL+ACTuYP1HDJ+u/Lm9BNbvEiCtSZFQ8ZgYGpuBBgKsJsUFadpboMUP45n376HsQnP6HncAQ448f3oFOzcACHD621TFA50yiBUW6q5wqRikTAMNnbDeVyKDo7eneRr1hJhghkQQm7Tblybl3R2+028G2g7EbC+IQEsU9+ru9PBmu20eM/y1UO0xwJ7JCmIdixdCooEOtpCVhiJU1OUxG6X2b3jB9lyb4/DMEAKcbBGp0iiMfSrE0jCw0x1wPLMwhManxbflROaHv4/tOFQerDarHVj4ckwVywznM1eowLvTR0smwZTHU4R8i+iWcxeNYIcaU0XfSf4z4JCMQs/Y4vyHzHTKs8ObcLQDh/llM4KDO1MAaV2Frew3xDX2wbUPwEYgteqeiM2BGyvlgcw6xXJCOKelQogmhjePgM8VkhSnSlRY69b+HCNxwF5M+7llDmHaOto1LdsR8/ck+jsNR2w3OgqZ29rNwenU7mu1OdPB9SDthThTUW1plUB+pIEAyzebxMsP9qsXpkctVirZUCcPHNbIgnoWPwoZs5V3rPWTm1pJSaw9nB1Pxy7+Fa+rFUfW6VcQEAOnkknmRhKfLUIK892YrFHU06ohrmiKWEDEbUOERl2aI7wz4FoAXUdr8I4pgVA3zHAw+VjIUdT+RU0UoMMiiN8Yr7VVq1FF4qqZwlEt3DVIO4ga3Q0iyrpDOBvcDJzNpRMylTjjN/opGvnWz7fEyUypD0vN6bn4BJxb8se0KPGV036KQvk+y+uALdLy3HHPWrK1HXvB3vJrKN7tmPj7DuXVJRHDXIaMtpec3hpWf5gQ5ZJLcZZ5ua6nXu9Wf+qV4kzF/DUK2wQ+SmCH5GaA+3FCMSjaR5Lfx/cORkD2AFP782PDas/rMmmRXZ1tUkeHNMNzW2eLiZcquwzDEKmqsizHjJ7d/uX4LhxzIupl3LL9omoWx70Gzaiamn8kfovG6JF5MfoYHIB67cYZ3e6bQEK5DvTjNUBNXIqJKtPzoBMkT2Ne5jdr+CjcgSsIfTiBFzjPv91mqiRGmuT+WgNNE3nsrTbARvksjQiicYKThhk6tZEiC8xZy0yb5zIHa6sMVVipIFPYb0rA6u8snKURvHLVF4ZmErxKv3LknRm7XgLXX2XlJzaJiK9LHL2sgJgiAXXxlL1ARw+XMOSaZ3o4mPqfXG5FHt71/ANBe2f8BVYXFod8lLwi9VQ3L0a2yRf3clVhH+YZL/kxlTNe9l20MQUYyTVQ4NXWBIIvZZ/Mj683KHaEDcj751ZSu47mdTR+WxX8r6/S7KJG+v3uFq5eL+KE36HxZBTSdE40V7I+d2MIFSg6oKbDO6EfgfzEg3M55DB5iWBViiIc/Em0cdGCJaUlANe10rHvrC3H/wwaXaESRfg/p7q7ory4mWHvHovYJkaaTVE+wPwwEOfgB9pqq6XkaG5HcSVG0fu5CbyiJerr42arPctpJTMbQ7vb5Q02RZdD7Ae0Idx9MEGY9Wp6Ay3vV9WLSryC68VYlyuARUToI+8f7QUMeJ7sGcKzuEIehgLJTwDhb0+5JACUQQC9wz9wm2cwkch7Jwg4ROj8MJSGR2uauPrnd0T/+oAx3dknHrkOLbGWl4k2GTp4dimkFTylMGfbINiIYtS8ffHMDLW3CeXfAIU8RHf+tY3eFHbXuNnRC9XHBwMh7ZgbyFu7YBRZHJgfwyiaDgT8gJuMzICCVNfFspMpfsWopN+L2hCzelFJcT2Vx3UsMLCHcTBt5g2qEw8bYF5DNRfNPHV1599UD/OstaMN6HlurcErMqdYCKBwcCrbCoDqj38sA1IMQWKs35hyzndN0x0VrRpqMew+a/ed8nYvLTix0tKxBhfvhxjUM/1bPTiZ8dOGZDMDE9XG4Q8wE+bXbXB3L7nlwecZALoYE+JN2YUQ9NjbGNf5lPYd2UGNQoWYSUnZz905n3wPKrzvlquvAWql9Ex2jYucPv2KARfYhoheqzGSKJ+k0f5glQMOfqWEvMoiz5w4z4pZ3pqPXEWaGFY1wJMhmRsHN8CTCmhMhgkPZyVWV8v2XT4YgaTkYsda7bPpjtbGwuC/FvD9gDlfyZK/Wfj5DbP9vPbq1vp6Lv3Nyh1ARyR0JSoXY/XPTOjcbofCgzGflu17g5Pet"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JlcV5uYCwAAOBAA&#10;AA4AAABkcnMvZTJvRG9jLnhtbK1Xx5LsuHLdK0L/0NFbhh69uzF3XtCz6IrFoq3NBD1Z9N58vdg9&#10;o5l5klYKcQEiCeDgZAJM4Pzyz72pP9Z0nMqu/fkJ/wP6/EjbuEvKNv/56djif1CfH9MctklYd236&#10;8/NIp89//vrv//bL1v9Ika7o6iQdPy6Qdvqx9T8/i3nuf4DgFBdpE07/6Pq0vRqzbmzC+TLHHEzG&#10;cLvQmxpEIIgAt25M+rGL02m6vvK/N37++o2fZWk837NsSueP+ufnxW3+LsfvMvoqwV9/CX/kY9gX&#10;ZfwHjfD/wKIJy/aa9E8oPpzDj2Us/wdUU8ZjN3XZ/I+4a8Auy8o4/fbh8gaG/ps3zyLs029fruBM&#10;/Z9hmv7/YGNjNcePMvn5iaOfH23YXGukSvxvqvTbMw3r32AE+/xI0im+YpYp/mD1sHdmk+JgmOC3&#10;5Fz6JWJPLwLAzriAlkZJ393hIoPD1jQ4JLK8LiMymrTETDl+uH4OKHR386HnUGlCCVgQIOzIwPNi&#10;1N1MDldex91Qb+owH0t3p9abc87+gR7FWfH3mE2GOLBeywrAU6Eq9GGCeo2ZZc4b4MKjnu8vLk4X&#10;kU6/V0wCfd+uODNnxi5R1MBrRUQPfYm2ZaYTNlUoH88H/cRsrV4i9GmM3rJX0JIixXCmu/wIbQRc&#10;2UkyBaphEbOMbLyVXmO3rG9XybCMKCTWnDYHfIRmzMDeArrja5tR0FPrJmHZsypE8yTZN44d+MKt&#10;XZLNcc14Z2T2jBtAGLbcZsRseCgxIEGa4cjOJeehAGLslfCi7shSQZLHHRRuBQVBKlAZT+4GrTNh&#10;bR51b6sOpbqDrngj8At98lkkTonrV4hi3DMQZlHPp0KrahtSZAAlq4XZKT5Mm6h2VNDo8qGa6QZ4&#10;fQ27BE6KBJU/8VRNceDdyrWb8I9xvwGFbsKAaRCCT9+XfkgXZMR0QSrZfHWtl5aMtC2JcZmssfec&#10;DJgcNdBtnsdUnmHcw5vZJuKhx0FH3KYuGk7HWcI4fhD4YT7hNxNprMNMzYkSU1KUr5KI0tSgO8p2&#10;gkw8E8qNmJhACJYwdr1vrB0CGG4OFHudRja4FTdlwBw+M3uXUbnK0s0a8mRe2TWuI+56LEwdc5z5&#10;G1L1pHifrcsSUKKwKWNV77Rpzriy1zlyLCACMhlAysJSzqw16UEMcikJej6JQMLFHrHrEQWcEkD1&#10;eLyLkwowJJTQ9+s4w5IPzKqqDrcKbG5tY4wqNO8J3WC0fg8+Ub7JWI3D1fYPl02kBwTvFRn07X6z&#10;UpZNOG2vawUIRCuFpQZ3rtSwHdqU7HabamkqKOz+tuLIU00Ae/XgpJvAQDu4HM2T6k0ZGbUHy0ci&#10;FBIGvNbtU3YEB3vbdkLZhaa0PucbeqpdMbOXwISvyAALqDU0a0SrUHLz8yU+qFceSP3Csrk6KZMj&#10;hkkfdbpjYniLkoQ8PVqTkNuYeWAYlaGdeD9jhpN5AoFtkcGho2QdjxjwbbDKymZ0o4341D1UviPT&#10;NrVGuFCKvLji1pB2VB9RjVoIACGUhOSkEHHA7SFMDg2MC22yzYJAqQ4esHOH9k0hFa65JeWecF0n&#10;3Oeec4tSceC7s0uEj0Tom6UvQAzkdYFR44iVeqgs9ew5CtCb26D92nyavhV62O5RVlv3UF4xcL6L&#10;j3Tkw1F231hcbe6xna0Op92mrbYFTc32smUHs6gSKL14T43gFocO5GfPDDsxhdMfExhg6yGfsq1O&#10;1D2KtQdfgHWtYyp/h3UmdBFxTDd0531kixxzE4J8Toe01BFWOtY6jzdi9xXurqb1o8ub4p2auU65&#10;VfFsn7UVEHQEyJyxbyKuA2Rd840c3ucO1pLJosC4At6TYSEbes+HF0KPxpa2Dtks8D0xWfrJz4Vd&#10;2I4H97XDAv1NuPZ/Gu36dG3qye+reHbL8eVwsSkb0S1vO8/cuteEu+hoenYD98oz3OiWhc39IAEx&#10;BEbRyTzCjR8Cc+Wbqm2sQs0056ZSNBKMouxARFeMTal6Ai9Ezl2waiS8kduJiR3jO8lI3bA+dxn0&#10;lJkNcN83J7EBy4GcTtfL0qCCkXTdARZFbBheWy3MKO/e7lgeog+oPMaev7NrzCun0Vv6UdvvtwF2&#10;vbS23klmwuEcPQ+tBhG1GKvsETWlkGpKLoQS6mOtgANYGC3RDlSWTW9UYdlfWXRVRtUg58Z8k/zi&#10;u4ol8/4t1Oc+jdGi9zI8f+AvRYtfL3wJidZfaC8DBherThHkHRXZHsCz4WRcChkAFTn9+Q4tXMt2&#10;ML5bFY8woklSiMmHEzjqTWP5L3h2qlQ2dOP0kFQrX/GwbCcvqM1wJUn5rZAJuPiYVuznbelrVNPo&#10;rum8nYSkK72ETUtVWbdKhHJtiKwL5BtLkHHwQlMieggqzq/223BYw78NijqbZ8fqlY0YKf5ORoB7&#10;x/lzumV2yYrn21xpuBlKS2oWG/BywxDQdhrtiLHWano/yjIOVLsoKmJ+XdmB2l8HdET4eZNDYtJd&#10;t+xvohlE0MgQCzW1qmOtsuaK2KsRxl1dUa1qrYb0c833Eb9WzlApVVqTNWTKlbxkfH+vNZixNsDX&#10;78/whXZYYw6ZL+GiPJMwyBhsimQU6wa+2CVUrW0l7T5QDQqRw8rQuHYLGQheGljttW2kdI1A+sMJ&#10;Dtt9YIbvsbfb+nqB+pugUFUOBT5+kzj8ei4Y2SS2BXi7T40E+CRVRQJWdBEH/MqMqoAS8v5i7Wci&#10;YJBL3oAE0W/iMyc6NeLvhJDl2SnkqI7jPIuXHuuW5S0GhQaKE4lTQqdmjBSGRnkdOVQGty30Q+Fp&#10;ZTnYkwPZjQfWePIqd2ugVGFouwKwmdsm3LOcpfthIPwqlHA5froSlC04Fx2lko7jdbyMZjz3iq1H&#10;D3KN8AeEWK+EJ5kUuiU7fZ2/Ae31BHOgq0t72nM8OIJyg/pYGMuxuxtAZeTD0VOFnKRYPRfhlha5&#10;ptgbX0QQgCsM5zweHL2d9NYg8VbFBalsOWbd35SuPCULWcLFHNsEskGgY3Y0qVp5rO5aJHk1ViGS&#10;3WNJ2VSifdS6lEU3o7wF85PKMlnnNQ/lUj9jbg5lyRkwB2gqypG/GK3F0b7MbnpBvvLoEBcyYK2X&#10;rOTZdpQhn9tUriz6eeM418jEqdf7bPK63gA0pODOtBaV2EbcHXUmXePk2GZnPEcGYaOiQMR5w8oM&#10;U3ZhnKYdHrxfikM3CLlexlgY9SEJOJXdYm6MuI4f3ig1MfBNf3jqhOLFcbbXBWyH3NHqB/26EoVg&#10;mlBtsGp2uUOzurNFthb729FBODLt8kUld+nF67xA+xL2oDYBiPzIZ1GNbOstjV+M1gUCoBhI4Dxo&#10;4x1JRobXZpAgjmQ8Oi94Ou3rpKHrhN1MdTzXelhWxhtq+roJv4MlNldEZawsKLoiHU7pqSpABV2J&#10;qX7o92zwhFXvyhPfrgOpf6H9YPqCF0piAG+KXjTWJBsUZ3NNoRd5Zb4O13OpFfFtLMhDuwqmJCSv&#10;C+h7jqRt4UBx5emcr7PjpYJe9sb5yKRXMxrgtSe0FTWO4vpnDwtSnp0fgL5p399x1GVcfkpZvcBk&#10;jpvp/PlRlEmSXvpvHpf0S1Jt/fTjUhbP3hz/sKar+qWP9mxsvt6X8vnYv2XY8acMS/f5I74+EihG&#10;058f8dVCoDj0LdLAv4b24zRLadd8fFV+fo6XxvuWXuGqTfM13dX1v7p8zTR1dZmIZV1/G2MecfX4&#10;sYaXHhS/ny++15B/6Va3H9vPTxpH8ItGeMnSrA4vN+Omv4TS1Obf8/3LiOnvwND3878BfxG7Dofi&#10;dwLfCF/dwh9NOadfsbqY1O31+org7zH7qkVdclwy7dLZl8NFN56fH9ulWS8uwxKO6edHfWsvUUjD&#10;GPYlcr8NDCeRyxj/3hL9vSVs4wvqWrTPj9+r3Pwl8sJ6ugCXfizz4prte0m/GLYds8xdVn6H+C9S&#10;f3C95Ok3+T+k9Jf+/bv93esvwf/r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fDgAAW0NvbnRlbnRfVHlwZXNdLnhtbFBLAQIUAAoAAAAAAIdO&#10;4kAAAAAAAAAAAAAAAAAGAAAAAAAAAAAAEAAAAAENAABfcmVscy9QSwECFAAUAAAACACHTuJAihRm&#10;PNEAAACUAQAACwAAAAAAAAABACAAAAAlDQAAX3JlbHMvLnJlbHNQSwECFAAKAAAAAACHTuJAAAAA&#10;AAAAAAAAAAAABAAAAAAAAAAAABAAAAAWAAAAZHJzL1BLAQIUABQAAAAIAIdO4kBNioxs2AAAAA8B&#10;AAAPAAAAAAAAAAEAIAAAADgAAABkcnMvZG93bnJldi54bWxQSwECFAAUAAAACACHTuJAmVxXm5gL&#10;AAA4EAAADgAAAAAAAAABACAAAAA9AQAAZHJzL2Uyb0RvYy54bWxQSwUGAAAAAAYABgBZAQAARw8A&#10;AAAA&#10;">
                  <v:fill on="t" focussize="0,0"/>
                  <v:stroke color="#000000" joinstyle="miter"/>
                  <v:imagedata o:title=""/>
                  <o:lock v:ext="edit" aspectratio="f"/>
                </v:rect>
              </w:pict>
            </mc:Fallback>
          </mc:AlternateContent>
        </w:r>
      </w:del>
      <w:del w:id="204"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55" name="KGD_KG_Seal_123" descr="bPgg9E2b4p+/ZKV5FQjQnmhN6kI5K7APeUcuRF0TCfUjsibol9bL+QoiBMmmGG0HGieAcEtXofZojzD1JiED3xx3asBDoq0PT+954ZU7j19oTQIoZEiAacG5qa8qNsARdtDFEfEHYEau5fytySXHX/l0wBrYZ3DWWbuYvaDeOKB1TaM9zJ0Btd9KF3qwm1lI7HV2hMdu5db2hG0XpWQVklELeScV/4gxN1QI2PPlkwjvglBZc7c8VMAC7Fh/KAjpjoFNkBcP8BVAIZUtcMQewfH8Z4mbo3ockGpEqY3jxdVWVccEJU19iqmCehUSv9olPJGWXcXx4YUaHj3Xej0VPf1UZ74zJZt6+95W4uHPD7xBXEUa3j7D9mhcoKs6/mVRnO7objvCuNTzhMjWPrkMGn+9FGnhjGsW2pNJ6vcBYqNNhuu0453GpVfO9i3jS4Q9IfuGUYaJPRgFrOVGKa1aFSQJZI8hoAfjRY3/LDCG2KNcmDynC97oA8Sz/III6q0aHn7sdcFg2WJ13oabwTJ3fmq+js7Sv0cn1cOC2+VvunY2/zWTitbcA3ghikdjSR6qAo//BFrQ/Pbe1jVbtmxACBdQYumnQD5cM8aUOFQtsMjCzwtnM0l8KG2xoJPQiE+NLSxZ4nLnJDPcnq0nlTbyfMnjqGjvbKuEAfQovtCsZMQYscJTuYEpwY/mi3aZ3ZsdCqCRsTckyzr0xZnTSUWeczqlR9IJu2tTFPb9op+idvwIA0JAFkZIWW0KeyWY9P04mmg9lsYT+1SuI70v1dy2Udg+LnyjA0LoSybqeDR172WiAImzm81FZUioAx+Vjhoo+6/p4Iz6AadVVLx693vzCORmRRHGuGvEByUSjDIHBEkG56bI6Eosnfh+uLLimoL3N4vQdpeYLDAnrLE8jhSRp38hQ02D5nncPsulB8udfEW9BmALAgkD4aexVDoeYdaUy+6w2Y/etuFijnYFqknY3uDy/m4FuvXbi2QiG6YlL8VFUWVoSgz/OyVwbqTjpmLuEdFLGUTO8Nomxc3DxjIK/ZIoQvwZfgLTLO7clgDxflySQx7rZ3wyQKmSfD8lodCOhccW9OqQQps2vHLtp6O9v6ykQKhWeuVN53g0Kno6QvRovG0l4m2UPCngSqiH3FaWWyA8BDiXebbZYsJLMtT0ymDp3qat9Jf2GdEVX2cPobF4Q4/zuptxd2NdSy9CMOD5WL9Cce17O4XJXt3yUaE5msHRhIoB0s99ypU78vzRlOBbLMCgJlSIc6LZEqPrUd4bck/cfdsLp94l5k3h6mza7Yrrvwp1FaP7UBCitUjb/r5C/c6B1X+WfTucSPOoUQVwPe9NZcQZaKs/L6VIkPFQgCuxWaKLLp9rp6Str9D2hYPOBDkNeD+tw49IcQe3lkktsLdZxHD0ygtTkgpjW62XFemh5Mmdc7I6qtfG/EdNUBiGnZjVcodj1nX3OlmEKDIVEsy2soMnVcDu9D2MzAFgT8um29vS2nJk3w4lx94t3tfJLWB9XddvXvCAK6zn+v8Dg7R+IOJxOJKdPEx4/81P1FD9g3hrnM8uwAcQFPUDA4Vn1uvjmLW+OjIYsh6unbqObaut5tSnqNLdi0ooMzX7U0z+HVRMXJvtoOLg/Oy53Ss8KVwbcXu1ZoeSzqU/HVCxxwYicapuUTv2R5shwYoFmOTjgBJBJ9KVKotE5cJi2H7Z40KySyOsxtIrJqQJyObRp9q+pn0kSYeP7KokVTSCXMvwMKJY6uzqBOIABJQQUPTT2DumWfxqIvn/fZpQJiu8aoapuHdbR23ojVbAFdHxS/1sJpPZpwXF3Y1srql6rRyNHJOjnaDB33mKECB8CA4ZUsahHhUx5HJ1z/wqEsuk7NNlEKj6IgubfC1taNkIjknXDr0aiNRUAkHSMxI46nOMCfdyNHxeF52Nn52N2LTaKjz/kwZe4lXAxGJ4brU4Z5z7/Aa2LCe4EL/ruWQupfo9doCaBbp9fUjpfgCrsusPIUk3ryNFf1G81JHD3+NZtDncnEr3ajoDzFhKs8+WQsb0L1T1XOnAb56Nh23L2OpN5ZQWU68Y7O5Y3Wx3mu+HHgN0uwJmzRqTLdD0mukhyL90haTJZaD52VmX5quT6v10lZSkG6myurs0MssWAm+ihAQ8ZuUh9WWr+J3jlu4K/9sSJmAiAydpldt4SY8gd3CuSKlNPNgZFdYoDaT6SIBPWU1lrP1KSVG7wXVxaa9E/W3YT2A4/tkpN6It2c4OzDVx2DSpQjPeIWum3q2JelGjy54LUJR/pOV4rfYGYtVxx4V7UMiP7GFOjE3piwXrG84Z8e9Zz19nK9t0a+7dG7KM7+O4HlWXcAX08T3+tGRlb2O61uHjqEVEfQwnbgErc0RmJ4fQhqm5XR1iCeoP+zpqUSoDR6LKf+VvkkOJggQdRR3hHXKDOiaXoIjl40Gessq5/ahVh12b4eL+7V5ZCEqvs/dNdhtXZDSe/H+r/EZNkNBV5LkyuUEHjx2iZ0TzIqrfTMDXfVgph2xJjbqehgCdnFMHliH/YadoKO+jsiy+H/OxwzGarnq2gAE8EchBFJ42aT3QLRGqVg+uCtKhorXU8+ZJBH+V/BskH5f3KAPWTSOFDLw/X/VXgvS3St+Ol8ODN5RrgoqXZuqGlgDam+SQDj2F/F/FVXYYAT7yGX5o9diaxNWKsPt5h1h52avIdRdAXD5PVLkCNq2dM0UeSbrIL3/8+/c50jVO7QqIaDllM6md06DMLCH1yDlp3OHYiIlB1cnRzGozbKlDdH32wgncWC0gF3CAGUFGbfENtkA+jHIbJsbsBRnOfwoQecaRz6ERpvYDD3VrSAaog9Oi6hKOKGCLUIJs+5ov9ZfC2VqZv/l5VAOy4LpJyBBkF8bb2Zvatonv4/Cd+HTo/v5CsiQIc/GkJd2MM7Mt86ypik2mWiBkxL4j4f9nEqC9tuyUp9P5EI7IxetPNHfRSCWeQFXUx4e5UzG+vyDr1bq5GveKY/RVhTA+jlo9I1W5AOYpAe6AQzATzlZRwlKTUFgWn/ZDGz1vC0pna3Ogr+IoWCW6Px5kyGnxMPTY5BD4BLSyR+u+0m7N"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KG_Seal_123" o:spid="_x0000_s1026" o:spt="1" alt="bPgg9E2b4p+/ZKV5FQjQnmhN6kI5K7APeUcuRF0TCfUjsibol9bL+QoiBMmmGG0HGieAcEtXofZojzD1JiED3xx3asBDoq0PT+954ZU7j19oTQIoZEiAacG5qa8qNsARdtDFEfEHYEau5fytySXHX/l0wBrYZ3DWWbuYvaDeOKB1TaM9zJ0Btd9KF3qwm1lI7HV2hMdu5db2hG0XpWQVklELeScV/4gxN1QI2PPlkwjvglBZc7c8VMAC7Fh/KAjpjoFNkBcP8BVAIZUtcMQewfH8Z4mbo3ockGpEqY3jxdVWVccEJU19iqmCehUSv9olPJGWXcXx4YUaHj3Xej0VPf1UZ74zJZt6+95W4uHPD7xBXEUa3j7D9mhcoKs6/mVRnO7objvCuNTzhMjWPrkMGn+9FGnhjGsW2pNJ6vcBYqNNhuu0453GpVfO9i3jS4Q9IfuGUYaJPRgFrOVGKa1aFSQJZI8hoAfjRY3/LDCG2KNcmDynC97oA8Sz/III6q0aHn7sdcFg2WJ13oabwTJ3fmq+js7Sv0cn1cOC2+VvunY2/zWTitbcA3ghikdjSR6qAo//BFrQ/Pbe1jVbtmxACBdQYumnQD5cM8aUOFQtsMjCzwtnM0l8KG2xoJPQiE+NLSxZ4nLnJDPcnq0nlTbyfMnjqGjvbKuEAfQovtCsZMQYscJTuYEpwY/mi3aZ3ZsdCqCRsTckyzr0xZnTSUWeczqlR9IJu2tTFPb9op+idvwIA0JAFkZIWW0KeyWY9P04mmg9lsYT+1SuI70v1dy2Udg+LnyjA0LoSybqeDR172WiAImzm81FZUioAx+Vjhoo+6/p4Iz6AadVVLx693vzCORmRRHGuGvEByUSjDIHBEkG56bI6Eosnfh+uLLimoL3N4vQdpeYLDAnrLE8jhSRp38hQ02D5nncPsulB8udfEW9BmALAgkD4aexVDoeYdaUy+6w2Y/etuFijnYFqknY3uDy/m4FuvXbi2QiG6YlL8VFUWVoSgz/OyVwbqTjpmLuEdFLGUTO8Nomxc3DxjIK/ZIoQvwZfgLTLO7clgDxflySQx7rZ3wyQKmSfD8lodCOhccW9OqQQps2vHLtp6O9v6ykQKhWeuVN53g0Kno6QvRovG0l4m2UPCngSqiH3FaWWyA8BDiXebbZYsJLMtT0ymDp3qat9Jf2GdEVX2cPobF4Q4/zuptxd2NdSy9CMOD5WL9Cce17O4XJXt3yUaE5msHRhIoB0s99ypU78vzRlOBbLMCgJlSIc6LZEqPrUd4bck/cfdsLp94l5k3h6mza7Yrrvwp1FaP7UBCitUjb/r5C/c6B1X+WfTucSPOoUQVwPe9NZcQZaKs/L6VIkPFQgCuxWaKLLp9rp6Str9D2hYPOBDkNeD+tw49IcQe3lkktsLdZxHD0ygtTkgpjW62XFemh5Mmdc7I6qtfG/EdNUBiGnZjVcodj1nX3OlmEKDIVEsy2soMnVcDu9D2MzAFgT8um29vS2nJk3w4lx94t3tfJLWB9XddvXvCAK6zn+v8Dg7R+IOJxOJKdPEx4/81P1FD9g3hrnM8uwAcQFPUDA4Vn1uvjmLW+OjIYsh6unbqObaut5tSnqNLdi0ooMzX7U0z+HVRMXJvtoOLg/Oy53Ss8KVwbcXu1ZoeSzqU/HVCxxwYicapuUTv2R5shwYoFmOTjgBJBJ9KVKotE5cJi2H7Z40KySyOsxtIrJqQJyObRp9q+pn0kSYeP7KokVTSCXMvwMKJY6uzqBOIABJQQUPTT2DumWfxqIvn/fZpQJiu8aoapuHdbR23ojVbAFdHxS/1sJpPZpwXF3Y1srql6rRyNHJOjnaDB33mKECB8CA4ZUsahHhUx5HJ1z/wqEsuk7NNlEKj6IgubfC1taNkIjknXDr0aiNRUAkHSMxI46nOMCfdyNHxeF52Nn52N2LTaKjz/kwZe4lXAxGJ4brU4Z5z7/Aa2LCe4EL/ruWQupfo9doCaBbp9fUjpfgCrsusPIUk3ryNFf1G81JHD3+NZtDncnEr3ajoDzFhKs8+WQsb0L1T1XOnAb56Nh23L2OpN5ZQWU68Y7O5Y3Wx3mu+HHgN0uwJmzRqTLdD0mukhyL90haTJZaD52VmX5quT6v10lZSkG6myurs0MssWAm+ihAQ8ZuUh9WWr+J3jlu4K/9sSJmAiAydpldt4SY8gd3CuSKlNPNgZFdYoDaT6SIBPWU1lrP1KSVG7wXVxaa9E/W3YT2A4/tkpN6It2c4OzDVx2DSpQjPeIWum3q2JelGjy54LUJR/pOV4rfYGYtVxx4V7UMiP7GFOjE3piwXrG84Z8e9Zz19nK9t0a+7dG7KM7+O4HlWXcAX08T3+tGRlb2O61uHjqEVEfQwnbgErc0RmJ4fQhqm5XR1iCeoP+zpqUSoDR6LKf+VvkkOJggQdRR3hHXKDOiaXoIjl40Gessq5/ahVh12b4eL+7V5ZCEqvs/dNdhtXZDSe/H+r/EZNkNBV5LkyuUEHjx2iZ0TzIqrfTMDXfVgph2xJjbqehgCdnFMHliH/YadoKO+jsiy+H/OxwzGarnq2gAE8EchBFJ42aT3QLRGqVg+uCtKhorXU8+ZJBH+V/BskH5f3KAPWTSOFDLw/X/VXgvS3St+Ol8ODN5RrgoqXZuqGlgDam+SQDj2F/F/FVXYYAT7yGX5o9diaxNWKsPt5h1h52avIdRdAXD5PVLkCNq2dM0UeSbrIL3/8+/c50jVO7QqIaDllM6md06DMLCH1yDlp3OHYiIlB1cnRzGozbKlDdH32wgncWC0gF3CAGUFGbfENtkA+jHIbJsbsBRnOfwoQecaRz6ERpvYDD3VrSAaog9Oi6hKOKGCLUIJs+5ov9ZfC2VqZv/l5VAOy4LpJyBBkF8bb2Zvatonv4/Cd+HTo/v5CsiQIc/GkJd2MM7Mt86ypik2mWiBkxL4j4f9nEqC9tuyUp9P5EI7IxetPNHfRSCWeQFXUx4e5UzG+vyDr1bq5GveKY/RVhTA+jlo9I1W5AOYpAe6AQzATzlZRwlKTUFgWn/ZDGz1vC0pna3Ogr+IoWCW6Px5kyGnxMPTY5BD4BLSyR+u+0m7N"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FZ+as2VCwAAOBAA&#10;AA4AAABkcnMvZTJvRG9jLnhtbK1X2a6syHJ9t+R/2NqvyJeZKo769BXzWAzFzEuLeZ6Hgvp6s3e3&#10;u/vafrJMqSCDzFyxIhKIXL/88+jajz2bl2rof37C/4A+P7I+GdKqL35+Ojb/H/fPj2WN+jRqhz77&#10;+Xlmy+c/f/33f/vlNf7IkKEc2jSbPy6QfvnxGn9+lus6/gDBJSmzLlr+MYxZf3Xmw9xF62XOBZjO&#10;0etC71oQgSACfA1zOs5Dki3LdZf9vfPz12/8PM+SVc/zJVs/2p+fF7f1+zx/n+OvM/jrL9GPYo7G&#10;skr+oBH9H1h0UdVfTv+EYqM1+tjm6n9AdVUyD8uQr/9Ihg4c8rxKsu8Yrmhg6L9FY5XRmH3HciVn&#10;Gf9M0/L/B5touzF/VOnPTxz//Oij7lojRWB/U4TfrCxqf4MR9PMjzZbkyllsFAXJITE2AmCouDhv&#10;1mbflRrRSLhyo4zMSbYnD9lM7tRLFQ8tGauAOVT0o+sEARKFKqMSbvWHPBzqNwvLFceix4FGC80O&#10;E2TYAIljoXOrYXKwTWkIuYqKEgGfovukLdQzXVmeyzkx4KINz8/1tHzRB1voRc9BiLKeF2/BHrGZ&#10;rtCwHT3ItwzRa0oqPDq9OriVbqKLlI90w9MYKQXIHz3TbVpOzazEBbHi0GBTQgyjbV71XrR0mNyS&#10;u/ugmBtfggpVj/XAaw2dGHfapaTQWZOHmb1y8R5iXTygQ9IIIzcFaH2krucmCSc7MFlNHZOVjrWT&#10;Q2vIgucn/oEFTiTWqJ/VkGvksBPesLccrsQVvodtosHeDtrnnAitbyzZlcmgLATYuc9evw1xvTOb&#10;Zr/LR+0Zc/MQeoDkhb6shcVDRk0m9oQOJk0rtw3CcFQY3VwnK7S2MJOU8k1wgkg2ngU/666gRHDE&#10;W6YcSvdyoPL6GaCgyjIComhJx549Q94G6m69QUmSiAmKxP62pAlfIJ4Mo0MUv2wZzbsJqJebtUNJ&#10;Dyc6gwDuvvUBAr49u1rjhEKLsmrS2noSEzWAIM3PJmjEGVy78dodFEOnZrB1vcniyeMeOTpvrsuj&#10;Zt6vtX9A7V0RkGOQDbPiAE21jhDr1V5mjaSfoL614zN/9PUk1HusbByVm8O+Mkv4MIMlke0t4MZX&#10;AHYVGoVouKTMxDwXO2nO9wwdYW9bjpcl76l9kpK8IavNGzE5jECV7i+JgmSKb0LJ8yAlO72ANCCs&#10;6wqyXQIbgK1NukE7nJ6IkxaA2p81BamDdcZTxj7hG+JVlNS9uzvMh041UAfg1uUwAAQ4YtKboKLU&#10;ddWDINH9zejP7vkUhU3YOfp0rJqVRJprBJyIJYIblj4vgU1Vq25QUQ3bzXTMApWl+lnl7nVpPUf0&#10;XpoQwuJ9nxjL1tL3Lc05j6Q7SqWKhsWi7HDZIQvSyDkB4oUEYLZufFX3AT81fYBu7Al2GL/tflwh&#10;ZiUQQaveXd7x3MEq3qB+uq94suuxUzcu5VXBsfW7NnRHgrJHLSlgKA3m/grzQrVV/Za0BXvk7WmZ&#10;x20O0ddpKp2Vs/d2SBm9TBKP1CfTHBdkF9V1JHRyJ87GVEov21wNRwtI6QfC3J/DLkAt1iGOwfSF&#10;NVUiykeed1J3mq38LI7DYJHVx2pDZ8eO6BStpJwjQsq5PpIYQ8xjJga+t3E9UkRLrZNkHjqLeyrJ&#10;JBl80zFf9lf0dCIO7xbxWUoDDS0keY7O7b6/n61Ox+qDKeTWkhJCDbnJmJ0Ui5MGTPJ0UUcSa/EG&#10;LYnuHd2Ced5fI8xHxs2hmWp16hiccQZMCBr2AS+3t8Qy9MEx3ZeRkVqYmGGkLKBKuFJj8GbBbIcX&#10;KeoFOo+Etc4ki5SBodNso2UssL4wUkrMDG2bZl3UNDxEFjqL1W6KsfYIxOezrsQfXZrcrld0zQWQ&#10;SzWHroQ+rN2rDNdw76N623EKK7ncciLL8OjdhN0uN483xRf2fesQcreQXm7QF9YeJLaiay6rHk36&#10;abr7O0MpxLsH9jtb3J6ApMuHLiupwR0YeIcNmGfJAi3n/nHfXlRi8obDUpjbw9ted6oH6LUULCWx&#10;9fGkx9G24qvVT5qaVtAwPN7+zYHegOg+H768r4OuFtcDh6PWcleuxy7xNzgcMus9OaDoMsfxCqok&#10;GjfH3pEnvpSvYOA73a4LWqZlUnGVYeXwRK4Q8RZikHJap74cqzTLkymfevwcyQkYe6ixgsy4KUPj&#10;2hbjP/bXQ5EDYntPtC5RtGyajmHbCLt1Xn5M0t6DeTiacrXdo+FyLqbxE0GH6/NF8al4WCC8yKMR&#10;ji+fRwN4maeWmJ+nJsp63UcsjaKdwjH0naGuyrZEpVg6By7K8Bt8TdyyNTdNazmlJqRii3MGXiOt&#10;keqm99kZiirt6VCNaD0OCSN6/cHk6QV8ZDyOaP31R1Q7Uuo32LzCDGt96hBkLJ4dLMTfN5CKEJXJ&#10;ME4F580ztzEfyHRgIjoeyas8j3nBzMu2GJLToPOp8Tks3GFZZFFAC1e2T3puRqN6YN98qSx3wDOX&#10;GFJhG/b1nopxQisRVEX0UcND03OIe3DT8QD1DrTbAFEsNGh7yd37OdlqykLd1pSnSkJlZMthxOKI&#10;2/n4tNnEDkNtaDUC0Z3bvECPZfGoDqhKyryHm1OSnjcDMlq3G6aA5GLJHVVRZzq26YpZwb1IUWaz&#10;lFYztCLk02BgI5uwJNrwHLidDVixXOH28t0jikgO9NDARigMXJtRI6QVSTD9zboHwlqjWRuZ5G0d&#10;OiFy1gr1iWOqIz/BUXexOQ+EYHWPA3NvzqMybgKv1xw6Vi9/Fu5YeM/I8A2TvUKuUATcUuGmPG6A&#10;jontVeopH7rbKLAKzzZGdALexHriXC43X31ccHMCPTsZy81y6nD/CVdMNhjAe5wca2CfhKrkVy1t&#10;Gl0uCjN9PtFS9BVWryJ/kOoWg4RrxzvhYFS6JXztyTIVuLl4yHDTvoCplparH7JWBorADHKh1mi0&#10;i6vNuTmcWB9IFUL2W5rm3H6wfu4WY4kccn2Vr7Jg0p5/iG0lgkGUDop+lffqBERQP15vIZr7CSko&#10;7s4lJc3LGBLZqKk+hcktgI1ZlXKYfecOhDItAi5IL42I56hCGZ5t6TyrvkAfdP1it1BrBfT2rrMa&#10;/pyLYfLDbRKu2hF1gGWyNcKD18/1g4Cyb6fg49fDW0WH5imLseIlXOJItEvpM6V8FjdctWG0CUkf&#10;kJNZ8SypKHgHwASHale/mZMUsW37ILoUItiHyojwybYjqotBJbU0nPTPtzC8Y6VlUxFFXkWfeAxU&#10;8ChDCQ4vxDmnrQ0F1KIUy0u80NcuLH8NZpZEzzfBPcc9YFnUnS0qGgpSr4hS0RWBUR1JXgB82Mkw&#10;ZxB3CnewxV1KPzF1lE+abvh7HCPhHq1Dv2MgkwKiPYA7ziyVKSWg0Mgp8njcHuudOMeqQTqvoptD&#10;xWosJ3tuYsh1O52RNHBOuklHthqamD8txstM3ncOLMOdtwDsJzvD8YQLe6YE4NMt7SuOdiAl2MMp&#10;PRipjKDMN2W/2/D5ahXb4QuvB0NWeMM7A419hOrFDEiDx3iEceDNKfTHw7ADnGYxWrXOJ7ABUHfT&#10;Pj/KKk2zS/+t85Z9SarXuPy4lIU1GvMf1nI1v/TRkc/d1/VSPh/Htww7/5Rh2bF+JNdNAsVI8vMj&#10;uXoIFIe+RRr419RxXlYhG7qPr8bPz/nSeN/SK9rVZb3cXUP/a8iXp2Voq5Sv2vbbmIuYaeePPbr0&#10;IP99fPG9pvzLsLb/eP38JHHk0kRXxfn5mbfRejW78RJKS198+/uXGcvfgaHv438D/iLGRkv5O4Fv&#10;hK9h0Y+uWrOvXF1M2v66fGXw95x9teIhPS+ZdunsK+DrHXt/frwuzXpxmbZozj4/Wqm/RCEJY9iX&#10;yP02MPyGXMb895747z1Rn1xQ16J9fvzeZNbLyqN2uQC3ca6K8vL2vaRfDPuB2tYhr75T/BepP7he&#10;8vSb/B9S+kv//t3+HvWX4P/1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cDgAAW0NvbnRlbnRfVHlwZXNdLnhtbFBLAQIUAAoAAAAAAIdO4kAA&#10;AAAAAAAAAAAAAAAGAAAAAAAAAAAAEAAAAP4MAABfcmVscy9QSwECFAAUAAAACACHTuJAihRmPNEA&#10;AACUAQAACwAAAAAAAAABACAAAAAiDQAAX3JlbHMvLnJlbHNQSwECFAAKAAAAAACHTuJAAAAAAAAA&#10;AAAAAAAABAAAAAAAAAAAABAAAAAWAAAAZHJzL1BLAQIUABQAAAAIAIdO4kBNioxs2AAAAA8BAAAP&#10;AAAAAAAAAAEAIAAAADgAAABkcnMvZG93bnJldi54bWxQSwECFAAUAAAACACHTuJAVn5qzZULAAA4&#10;EAAADgAAAAAAAAABACAAAAA9AQAAZHJzL2Uyb0RvYy54bWxQSwUGAAAAAAYABgBZAQAARA8AAAAA&#10;">
                  <v:fill on="t" focussize="0,0"/>
                  <v:stroke color="#000000" joinstyle="miter"/>
                  <v:imagedata o:title=""/>
                  <o:lock v:ext="edit" aspectratio="f"/>
                </v:rect>
              </w:pict>
            </mc:Fallback>
          </mc:AlternateContent>
        </w:r>
      </w:del>
      <w:del w:id="206"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57" name="KGD_KG_Seal_122" descr="Qa90WNTQYNOxzeQAxRvZJZ7bdV98tA6AF0UH6p/w2G9c0jH9kpbOCNjrnlCJez59ABZkVhrDcqU9LpRz6radbAz8YkXMpqEfgw6TFY6yd+TnQuCYib2biU9b1eIivzQcZojUR5yzFf8d5Nvo26qRgfQD2TX5K0bkjE64jt3VPrFPyOSYk9pWfM1NYpTLK2FPgvudIDmNZGKixhklOFKrbXdyLrtTUe+LmOd5NCUFwk2nNL+oX5m7oitTZ228OsMiN9X3MdNduhKuxxoxrQaWFVXitSC/m9kwLLiWXsKT5ySw8O5KBsUYec8GzBDt6xR0ol3VCt7eojcRAutPuJqw++hSt1MBEqyhqqSOfDg/axX1tsvLanQRDD73bEj2m4KCisNQvYyqGewnoPFerLAbopUjvGPH6A0kDUVEXoD7Fv5t4/1AhVQh7tYJvzBIksYD5xZXJ1hJsSLm8ssLXMnkuFOsihl+4mx/TMDrowq0E8THlb73luL53qAYCkKy3wT0OrfZ0icJmDdD1MJn6J53j9uI0kZdBo1m3qaLCKQH9M65wjfLUHPLHQyrYc8886kVnxXwDOVA/GOpviD1JzWn1auVX0XDUtZ0KGpfZkqqHwquSkpz8n6/3p5X+PSSYARlrR0AZKPS85dQvBwvtLz2jn+X6jbUz8Ihfq94ja4A52YwUQE9ISl99VbgPB1JmqBbbavA9GGqLjL+PUg9bT/tm/CN7J5seEP0hmpbGpJWtNireZRPYW54hI7rImsXZgaEerarKr1cvJIffQJ/4RwCKEUgqx5umk2R/VGvtAP25bGq9xRUCp/UETQ6eb09DZ+RlrVxECpNKI79WTDDLdencacFqKjltFCz/VYe+QHTS2FhT8Rczj9pQ4X27cPyoUj3gSezteNHvi3Rp13MmHgjWsgUAY0fZWMRs9OceKBQWojEOnm3jY7TF4kGM7rdOzNAmLeetltvHmezn1TTdDY+s6rXFcbqtfNa3DKdPxFpbgw+jRlRdvHmrwqyq5mVURH5/pGbklEAAyM5BYc5aX+ck+2Ltv/WOVJnxAun9XgrwDqBaztJWWQfqf/19fsw6uoyhPJ704oLtuemGF6ccr5exP4QDIxPasZoiyerKsoqafVLDqEkULkWNhqE99FgHuVPNu5cZC6Q34wSGr3N8OMGcaUcoY8nDl5ysXcQHkEwZHAgAwCKVEeMTMrTfq8ikXC7oyPdxAw7A8mpOdMyU/FH2LkxD05pZgoPo9hnCjDSdjuh0aaoN/Lvb5uBN5Cepk+lQtTKousZBL5WWWaUDF7z8h9TWKTQgMuOiKrsQPjaB8j30aq/91UBEL+k3p8ya3RvELI0gQozAIP3QOVtUzMTom1f5+bOEFnPztcG6IPG6L9s4Dd/eOaIQftxecSmtmlyz22CxAinVkCe02C9hmft9jgJdLWk31dL4a/+bv9Qasu1OUYMjkFd4m7uYS5rKljFGcPkWKpltZWcZlvSrhXm71+YkSbE4q/gYygJzNEDcpRQcpB5Kc4BnGoDw86BzsgyjppykdyHphDW+C1zpZ6Xzp1ulm5QLInSbG0E2Qbz0FSgUsGeZ7RAHfGhiSrKVku3WGxZW8b3BNs5ZM6pHaWTP0RLlCIg2XqP2MRsmJoeW+4OpyU3q+/6rz0NQETlXClqMb7bqprjCkSa3DBdvdomo2IpcMmVAgwX0y7H5X6TsZW1C4bKIojB7ci2Qp3DcroFaACjisjl6yjWcR8HUp8sKQV7lS7tUJDXSvI2UVFqK9XLZ+AwWewI5eZAdKMz54OmM4MRAwA/uGtmLUdDVONC8Ji2S4YgytOOXrSLru49bvsPEOnG9+MVyKry0oIW80q2QyegTJusYoc94NREi0Gad0yVSCl7t4ehu2RZzqqQBZnGiky4Nxxx2QmLBDbjRnkUOHvle1d/5ZS3ufjCGcnDyxkCuaiIshkEgoEF/G3yAECQwCs/SaSc0MAB7DZMaWouCbgvHerCvvT206LCHZNCHPmGtO7lZZSnObnAg0PxWeab28YShhlX3RTypgqX2E00kzmMuW7Ow//LVUa5YwfX5UKd++ibcSPCa3/lol0Npimka2IlXy82Liq6g6FJV56M11K09Bl/ZxTgFM27uHeh5xcWjXheWvDGZJ9vjnu7MpQLmD6zRMccy4zz8RSuvVRTjNojKZ9b1slwPy4lBwpkTkdZx50jaVuYvjNQ+lYAa0P+vJGcyDXlqRZQQ2zSPu6X5BwTDR3IFk0UxNlPHmoc+17s+0IJIHHHXDh8buMA2lUfe+5aRZRfWO7iX9T4B0EXOVF1BJQsSKKcQbj8OeCgsFN/u3/eARaT/NZnYIFTKzs5KkRguyx00huiDtzML1IoWsY9RKR6tITVawjBzlzUdpXQLUokBA3xX+1m92RokehIoj/nz7GJijaxPzxf1rh7OKA27cxmdFEjiNFtvjsRKLvsg8pYWrrgmR1y15Nx5RvOqZQzvInoT8qzjTrOUsGuKSUpDSU4lxB4pJmApC0DS3F36iMdXdlEZPFB87oFzbuFkb5TBjtBYlCPju0VCz1MAjk1Cn6WoSksA6yPFq9bAjmxSUiVAaU3BW4+PC1zuo0MQc6Ph1GSk25Z8J5b/F35HAm/JH0vFLoSVsxyPJu6skO5wFm1WmVYYtjJPKLF6QNzzuehbsDZtP5uBEa0AdqAZ9mAXcKchlQ8qQvIO/Aw3oSANIwn3sR3Hhu2WsgXBksaWw7RV21BAubOWHdQ2oOaSCvMckWuT0ThJJSBS+T8wBCV7jk0cYH8KXS8+WtvHUcQ1fcKMey1O16ffXd3KNLxMVr4Bi1LH7g81eAgdBQrbXZQ8HK9piaKtVvM0iF7A8tvE9YXxBkYIS49Dn55YlaaBJ/yixzuHjF7lv3fNU9j6nzf6aQ8gUzMZUbgxTqNTEA7ZX5YQIbdWMgy9YU/pQuL5l+FSKJR/7DJULn4NYMli0NP6wuTTdkmrkUQofPATy7RP+XfGkO8joTdGQClfBIMF3el/YakNwTADjP0bjnj1OEabI6vPqysGQrUlh/Ls45FFF+F8yV72IsgAqPyNuG2pK3Q6VkpRV4RuaD8HP6pYIoo"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KG_Seal_122" o:spid="_x0000_s1026" o:spt="1" alt="Qa90WNTQYNOxzeQAxRvZJZ7bdV98tA6AF0UH6p/w2G9c0jH9kpbOCNjrnlCJez59ABZkVhrDcqU9LpRz6radbAz8YkXMpqEfgw6TFY6yd+TnQuCYib2biU9b1eIivzQcZojUR5yzFf8d5Nvo26qRgfQD2TX5K0bkjE64jt3VPrFPyOSYk9pWfM1NYpTLK2FPgvudIDmNZGKixhklOFKrbXdyLrtTUe+LmOd5NCUFwk2nNL+oX5m7oitTZ228OsMiN9X3MdNduhKuxxoxrQaWFVXitSC/m9kwLLiWXsKT5ySw8O5KBsUYec8GzBDt6xR0ol3VCt7eojcRAutPuJqw++hSt1MBEqyhqqSOfDg/axX1tsvLanQRDD73bEj2m4KCisNQvYyqGewnoPFerLAbopUjvGPH6A0kDUVEXoD7Fv5t4/1AhVQh7tYJvzBIksYD5xZXJ1hJsSLm8ssLXMnkuFOsihl+4mx/TMDrowq0E8THlb73luL53qAYCkKy3wT0OrfZ0icJmDdD1MJn6J53j9uI0kZdBo1m3qaLCKQH9M65wjfLUHPLHQyrYc8886kVnxXwDOVA/GOpviD1JzWn1auVX0XDUtZ0KGpfZkqqHwquSkpz8n6/3p5X+PSSYARlrR0AZKPS85dQvBwvtLz2jn+X6jbUz8Ihfq94ja4A52YwUQE9ISl99VbgPB1JmqBbbavA9GGqLjL+PUg9bT/tm/CN7J5seEP0hmpbGpJWtNireZRPYW54hI7rImsXZgaEerarKr1cvJIffQJ/4RwCKEUgqx5umk2R/VGvtAP25bGq9xRUCp/UETQ6eb09DZ+RlrVxECpNKI79WTDDLdencacFqKjltFCz/VYe+QHTS2FhT8Rczj9pQ4X27cPyoUj3gSezteNHvi3Rp13MmHgjWsgUAY0fZWMRs9OceKBQWojEOnm3jY7TF4kGM7rdOzNAmLeetltvHmezn1TTdDY+s6rXFcbqtfNa3DKdPxFpbgw+jRlRdvHmrwqyq5mVURH5/pGbklEAAyM5BYc5aX+ck+2Ltv/WOVJnxAun9XgrwDqBaztJWWQfqf/19fsw6uoyhPJ704oLtuemGF6ccr5exP4QDIxPasZoiyerKsoqafVLDqEkULkWNhqE99FgHuVPNu5cZC6Q34wSGr3N8OMGcaUcoY8nDl5ysXcQHkEwZHAgAwCKVEeMTMrTfq8ikXC7oyPdxAw7A8mpOdMyU/FH2LkxD05pZgoPo9hnCjDSdjuh0aaoN/Lvb5uBN5Cepk+lQtTKousZBL5WWWaUDF7z8h9TWKTQgMuOiKrsQPjaB8j30aq/91UBEL+k3p8ya3RvELI0gQozAIP3QOVtUzMTom1f5+bOEFnPztcG6IPG6L9s4Dd/eOaIQftxecSmtmlyz22CxAinVkCe02C9hmft9jgJdLWk31dL4a/+bv9Qasu1OUYMjkFd4m7uYS5rKljFGcPkWKpltZWcZlvSrhXm71+YkSbE4q/gYygJzNEDcpRQcpB5Kc4BnGoDw86BzsgyjppykdyHphDW+C1zpZ6Xzp1ulm5QLInSbG0E2Qbz0FSgUsGeZ7RAHfGhiSrKVku3WGxZW8b3BNs5ZM6pHaWTP0RLlCIg2XqP2MRsmJoeW+4OpyU3q+/6rz0NQETlXClqMb7bqprjCkSa3DBdvdomo2IpcMmVAgwX0y7H5X6TsZW1C4bKIojB7ci2Qp3DcroFaACjisjl6yjWcR8HUp8sKQV7lS7tUJDXSvI2UVFqK9XLZ+AwWewI5eZAdKMz54OmM4MRAwA/uGtmLUdDVONC8Ji2S4YgytOOXrSLru49bvsPEOnG9+MVyKry0oIW80q2QyegTJusYoc94NREi0Gad0yVSCl7t4ehu2RZzqqQBZnGiky4Nxxx2QmLBDbjRnkUOHvle1d/5ZS3ufjCGcnDyxkCuaiIshkEgoEF/G3yAECQwCs/SaSc0MAB7DZMaWouCbgvHerCvvT206LCHZNCHPmGtO7lZZSnObnAg0PxWeab28YShhlX3RTypgqX2E00kzmMuW7Ow//LVUa5YwfX5UKd++ibcSPCa3/lol0Npimka2IlXy82Liq6g6FJV56M11K09Bl/ZxTgFM27uHeh5xcWjXheWvDGZJ9vjnu7MpQLmD6zRMccy4zz8RSuvVRTjNojKZ9b1slwPy4lBwpkTkdZx50jaVuYvjNQ+lYAa0P+vJGcyDXlqRZQQ2zSPu6X5BwTDR3IFk0UxNlPHmoc+17s+0IJIHHHXDh8buMA2lUfe+5aRZRfWO7iX9T4B0EXOVF1BJQsSKKcQbj8OeCgsFN/u3/eARaT/NZnYIFTKzs5KkRguyx00huiDtzML1IoWsY9RKR6tITVawjBzlzUdpXQLUokBA3xX+1m92RokehIoj/nz7GJijaxPzxf1rh7OKA27cxmdFEjiNFtvjsRKLvsg8pYWrrgmR1y15Nx5RvOqZQzvInoT8qzjTrOUsGuKSUpDSU4lxB4pJmApC0DS3F36iMdXdlEZPFB87oFzbuFkb5TBjtBYlCPju0VCz1MAjk1Cn6WoSksA6yPFq9bAjmxSUiVAaU3BW4+PC1zuo0MQc6Ph1GSk25Z8J5b/F35HAm/JH0vFLoSVsxyPJu6skO5wFm1WmVYYtjJPKLF6QNzzuehbsDZtP5uBEa0AdqAZ9mAXcKchlQ8qQvIO/Aw3oSANIwn3sR3Hhu2WsgXBksaWw7RV21BAubOWHdQ2oOaSCvMckWuT0ThJJSBS+T8wBCV7jk0cYH8KXS8+WtvHUcQ1fcKMey1O16ffXd3KNLxMVr4Bi1LH7g81eAgdBQrbXZQ8HK9piaKtVvM0iF7A8tvE9YXxBkYIS49Dn55YlaaBJ/yixzuHjF7lv3fNU9j6nzf6aQ8gUzMZUbgxTqNTEA7ZX5YQIbdWMgy9YU/pQuL5l+FSKJR/7DJULn4NYMli0NP6wuTTdkmrkUQofPATy7RP+XfGkO8joTdGQClfBIMF3el/YakNwTADjP0bjnj1OEabI6vPqysGQrUlh/Ls45FFF+F8yV72IsgAqPyNuG2pK3Q6VkpRV4RuaD8HP6pYIoo"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OEyGhWXCwAAOBAA&#10;AA4AAABkcnMvZTJvRG9jLnhtbK1Xx5LsxnLdK0L/MDHbDj24hrvByxcwDXQ3vDcbBrz3Hl8vzJAi&#10;+SStFMICqERVnTqZZbLOL//cm/pjTcap6Nqfn9A/wM+PpI26uGizn5+Wyf0H8fkxzUEbB3XXJj8/&#10;j2T6/Oev//5vv2z9jwTu8q6Ok/HjAmmnH1v/8zOf5/4HAExRnjTB9I+uT9qrMu3GJpgvc8yAeAy2&#10;C72pARgEMWDrxrgfuyiZpusv+3vl56/f+GmaRLOSplMyf9Q/Py9u8/d7/H6HX2/g11+CH9kY9HkR&#10;/UEj+D+waIKivQb9E4oN5uBjGYv/AdUU0dhNXTr/I+oaoEvTIkq+fbi8gcD/5o2RB33y7csVnKn/&#10;M0zT/x9sJK/q+FHEPz9R/POjDZprjgSe/U3gfzOSoP4NguHPjziZoitmWkCCjmxqnqzsZ6JRu776&#10;bx8PY5skZgqjONB6Yj2wwTwZgeWTrPpQYeRybGvmnZwoSdF+ZecjGw0WKfb6iY1BHFIn4VWu1A+P&#10;NNswk/OwI76ZrbYwXhHCYWGRIZS8ivXUIr8rLR09Ti4lYlReOxgb9CzVWNh0UQEMq/KB3csZsdWR&#10;Uw/F8Cqyd1IJkr3eFAWYU7N1iV9sI/u8UOx5VSucMIZufIjjbFrJTWyUC5axuK2CW1m8dS7a4F0x&#10;mz4ME8okFTLpIlIsx0suLPve7aMWOJztFrPBAA1ZbaJYOO4kmOhhbISCCvRkeUlE8CfNztiug12N&#10;2MyMJ10Z6dQyq8t72G633JghiX4MRz4MhpKyGRDsLjRPqxi0ms6yOBI+Sri5C0wxydrqHQOfbG2n&#10;cskoUmHXW+XKq0+MAivWsh9ux+Lcis53AKJyW8vx2XuvJ/2qJo9Fd999Q/l7MsSGmCbRldpq4ZSp&#10;yOvbvdkBU2LHbhvAB2E+6xBH6kVEkYHymEo4kM0ElTH1wSJ6N2zMQtK7xd4oUpLLC6z8mO6gBhkC&#10;kRG0Jylh6FamovVUxad2jF5EEARW2e3ubqxiUwCv9GvBQu/TaaFgsV3QZa3ZBwW+T/1qGJ7bsBhV&#10;fxItBiA96t5Uw/AovR51kPIF1SDQWFvpbZ3FEy7bm4uVoXUSrzwdyHsZ3CkU9jZLe5AvoyZJO8xU&#10;Gno3Ax2GwUqRPD+IpXhTrYwMTWBuAEbG3+iUPFQwb/qQ79/OLBdj4uuq56D3/IWPr2Zy/Sx4JGMw&#10;CiMUre9Xmmpv4K5vjPCwsmFHl6aCdcDm15lSYTTkB3LXLaYHrIepYUkIkqx/uxyw9wfTy8ILJx2T&#10;ZcX4OiqDiBuEsp455gRsL7lpT9OAudwk9OgsyV67uzAeqUdnlUhmJOecyM+1QPQeQqTmmZXOlFmU&#10;B6a+I+kTqUSJQGtOVz6UtkFKDze5e8VL+Bgrp0w1YpLM9bw+m+RsIdOMWe82YaPLReEwp3KAsEKs&#10;7lwfZtut1Gs9vlqO23AMaGNb+hMFej6s6gdFHRJKexEauLeousHivAKOYr/bnVpa0s3GjR3o4Jzf&#10;jqOlQwpAZDpt2NIdufrGwXsnzkvS8BwWRSOa7OpdY1+7Gkx+VxzJKEzdEKS2yA6PyhIrR86HB0ly&#10;2XOxVXlBI5/BNOS+GfyIyIQi8VFgRZ1HtGyNHpMbac/qsflPKqOuqbEfiWRKo5kORFG5DN4darxT&#10;G04RTa/E0mEB3BMWq50F0d7POrUj85YpWSMulxwMgk4GxDVEF1pGmaSvbrU2m0K3TD4too7jBBbL&#10;4SeRk6YjmFomLUohjJOmlgFNlAgYDAAJWfRDvFVITxwBoq8P8QVmWndSLxXRFHu2TsnsGihFb6Hy&#10;4Fr1nCMee6k8JpLTnY2BRAleWjrvSWQ0c1MfJwwzO1W0dsUkIMyQeZPOZJm9Y9GpECgW7wFwC1dS&#10;C6YFUixPKisuvjf44hnoKNQlx0dq5Qh9PftO5NerMeZug0M3rzLCx30AMu/I3qf8YKNe16KeRoXo&#10;Trd8x24ERp9TdpR9f1Tx8exz1rkx0Nn7mHv20FI3qCa+WiPkwQeshSfIGZk18YmP69Qz5fPCGAW7&#10;WhCH332HCBFanlBfwvpn4JgqqIs188pgd1Dhawk37y5xbnelPyxkuAHYeIKy9jBrl6kHKcTDoR9L&#10;pjKutUrHa9w1HfzqI6mxqWxzwQN/oi5mTr4DMfdQeHUljUcFrPUIe2VdLqCYspjKGjtKJ9KJp9UT&#10;k6DZeG3gs/VmXWN9wZZ9bUfSFf0btTnJ9kITn4oF6UTvSiPdJZ3aKGDh50a0YtZWZIZ4F7Bx97Jj&#10;VhR3NMRxuZPhOqnXBuTJm2QfwniA3cshwAHWjiQz38vkdRF5l/VHAfJBDB62wdT4fE/yBdb9cxg0&#10;2m/5ojru8r7vsNaINBuWeltZynOtEygGUN9AlrRk+Khlj71ilqB4TXn1yLoHB/DIQT0YbWMmwAiM&#10;CJQoGmd9KXC6hQmz9ZmMzLqaMIiJzNOXmafa8LOC175vtErYUhmo7k4ShDDhGXleu4huHn02uPAD&#10;BKuzkRYHVzYAEG0rQL0tdVFLiG+3IowMlQkQoO5qUO6LpgrgV+0eBCwWA5Zh3NtGMQmCBJCka8Df&#10;zYyTYHx5Jjm6R07p5omzsrz/JteyXXCp18SGxU5diqLjfp6EbiyrrZul3JWCf90HpnpTj3tNb31l&#10;VrG/o2AZ2Iu3lrJ2qz0qANXb+uajg3XrQfc1DT4NdcFclN5MVkdeXAVau1yrz6aLbhA+3cDX+/V8&#10;Pl02J8JFouDaSpMbGui+njoKXrikeafBh6vYHES/tckQhEgLS0JJmGziZGBBgITSAxOQ/dZ7caZw&#10;TqhQ6dly7CCYLwU7n5IIvTpn8khd0LH5ZdrBVtJnfVpx72qi1VU0hezuDWpIWO+qJL+WLtCeOP8u&#10;ymBXzz2FxhxXBOrKBXsTc4+ykLl5LSddENcpI3rPGces0aEDQuUd1Vdl8LVzfbWdSQxnaY7KtR8X&#10;wbB61rDu9U7f+3dD9QzIGgiHYIUUu3H98FWOJvCOO8OFq0LUpMuZ9mpGLRfQZk5IosoKYlrM6Yxq&#10;orBD5QYypMpmN6zCpgILoZ37Tb3OhaUDJS3C1BzijQpGfeKNhgCHoE+qAd5PcOXEzrCn/VDfCzZV&#10;CrpxDeQ0tufN5VsVRA7T5PNckjycWH9WrwP4EYBUPFA+2VBuJER5rRGDtr4UgNqQzqDk19Yik448&#10;rx105UOXrqbA2XDdhiGaWkLFecYa3CmBwaxSVDmLCZr5+23Qxs0kNpqx8bICI+9JCK5B3JwrP1qR&#10;BqWRICUHpEBYmroxIsjiLtnjnS4g8YlnBJRQWUxr1/3R14inQPZFIMz2KoEFd+WXeX2QnrvTlfcy&#10;7iTboqhXBwH9Bo5iP5dnyeH1iqSyRZZYe6ZYoBHZlQx8K8x2c5DNB4X7LupprzB2pOwgPQvotesy&#10;Vt84Q3jrAM6+LbG9y55UF6CsYttyJfOqGStL61KVMg9cV29uylcKUXZmzGtMndIviUOSGvCCSt5M&#10;ii1VMCzbElIeQfjCVnU4Jl4brToHxOmOchx344jDxuHXlFGDesgLD/cComF21ev2XV8ClniqWO+9&#10;uu7zIy/i6y7z83Mel+RLUm399ONSFkavjn9Y01X80kd7OjZf30v5fOzfMuz4U4Yl+/wRXT8x5E6S&#10;nx/RVYMhKPgt0oC/uvbjNPNJ13x8FX5+jpfG+5ZewSpO8zXc1fS/mnyNNHV1EXNFXX8bYxYy9fix&#10;BpcevJy8ni++V5d/aVa3H9vPTxKF0YtGcMnStA7mq9j0l1Ca2ux7vH/pMf0dGPx+/jfgL2JsMOW/&#10;E/hG+GoW/GiKOfmK1cWkbq/PVwR/j9lXKezi45Jpl86+HM678fz82C7NenEZlmBMPj/qV3uJQhK6&#10;379E7rdxR3H4Msa/14R/rwna6IK6Ju3z4/ciM19WGtTTBbj0Y5Hl12jfU/rFsO0uzdKlxXeI/yL1&#10;B9dLnn6T/0NKf+nfv9vfrf4S/L/+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4OAABbQ29udGVudF9UeXBlc10ueG1sUEsBAhQACgAAAAAAh07i&#10;QAAAAAAAAAAAAAAAAAYAAAAAAAAAAAAQAAAAAA0AAF9yZWxzL1BLAQIUABQAAAAIAIdO4kCKFGY8&#10;0QAAAJQBAAALAAAAAAAAAAEAIAAAACQNAABfcmVscy8ucmVsc1BLAQIUAAoAAAAAAIdO4kAAAAAA&#10;AAAAAAAAAAAEAAAAAAAAAAAAEAAAABYAAABkcnMvUEsBAhQAFAAAAAgAh07iQE2KjGzYAAAADwEA&#10;AA8AAAAAAAAAAQAgAAAAOAAAAGRycy9kb3ducmV2LnhtbFBLAQIUABQAAAAIAIdO4kDhMhoVlwsA&#10;ADgQAAAOAAAAAAAAAAEAIAAAAD0BAABkcnMvZTJvRG9jLnhtbFBLBQYAAAAABgAGAFkBAABGDwAA&#10;AAA=&#10;">
                  <v:fill on="t" focussize="0,0"/>
                  <v:stroke color="#000000" joinstyle="miter"/>
                  <v:imagedata o:title=""/>
                  <o:lock v:ext="edit" aspectratio="f"/>
                </v:rect>
              </w:pict>
            </mc:Fallback>
          </mc:AlternateContent>
        </w:r>
      </w:del>
      <w:del w:id="208"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59" name="KGD_KG_Seal_121" descr="PWagEW4JaF7Z33BhTy1hNWr/muX0H6eORU+mQmRD7vEMD1feUrnKlPfpoGAv6jAcWJIb055/vW0up7QuQffZs1rb/CbSGZX1LsDGlDZLmdv/vt60CzKxf6StKjJV/HhDUqHtNvwfLkNbH/3PB/1dzD1yGmipoZRkiriTXAuF8DZYKdwIDstdDE0UUpV3lqHBE/a0XrDsTqh2eo7UgH2MP22Y1MFBEhyYYo+CfKz0pkhlUP7FT+TCM4Qy19bcXQO9u3/DC2CkxagQf9P7qYB0iVFX6gcd3+PXX6kFmgGnMc8NTBxZromHGqiLBRvm8vNQKtw5DkxEtDJsBrmQmp6a4ttZSGMSdXdTkkC/diZhnu8gPy5jMo1OS1xK4OqZraTb3bFbT3hIvDi+9gHVH3QEQ5GCfyVLSPUVfg5MlIwx3DaQVPSf9koND1ck2YKvuyKkucDb96DR7zvhnPUTiDDevlz7GZ2dOpCzcvXfLHID7zFUzK8aKifKVF/XQayiKkuAV9dgLsvD0XbWWzo922v9KEw1pPBL0kp3kenC8zsfKlEs8dGPSlEv5Epd4/SB4mwUbkQkBJEFglMBnqjEH3h2vJPTNB5wlfThBulyYZJaLATH4VzTcNOjj+/DoRx+YTj7hIQgNLyF8R5aNX2EJSBY3PunPYVusHxAPncVArSvH6p+MpnVjg+1xqRelzwN0WrIxtNHhD1hwIlxkhYB1RTJ/tup5gNue80ychUkt+LfvjhG2zXK5KW2WnbQpyl6CaPzyq7WAqf2c1b1JOMzYcQkVUhpAoxD9DG15FCaEmUEHudvi/vsa/RM6eP55pvZAbWmf4rmsiViJfL7km9uZ51K43FSXouUpWE5+jl5AA61ECx6w7gCWFyt0+iHfEv751ri5AbzsHSW/+VpOy8+OKc2HJsmhINN55a+QEKgEZ53ji6O5KCYDjok/shh/+r4nn0iTlxA3KQ+rjMv2JuFeBw4rM07t7FdC4bSKBsMIsc1SeITB1UhDdGQTqQ5kerdXih35rijavptLVfBBHIO7VKYHEFwmCYVShVCfCsVCpfV4Rw430gq/Uh6V20M8W9yO5av9fUxINMe0Agyd3qDHIR/xXn6MelbxAUDXbNP8I0yBjX3dV37g7eZhdX73CXZJrPuhR33Wfe10mUJP7OSK+JKTc8lp1mE5Z+8aW0FuGTA76fO0XKtaF8lsn57I/itbkLaqJl/E7d/hIob3M2LmNnXEiINoZ0cPHwcBMdu+jsNY2ZTzLa42NWYXNNiN2vTXWu+OoakhC3MDKp1m557rxlBuDCd3RMaebCJ8V/7YiMVtNBK4iqN3nSCtNWPQ6uaKKTV6A0uG8PeNjm5K7kn5PHMLo7yr9tTMT15Hu44SPPbFII6M2IRBW314bAA4rXoSAwIg162QQ1foKSW2pdELRkYxk9LvjxPamPXJ+//rm3wXS1r85PX+S0o8BhCG87Q7PgiG+HOixxP3HK/6Ri10FRywz3taMm9GLx5f4Mezg/dyj1Uvlw+b0GqbQbCzsidElKSBEdIB5ZGNuWLQQdlnlnORU/Kv6Fy21XizYERTMeUnIDKBob19C882Vjky+Gwk7iuxw93w/O8ghm1PtjBUauqwh84y+Lo5EBo0WutbSYuk8JS3ejreU597ONRbqkUh7rauAKrLwFncsGyoGNP+ZtaEowyi0DinUOYYaoKGythvZwI6V/IZUVtvcsyJqDc4+2Uoh7pu75MbKySYji3qAOwDKNMVITKvkYV+zza3NWSzgemKs92J0Y7lqAwBzaqPn98Pmppf0Z+9jU0uobAoqbdqJDAjDAzYY1p5A3tEStvHV+NTTzmTdcH1+amkO3VX/iJbptLFYXWUmldxlPMVh3FGMko4jLKPKXJW7I1LDgc+v7RZTtXUBPfanYeHjGRyFe94A35aaDCDrbGH7gakZjMaaCeoMVKe5/a3ltZESLh+0i978q6FvBS8Q7mVRDfVTZ5/n5ykTxYm/P/3714HvpDkZoXVMaSACw/leeb3wuvP8rrd8FlUNneKCXeQ6fBgRUq7zo+8eXjZ9bLizbUzfV+9xm+HBPEgJbdBA/qAIAdNtJJMwpf4P5qCeOUDUsNO1FgzRVt41HuoCwJA8hCfDqMPtHfpSSDGtajmlqHmqcSy+D6aBt4C4aFK8RFEeYE5ecUiQgrB96eBrol3RIWsRe388S7+dyJ/LAddGJydvKXa4azLtF0syORv4Kdk/rHpzUpjfmjfCkUlVDIMxTvzQ0UuIE8isO4maFOpQxcsypdDjlstlYxuQg5JuyhaxYXM3RPdTokj8vyMgYterMqtiPtx4i1jLmFHCJn5nTMyXaB593MNTryX8oVbPUZFgcCpYO2YVgHJKCu2D8xrcPmTxL53X3+E08HE8KgZCVaurmuYzWHiZoG3f6AGJ7bB2iJoZNwwyg4c4H5SSTiyc+xrciKyb7rkgXZgb9HncPfVFadfC3TsqbKR08kfay06OhpM7VE3jstzXwJiIvGLMEaXJwg7m6tzO6XXBXwX4u4O8MSKtUmz8GWzI1CLqomq0KE/NbX+SS1fumFW7O79rg82pk4Fnf3RI8ZVjBBPr9BUZiGCg2XZMvDLTGEPo+Izfoe1sI3dqXC5UpuKvQaGSIx3dpKpoys+4Bg/d/2Z7BjIPBPXQzYAXJzacVDXKgH7ZaHT9/kxhU22HcvGhp6S6eYEUR9R9gfHCFPCznteUdnpO5ZydV1HwQcQFzbO3Syex7pyvEzOfyVEooxWN8sb1cdD5VV79SLQ+fGwR88vurwg/Xks+79UeAKt92znd869JGkFhy2efTmIj8PvkdBcwROxeOSLSz96gUZa5frD/HV2SlYjJe9K7zeJwUR980J3HhCCqQapxhuw6SyFprel/SQOTFoN5LG8uUE0VSjmK9uwLjPlls9HJOfguqwf1Ax90sGKfK0CC1d4Hv9iPKGU+MW53kbXKtz6Y83zy69+cV/deXS5FYbZAfeJM3kqmfsKvG0QqxjpT1s4VW3J+dkfPC7H7puSrYkH2bM33B+P+8WWcKLkX+HGBoYgIeTTWepOifXW0hGgfUJVNOVe//K/4oZOa7awjiM"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KG_Seal_121" o:spid="_x0000_s1026" o:spt="1" alt="PWagEW4JaF7Z33BhTy1hNWr/muX0H6eORU+mQmRD7vEMD1feUrnKlPfpoGAv6jAcWJIb055/vW0up7QuQffZs1rb/CbSGZX1LsDGlDZLmdv/vt60CzKxf6StKjJV/HhDUqHtNvwfLkNbH/3PB/1dzD1yGmipoZRkiriTXAuF8DZYKdwIDstdDE0UUpV3lqHBE/a0XrDsTqh2eo7UgH2MP22Y1MFBEhyYYo+CfKz0pkhlUP7FT+TCM4Qy19bcXQO9u3/DC2CkxagQf9P7qYB0iVFX6gcd3+PXX6kFmgGnMc8NTBxZromHGqiLBRvm8vNQKtw5DkxEtDJsBrmQmp6a4ttZSGMSdXdTkkC/diZhnu8gPy5jMo1OS1xK4OqZraTb3bFbT3hIvDi+9gHVH3QEQ5GCfyVLSPUVfg5MlIwx3DaQVPSf9koND1ck2YKvuyKkucDb96DR7zvhnPUTiDDevlz7GZ2dOpCzcvXfLHID7zFUzK8aKifKVF/XQayiKkuAV9dgLsvD0XbWWzo922v9KEw1pPBL0kp3kenC8zsfKlEs8dGPSlEv5Epd4/SB4mwUbkQkBJEFglMBnqjEH3h2vJPTNB5wlfThBulyYZJaLATH4VzTcNOjj+/DoRx+YTj7hIQgNLyF8R5aNX2EJSBY3PunPYVusHxAPncVArSvH6p+MpnVjg+1xqRelzwN0WrIxtNHhD1hwIlxkhYB1RTJ/tup5gNue80ychUkt+LfvjhG2zXK5KW2WnbQpyl6CaPzyq7WAqf2c1b1JOMzYcQkVUhpAoxD9DG15FCaEmUEHudvi/vsa/RM6eP55pvZAbWmf4rmsiViJfL7km9uZ51K43FSXouUpWE5+jl5AA61ECx6w7gCWFyt0+iHfEv751ri5AbzsHSW/+VpOy8+OKc2HJsmhINN55a+QEKgEZ53ji6O5KCYDjok/shh/+r4nn0iTlxA3KQ+rjMv2JuFeBw4rM07t7FdC4bSKBsMIsc1SeITB1UhDdGQTqQ5kerdXih35rijavptLVfBBHIO7VKYHEFwmCYVShVCfCsVCpfV4Rw430gq/Uh6V20M8W9yO5av9fUxINMe0Agyd3qDHIR/xXn6MelbxAUDXbNP8I0yBjX3dV37g7eZhdX73CXZJrPuhR33Wfe10mUJP7OSK+JKTc8lp1mE5Z+8aW0FuGTA76fO0XKtaF8lsn57I/itbkLaqJl/E7d/hIob3M2LmNnXEiINoZ0cPHwcBMdu+jsNY2ZTzLa42NWYXNNiN2vTXWu+OoakhC3MDKp1m557rxlBuDCd3RMaebCJ8V/7YiMVtNBK4iqN3nSCtNWPQ6uaKKTV6A0uG8PeNjm5K7kn5PHMLo7yr9tTMT15Hu44SPPbFII6M2IRBW314bAA4rXoSAwIg162QQ1foKSW2pdELRkYxk9LvjxPamPXJ+//rm3wXS1r85PX+S0o8BhCG87Q7PgiG+HOixxP3HK/6Ri10FRywz3taMm9GLx5f4Mezg/dyj1Uvlw+b0GqbQbCzsidElKSBEdIB5ZGNuWLQQdlnlnORU/Kv6Fy21XizYERTMeUnIDKBob19C882Vjky+Gwk7iuxw93w/O8ghm1PtjBUauqwh84y+Lo5EBo0WutbSYuk8JS3ejreU597ONRbqkUh7rauAKrLwFncsGyoGNP+ZtaEowyi0DinUOYYaoKGythvZwI6V/IZUVtvcsyJqDc4+2Uoh7pu75MbKySYji3qAOwDKNMVITKvkYV+zza3NWSzgemKs92J0Y7lqAwBzaqPn98Pmppf0Z+9jU0uobAoqbdqJDAjDAzYY1p5A3tEStvHV+NTTzmTdcH1+amkO3VX/iJbptLFYXWUmldxlPMVh3FGMko4jLKPKXJW7I1LDgc+v7RZTtXUBPfanYeHjGRyFe94A35aaDCDrbGH7gakZjMaaCeoMVKe5/a3ltZESLh+0i978q6FvBS8Q7mVRDfVTZ5/n5ykTxYm/P/3714HvpDkZoXVMaSACw/leeb3wuvP8rrd8FlUNneKCXeQ6fBgRUq7zo+8eXjZ9bLizbUzfV+9xm+HBPEgJbdBA/qAIAdNtJJMwpf4P5qCeOUDUsNO1FgzRVt41HuoCwJA8hCfDqMPtHfpSSDGtajmlqHmqcSy+D6aBt4C4aFK8RFEeYE5ecUiQgrB96eBrol3RIWsRe388S7+dyJ/LAddGJydvKXa4azLtF0syORv4Kdk/rHpzUpjfmjfCkUlVDIMxTvzQ0UuIE8isO4maFOpQxcsypdDjlstlYxuQg5JuyhaxYXM3RPdTokj8vyMgYterMqtiPtx4i1jLmFHCJn5nTMyXaB593MNTryX8oVbPUZFgcCpYO2YVgHJKCu2D8xrcPmTxL53X3+E08HE8KgZCVaurmuYzWHiZoG3f6AGJ7bB2iJoZNwwyg4c4H5SSTiyc+xrciKyb7rkgXZgb9HncPfVFadfC3TsqbKR08kfay06OhpM7VE3jstzXwJiIvGLMEaXJwg7m6tzO6XXBXwX4u4O8MSKtUmz8GWzI1CLqomq0KE/NbX+SS1fumFW7O79rg82pk4Fnf3RI8ZVjBBPr9BUZiGCg2XZMvDLTGEPo+Izfoe1sI3dqXC5UpuKvQaGSIx3dpKpoys+4Bg/d/2Z7BjIPBPXQzYAXJzacVDXKgH7ZaHT9/kxhU22HcvGhp6S6eYEUR9R9gfHCFPCznteUdnpO5ZydV1HwQcQFzbO3Syex7pyvEzOfyVEooxWN8sb1cdD5VV79SLQ+fGwR88vurwg/Xks+79UeAKt92znd869JGkFhy2efTmIj8PvkdBcwROxeOSLSz96gUZa5frD/HV2SlYjJe9K7zeJwUR980J3HhCCqQapxhuw6SyFprel/SQOTFoN5LG8uUE0VSjmK9uwLjPlls9HJOfguqwf1Ax90sGKfK0CC1d4Hv9iPKGU+MW53kbXKtz6Y83zy69+cV/deXS5FYbZAfeJM3kqmfsKvG0QqxjpT1s4VW3J+dkfPC7H7puSrYkH2bM33B+P+8WWcKLkX+HGBoYgIeTTWepOifXW0hGgfUJVNOVe//K/4oZOa7awjiM"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C/gMm+UCwAAOBAA&#10;AA4AAABkcnMvZTJvRG9jLnhtbK1Xx5LsuHLdK0L/0NFbhh69uzF3XhS9KZoqmiK5maD3pujJrxe7&#10;ZzQzT9JKIS5AJAGcPEgACZ5f/rm3zceajlPZdz8/4X9Anx9pF/dJ2eU/Px1b+A/q82Oawy4Jm75L&#10;f34e6fT5z1///d9+2YYfKdIXfZOk48cF0k0/tuHnZzHPww8QnOIibcPpH/2Qdldj1o9tOF/mmIPJ&#10;GG4XetuACAQR4NaPyTD2cTpN11fu98bPX7/xsyyNZyPLpnT+aH5+Xtzm73L8LqOvEvz1l/BHPoZD&#10;UcZ/0Aj/DyzasOwup39CceEcfixj+T+g2jIe+6nP5n/EfQv2WVbG6fccrtnA0H+bjVWEQ/o9lys4&#10;0/BnmKb/P9hYX83xo0x+fuL050cXttcaqSL3myr+ZqVh8xuMwJ8fSTrFV8zMV5jzL0wJBTJAUaaw&#10;D7jQXyPYLh4kEanxdID20T45cuU1Ds5SZ+zUxsyGXrytRHWLX4ocQTgOri9oGcjH8siyYILHCGQj&#10;Sww8+D5xYsMF9zZZwXUmIPZU94ywZrVSXFAqOOctzfq6ZfdajyQQNRkQTk4OPsS2HPrgWZdjaXu3&#10;RaC4wFeTTeamOeF4yHEGF23eEsODIeSN3GS/CyTtSSeXEM1EEB/WBIYvDt/vATZTT2ioi8YxScEG&#10;bFbDHgdMR7H3MOgFBTkWYes9zB8ZbZJvn4FKV/CIPE5QwPQ8ohbaXOy0mNJtZg/GvpXEd3lnnmtL&#10;rfpDnTecq3d+5pSJGa9QDUSIzXNgiZqVeIld1yyYlEHRLVRuHnil9bBhwbuKGe9gDO0IjYTIRgt5&#10;5UqAziVXQh/8AxfZ7HDvlum4WY5rjbztKBc+XNPK6LrXOTiuEV9dl0Otl5iLaIJ7kudadKZjlxyX&#10;rs1JigGSGAN7xquX3SWZI0/BOVUqVMtMdQXQe4RHeY2+uXSS36eVg7zo9Tp7GkFWWuU3eDCZO1QP&#10;aJ12LHVOmdrwE5WIptXwK84PCQZaDNZuTlQ/akbhhbzRmO5d8RJaIKti2jqDb01mF8zSHH6ghPeb&#10;LWHuace6UVUAyPXPHfDtiizkR67fD4F64qHuIbxiMT5qLp3pu8sk7Tezi93baK0SMQDa0LlVDsD7&#10;+5k256ZDr1HeZ/3aRXCxyc1eFz4DP20FnJcBz/UlpaAjLpx6Bu7ZWhUicnoqrr6QVxc9hqMh2NA8&#10;jzf5ur0zJIYjWDG0048ftesUw63fOZoTYVxgQ751eGlJ1hJcpxB8akRq4viwBrfo1WbY2E6lWyrZ&#10;naxbeglwWMVQwfL6xRlePA5UDX67ETDP7sRG5uxLOGYIKKWMX0kcHkv8Fp2TZL1AwB2MgwIMNUYk&#10;ZWoLWddxPAQevJrzAY5WJWHgKutzVV+DU1GAwIh1HVTazX5D1QcwVtqKKIuQMhs2ahA5k0LCYpGl&#10;MpMmTzFspbLNwE7BJeLDfj/wOh0TryxQfCyrcB3mu5sxjCQbpKv6Ei9sLeu7VuGyGTu57JC52HPD&#10;UCh/g05BuAikUS/6MPBwpTNnl3UthW75kaBvTpKf4O51hJY20X5zOC/STUqGDqby0MRFyZxMgyLx&#10;SJT1AmU0l+KJoq8shaHWUUzSsFRAUe2Yaga45fEAoMIXJCyifSOJzIA8dQ4Fqpk6nJTBco7qe/hW&#10;GpAnE7CQ+wjVkHurdx5fynofQLEpbTGjJQtQTbqPBPZ5DzFEf/merpc6streawGMPqwLFtU49fKI&#10;4+S4N8zCsQn61MI0YhXKBUm/1NxZZ1SsfOtoZ7Gz/jIfxBKqqu0SN2gRKTPVqxZXybrDTUm79+Qx&#10;0rOt2TAuLRhmmWYkyDKhIfKTeaEwFt1u2Oj11m2Tc5hAHg8461XrhQwJf3/W/l7T97XazbA1PQUA&#10;wbFFN8+CRwo3PcCCeoopWJEiH6SZlyIgGeW+m6ikgsSzhCHheWwnOodaS4v3Hc8wLT2vC/aoYGdt&#10;NiCCxHf0iNhzKhO+US2GT2QGD0R9ed0fj6Tpmu7K+aC6EsKBwF55+vzT1lKnkzmV6SOYZikKcav6&#10;AMStJstl32h0Aw0qL1rYnCvGCZf3VlDYAdx7nGd66LXMkeUvNaVYaFqNqYPTpKE/o3ftFOQYLjd1&#10;vG9CF0/i0Yu6CQRzyPfbUUJc2TmG74e9Kh5zsQabTLigHDjuvMbToby5GAMQpy/IYSFxLVIPy69K&#10;9H0zNk7VNVe21bX2XeA8Q1R/WWeetupEIwrkk837tjFn+DY7mjLbYcigAKArB1r66Na/o+StcLeK&#10;u52+Dw/4DZ15a14lF9Bt+2ztJJZgIGxrA3U9sFSi6+gIvvdy2ibZG1NzC1QQtbrHqrtqqp7yImX4&#10;zuUxsJLPwJ49hzGzsPNTqRKfh5DS2A3Fw5BjuTESJTIP66DSwpBNe81VUxwM0WYOeOteAFBJk9Sb&#10;EFbGoh5k6z65zLUDHOzwo7Z3vwVNECVhTFoHrg56z9VC68ZuYJOmEbotq0mNY0IJjaN3qcp66YPI&#10;mPzpvMmzB6jUqwI6updn5JyZC9B7C0iMyedKlDA38H2Tb4k+K4q2DRlm4m82NRzOmXQDFvLz6c4Y&#10;LC09uyk3qmAz7q2Zs5QNlsWJc1i11yXdvmPrADgiZGaMxUJBpZ4Cn/o8nsZO+chHhiZSZuwb9Cm/&#10;pmeKUpRFAsmhgPdbkojKkayqF2LheZ8FaDqM54qpSQ2O0nA6Q5W1VcbWTuNysrbb6/mAnEXmqXIy&#10;sDYUjOGxX7tlSLiqmebG35dHjivLUYS772no00zsvq6o9dByf05H7T2X5rxjJVzdW0FilQ7vbO3w&#10;QganUU23x8OjejcynUDIY3bwDcR3c0lR2QXhqH2Mzdbe7zjqoQAPURJPqXnAuuEytot/vqQy6EU0&#10;I26iQkYMUip9oG/bkWMxJuGWZZdHDFwYpXpE5FjnXpBHtNTFZuYKYZKxqD29I/UJUXUWHhBhFING&#10;ujxaTfPpbUopr+Jd40NP2XKyJebTIDyP8TYPWzCD0ix1dtqTEl+nDLP3d9++IZUH9ejKJxacLa3w&#10;Ig2SHnMKGWpM6LJrKajArRjGHGnGCUqRzREv0Fbubou82QPymfUpPMlo8vZY3BkWdX2EoiXvaDKo&#10;Q39MAMZcWQdEApKpZJMxvcfp3zzlDGOX89RcIoNQsmmw3gsHQaR4FYuBsIhrUzhP+knnmcQKJnt2&#10;c+ok3WDgwZG4sLQ94odwRgZqHelODsfKn8b1o8T3/f7SqSmC44TDXZekrfsDyMTtSVHrMm456NUT&#10;QNJOelNnGjm7hCJoRayF4kDSzG7lijLXOmHi7WnsqWHdrZMmcicI8WzkQMlFrMavlJRWyTNVtosg&#10;BSmoVLDs+xEOe7FshHUIw5g2oPUwbKHX8btILQ4PuVbVqvSy3SuzaSZaUowsv9JjBt92GppENVMh&#10;loWT69DSpamKDqC9cLSOrmvuJHwKPQ+CBmIXTFLPwgU/Cm5Zqmho/W6zSV1F6PHeq8GGJ8x9oQqQ&#10;1JnJktKVDq3RryUk0q7/ecAEqNcrVu+1B0gi0/u5nNr2Kx2MMvNeUCHmmaO4uuGmIKiCWB8YIRlu&#10;Val9fhRlkqSX/pvHJf2SVNsw/biUhTWY4x/WdFW/9NGeje3X+1I+H/u3DDv+lGHpPn/E10cCxehL&#10;jMRXC4Hi0LdIA/8aOozTLKZ9+/FV+fk5XhrvW3qF632aL3dX1//q8uVp6psyEcqm+TbGPGKb8WMN&#10;Lz0ofD9ffK8h/9Kt6T62n580juAXjfCSpVkTzle1HS6hNHX5t79/GTH9HRj6fv434C9iXDgVvxP4&#10;RvjqFv5oyyul/M6k6S5CXxH8PWZftahPjkumXTr7mnDRj+fnx3Zp1ovLewnH9POjkbtLFNIwhn2J&#10;3G8Dw0nkMsa/t0R/bwm7+IK6Fu3z4/cqO19WFjbTBbgMY5kXl7fvJf1i2PW3Ze6z8jvEf5H6g+sl&#10;T7/D+IeU/tK/f7e/e/0l+H/9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sOAABbQ29udGVudF9UeXBlc10ueG1sUEsBAhQACgAAAAAAh07iQAAA&#10;AAAAAAAAAAAAAAYAAAAAAAAAAAAQAAAA/QwAAF9yZWxzL1BLAQIUABQAAAAIAIdO4kCKFGY80QAA&#10;AJQBAAALAAAAAAAAAAEAIAAAACENAABfcmVscy8ucmVsc1BLAQIUAAoAAAAAAIdO4kAAAAAAAAAA&#10;AAAAAAAEAAAAAAAAAAAAEAAAABYAAABkcnMvUEsBAhQAFAAAAAgAh07iQE2KjGzYAAAADwEAAA8A&#10;AAAAAAAAAQAgAAAAOAAAAGRycy9kb3ducmV2LnhtbFBLAQIUABQAAAAIAIdO4kAv4DJvlAsAADgQ&#10;AAAOAAAAAAAAAAEAIAAAAD0BAABkcnMvZTJvRG9jLnhtbFBLBQYAAAAABgAGAFkBAABDDwAAAAA=&#10;">
                  <v:fill on="t" focussize="0,0"/>
                  <v:stroke color="#000000" joinstyle="miter"/>
                  <v:imagedata o:title=""/>
                  <o:lock v:ext="edit" aspectratio="f"/>
                </v:rect>
              </w:pict>
            </mc:Fallback>
          </mc:AlternateContent>
        </w:r>
      </w:del>
      <w:del w:id="210"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61" name="KGD_KG_Seal_120" descr="gsVIK9kHKROv8hWUnvKP6DjN6ClUL+YEd+FkxSxWwyeG4FsraV8pAah46Bdnx+/dNcoMv9R6WNbpOde66xJXtH+BI0iA7GR1RR/J/uMIJs4curR8pqIh1CENzRNJF1jOPtPy0qhSzOr8klfrTd16uBSnSClX3EmZsVDsQiSq5s8Bv5zsk7/EFOiw2u20pH9W+MaM7b98mzVf1T37rF5OyibX0ECNrdqGCpoWk2SLbJSKsu4ud7dQGaRSyuls4oCOw6b2RA0KWlKuc35cWe1s9IkuSD8svfnFVZ75d8D3W5R37b/p9Y4SnyGlfeMJvCcf4/swDZE5oLq8qaTE68Qqf2jXVpExZ5cVIuxzROW3lYmQsvJVCNpUC9w43fsyhfnuC4U+v+uSV9ClZbS26X4xLwNtir5faHT5atPPLTf+910mT6sHlycHjiWrGW9siIbdqNVY2risStsinPhVcfguqCtSTXVej4dg6LURg643zhFEL+4QImqmZPV59ueLQAsUpzx5cmB0IYxKZl9BU4ep4Zo+h+bJzcN9s9gynaA1F5sBnbrUbwkSanJpENDVc9hPCTthug38YuI4OpaXl33//uK9zRk7LBjsX3atUeU0lHTA9+MvsPn9lkQNlyhRUmSarbVpwrPvvir8beCXvF9VVz+lzLa/Q+Hyk81Cbig6h9DY6fkl2j0rqQ8ZWya+EX7iKP21lZCJcQcXy8yERosX1BY2Gx86O3MFLwl3Vc64+mQ2RBH1ucusv5kOOKqOqepScP1BcGPM3KRy20PCPHaBu8x6leCUXH49BY+UjW924Q9LXKeFOsB+Fb3MtmQ4emk3+CDi9mHj/cfIviPcWSA2SMku3Q3X6A2+IhIBbTPv5X8oreBedhohlb9KCSesxKLTLsx9KNql+GbdZdaeViztcjusNmZhmNc6t5b06hD0q+3dP4TBEv/fSXsumUqI85q4QPv7JSzyze1gLJGKYlN/lpSY4BMuqQQuoxeJp/fVCuCUteKSFDz4hzwgscjgTFjttW8XNfKq5f1ekvsIfN4asITkSPpLLCPLLGkz4SMT0lUbbiwpGdoUCfRxfyM3ecCXv8HyWy0Hwrc13GXATpmYxtRk3UawP6/rfcgt1WUpiyvHi8CaXXOHtAZGoOXpQctF+OGmnxQOcWszaW46JmTpl6R/OxSAG8GKDDo3Xp5WR7MVBMx+perwP0r0BwAGEhpEjFrs9xJXEgo7Qlst+C4SaB2qGlijzLXGY0fs3Mfh4Uc6oNiWsaRPdqLJgZDK+DhjFVo1czpOGeJ9T6aRGIfkhWDghbHFnSo0Gd/nJVAO9sQX9zzxX/aClo30C5BNkUVQNP+B+Yf0nukUepmJxMeF5279KWoslTO5e85wCtDNBpBiLzFIdqvfC8Ns0Lu8G8/JZ2PaCjJGXvKput3Sa8NifsKOYQhlYsLWgMYalkt++LeMEnHum4RMxObjnBvx8yVrDvwPAdyu2NJK91w+JbGlSjWVBjOh2t7gPCgejFDeapAE4KNpwWUgbEMVrGeWf7/pKnM4HoqWXD5F04SVtkVGtwiXlBQFpRKG5VYchOB6FpZet9GAaF94ioVAD+Nzj4qEp5BxRLBK/phPVeW5u94C8MFcJ23mZqWH2Q9YwIyI87u9Q7HsIjAOypXakBMz4cIVA3czxCDhSv1JKxM8q2PJ2NuLy2vBNBibvh2Id3bIwvJMBYk9wLMq8dxz5DKdA9aWPY3xC0aYusZlZkd+OESZ1Fw5npAIUs7X2Z1F3Lcfksw3PyEtTKK/m1A17DfDblAu4SQDsRKqEJqD58Wfx8kDlHbnCAD2KlChR++tAzUCcPXi/gILma+/ybDKaeDHRqMAIIYcPXmpru/yHciDUaVobP7HhtjxZTw+ESdPeP6qzGOdv4oUuZbXcPnuulA6rv0NkGsTnWInl8q92hc5Qv3r6ogvY7F7FrGatg8OAlgqiRlrr2oyZ1VCxjeSRtC26zg7rvPYdCHIvJ5QiqzI6QdSFwnjp9YAqZPr4arVsdfg7YOA5QbW3yFRTwA2CPotTVn0vDPqGHH3z2GKIDO4B3s/dw8DI0rXfT6C8PPF1MKA/KJSH7MPHCPJJ0geVWsEMvRYP1/NaVmluJz/DppxU6eCuWJ7au6Ng1YD0hW4AJWQFoy0CMzfm22DpqM/Hrb46K2AB+bx1/7VyDf8GCc14JjaQIF6Gu3Fkaf4nFxpm2bI5u+lacdofYRMFuj+Q1I9MoFemN7ichjPAJcYZ2jeOqJ6kGzbWWUUfjdPs50AvEAYB16K+DEvF15G0HP+5zy0GcBue8ThCMbbtJYZnzT9W//s6Yy5ztDWOdZKqztwuPiFdSQgJfO2IJbFNxRqU8SUoNXWtuK2aIxroX0OjXoEDOCcd2zIzjCUALToSEHTG/PmH6mB0bnEQGrTDsLCKYh1E+d0kJvqkVzIeGp+Nq8l8XHwAxPEL43WPSzPIezTVNhk3KwaWBo9PNU/9eo2JsZt4WoZjdXC7ItHywnF4HCO/aGfBmb+PQR/WXJqXp8zKmX8/ue0XAUc642ABVBVl8pioYkGWZIMWa9XgVzSY8mjkcyCmvHbWE7H7YmmQ597KESGd8A6KHEcg4ZT8ZeMSmI+a2pE8BeOPYt8HiY9IIiryAD+jq+vJh5DwtEINXwR0GNXbx0A34slsCSyrLq5u2S2y5KixXua2xrb9gEg+FBh8+hG3T3hUmS2HHv7NDYY3+efDbce+g7mngNxY9moUmwunU5X3cOSi/3n4KQCBI7YWLhM78d2XUhqvqsUic6agNyKQglkUeFNGgekLx5RYHXLou3ERXRQ8hfvQNEPRZecadJ64gyGOc/A+r5dR5G05jEveTZQHWV8FE98oczKN/RL9kjageEN3K38YX7vT+D023yE/lCiR/WCDuCIVCJItep8FO0LsWPGOlRt7GqQFhmLZ7wjyzfjRAxFdsYikIf7L75D0LyhX4jDx4CL2IDjRf2vqeeD0TaVS/1hgWQS3eSTBc1fPKr7kApOTGkqYb1sQAARZI0GdX7ABFz8XKy0M0371lAljyyPHNy39i8bLRZT2JzS2gUIhtzV4DMiOnut0JKy1HjO"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KG_Seal_120" o:spid="_x0000_s1026" o:spt="1" alt="gsVIK9kHKROv8hWUnvKP6DjN6ClUL+YEd+FkxSxWwyeG4FsraV8pAah46Bdnx+/dNcoMv9R6WNbpOde66xJXtH+BI0iA7GR1RR/J/uMIJs4curR8pqIh1CENzRNJF1jOPtPy0qhSzOr8klfrTd16uBSnSClX3EmZsVDsQiSq5s8Bv5zsk7/EFOiw2u20pH9W+MaM7b98mzVf1T37rF5OyibX0ECNrdqGCpoWk2SLbJSKsu4ud7dQGaRSyuls4oCOw6b2RA0KWlKuc35cWe1s9IkuSD8svfnFVZ75d8D3W5R37b/p9Y4SnyGlfeMJvCcf4/swDZE5oLq8qaTE68Qqf2jXVpExZ5cVIuxzROW3lYmQsvJVCNpUC9w43fsyhfnuC4U+v+uSV9ClZbS26X4xLwNtir5faHT5atPPLTf+910mT6sHlycHjiWrGW9siIbdqNVY2risStsinPhVcfguqCtSTXVej4dg6LURg643zhFEL+4QImqmZPV59ueLQAsUpzx5cmB0IYxKZl9BU4ep4Zo+h+bJzcN9s9gynaA1F5sBnbrUbwkSanJpENDVc9hPCTthug38YuI4OpaXl33//uK9zRk7LBjsX3atUeU0lHTA9+MvsPn9lkQNlyhRUmSarbVpwrPvvir8beCXvF9VVz+lzLa/Q+Hyk81Cbig6h9DY6fkl2j0rqQ8ZWya+EX7iKP21lZCJcQcXy8yERosX1BY2Gx86O3MFLwl3Vc64+mQ2RBH1ucusv5kOOKqOqepScP1BcGPM3KRy20PCPHaBu8x6leCUXH49BY+UjW924Q9LXKeFOsB+Fb3MtmQ4emk3+CDi9mHj/cfIviPcWSA2SMku3Q3X6A2+IhIBbTPv5X8oreBedhohlb9KCSesxKLTLsx9KNql+GbdZdaeViztcjusNmZhmNc6t5b06hD0q+3dP4TBEv/fSXsumUqI85q4QPv7JSzyze1gLJGKYlN/lpSY4BMuqQQuoxeJp/fVCuCUteKSFDz4hzwgscjgTFjttW8XNfKq5f1ekvsIfN4asITkSPpLLCPLLGkz4SMT0lUbbiwpGdoUCfRxfyM3ecCXv8HyWy0Hwrc13GXATpmYxtRk3UawP6/rfcgt1WUpiyvHi8CaXXOHtAZGoOXpQctF+OGmnxQOcWszaW46JmTpl6R/OxSAG8GKDDo3Xp5WR7MVBMx+perwP0r0BwAGEhpEjFrs9xJXEgo7Qlst+C4SaB2qGlijzLXGY0fs3Mfh4Uc6oNiWsaRPdqLJgZDK+DhjFVo1czpOGeJ9T6aRGIfkhWDghbHFnSo0Gd/nJVAO9sQX9zzxX/aClo30C5BNkUVQNP+B+Yf0nukUepmJxMeF5279KWoslTO5e85wCtDNBpBiLzFIdqvfC8Ns0Lu8G8/JZ2PaCjJGXvKput3Sa8NifsKOYQhlYsLWgMYalkt++LeMEnHum4RMxObjnBvx8yVrDvwPAdyu2NJK91w+JbGlSjWVBjOh2t7gPCgejFDeapAE4KNpwWUgbEMVrGeWf7/pKnM4HoqWXD5F04SVtkVGtwiXlBQFpRKG5VYchOB6FpZet9GAaF94ioVAD+Nzj4qEp5BxRLBK/phPVeW5u94C8MFcJ23mZqWH2Q9YwIyI87u9Q7HsIjAOypXakBMz4cIVA3czxCDhSv1JKxM8q2PJ2NuLy2vBNBibvh2Id3bIwvJMBYk9wLMq8dxz5DKdA9aWPY3xC0aYusZlZkd+OESZ1Fw5npAIUs7X2Z1F3Lcfksw3PyEtTKK/m1A17DfDblAu4SQDsRKqEJqD58Wfx8kDlHbnCAD2KlChR++tAzUCcPXi/gILma+/ybDKaeDHRqMAIIYcPXmpru/yHciDUaVobP7HhtjxZTw+ESdPeP6qzGOdv4oUuZbXcPnuulA6rv0NkGsTnWInl8q92hc5Qv3r6ogvY7F7FrGatg8OAlgqiRlrr2oyZ1VCxjeSRtC26zg7rvPYdCHIvJ5QiqzI6QdSFwnjp9YAqZPr4arVsdfg7YOA5QbW3yFRTwA2CPotTVn0vDPqGHH3z2GKIDO4B3s/dw8DI0rXfT6C8PPF1MKA/KJSH7MPHCPJJ0geVWsEMvRYP1/NaVmluJz/DppxU6eCuWJ7au6Ng1YD0hW4AJWQFoy0CMzfm22DpqM/Hrb46K2AB+bx1/7VyDf8GCc14JjaQIF6Gu3Fkaf4nFxpm2bI5u+lacdofYRMFuj+Q1I9MoFemN7ichjPAJcYZ2jeOqJ6kGzbWWUUfjdPs50AvEAYB16K+DEvF15G0HP+5zy0GcBue8ThCMbbtJYZnzT9W//s6Yy5ztDWOdZKqztwuPiFdSQgJfO2IJbFNxRqU8SUoNXWtuK2aIxroX0OjXoEDOCcd2zIzjCUALToSEHTG/PmH6mB0bnEQGrTDsLCKYh1E+d0kJvqkVzIeGp+Nq8l8XHwAxPEL43WPSzPIezTVNhk3KwaWBo9PNU/9eo2JsZt4WoZjdXC7ItHywnF4HCO/aGfBmb+PQR/WXJqXp8zKmX8/ue0XAUc642ABVBVl8pioYkGWZIMWa9XgVzSY8mjkcyCmvHbWE7H7YmmQ597KESGd8A6KHEcg4ZT8ZeMSmI+a2pE8BeOPYt8HiY9IIiryAD+jq+vJh5DwtEINXwR0GNXbx0A34slsCSyrLq5u2S2y5KixXua2xrb9gEg+FBh8+hG3T3hUmS2HHv7NDYY3+efDbce+g7mngNxY9moUmwunU5X3cOSi/3n4KQCBI7YWLhM78d2XUhqvqsUic6agNyKQglkUeFNGgekLx5RYHXLou3ERXRQ8hfvQNEPRZecadJ64gyGOc/A+r5dR5G05jEveTZQHWV8FE98oczKN/RL9kjageEN3K38YX7vT+D023yE/lCiR/WCDuCIVCJItep8FO0LsWPGOlRt7GqQFhmLZ7wjyzfjRAxFdsYikIf7L75D0LyhX4jDx4CL2IDjRf2vqeeD0TaVS/1hgWQS3eSTBc1fPKr7kApOTGkqYb1sQAARZI0GdX7ABFz8XKy0M0371lAljyyPHNy39i8bLRZT2JzS2gUIhtzV4DMiOnut0JKy1HjO"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HXoeL+VCwAAOBAA&#10;AA4AAABkcnMvZTJvRG9jLnhtbK2Xx67suHaG5wb8Dht7Kvgqp4M+faEcS7FKoSYNZalKOUtPb+3d&#10;7e6+tkeGNaC4RHLx56IYvl/+uTf1x5qNU9W1Pz/hf0CfH1mbdGnVFj8/H3fxP6jPj2mO2jSquzb7&#10;+Xlk0+c/f/33f/tl639kSFd2dZqNH5eTdvqx9T8/y3nuf4DglJRZE03/6PqsvQrzbmyi+TLHAkzH&#10;aLu8NzWIQBABbt2Y9mOXZNN0feV/L/z89dt/nmfJbOb5lM0f9c/PS9v8nY7fafyVgr/+Ev0oxqgv&#10;q+QPGdH/QUUTVe3V6Z+u+GiOPpax+h+umioZu6nL538kXQN2eV4l2fcYrtHA0H8bjVtGffY9lis4&#10;U/9nmKb/P7eJsVrjR5X+/CTgz482aq450iT+N036zc2i+jcYuaKWZlNyxayYPEWj37LmmCtV+o92&#10;1SyCfxkEVz90IBRSQHzv7u5vRyZh4jRGHtUzUYkRbNruAJgaSXdbaYfwjbg304wgdjWYZYBVoIoh&#10;JQd2HFAFl5uiTliyjA7VD0oJc4JxOoYqwi/Tmq0DGkr3NEfqXefjPYWJhXVbl6sDVGiek8dPduUO&#10;+ESxK35ObxIURLPakAWBepn2gVt0I2Oaak4vh+8oOYq4eVRxAAmcMaaDxPWd/0ZcPVZdbVqwJSVT&#10;W4oc91jqCes4cyNixGEgza+1JUHxxM/giVbei8tT05q3ovck8ZTiUR93UDIGezrE3PaQ6jy7qSuX&#10;5Bg4bfxTwDt9oIboLhCUPeTIK/B6YX/iiacs++mYPlqHjT2tqscZ/YOjNwzNp6PM24XDHsAKLK5H&#10;c/UzdhEiwHZ9M+ZqxPNIvuPRbFn6PQdoGGruxCTXRyK/Kn+UfHqqlDgdDC9Exmpy52upWKWX5MUy&#10;cLN7D7zshaUFoT+cgsDQsxQFHcBspRmap+Xh9JLpNjM9+nPHk4aFlHDXnjXNPrCsx54dUAKxeiYG&#10;PdHF0UYMLOIT28bjI97ebtSqvWDwXkKXFnefy6VAqXBRMLOPghpFQXDR6NN5kzr7mgI0mh/ZA6rl&#10;O0MDt3WyWrp+20Z9lM6jcaMx9vpttNa1Gqk444JVpD3vBOpTj0AbkI83BXNxVRAlzYdE/q6RFzQO&#10;NvX0jwgQArLSLASun5ya2ElwUIfgdFMAsyEi7RRhojdR32rUSwgMaGzEYWV4SZZpxd+mqQ3mkPVu&#10;YsFsIlk3VHMOBLI4S47YhdqJOuMegYzRbAg8Xj6NYDatB1ommhMLiDF6mxsby5o3CnB8RTfyC0xy&#10;Za2sxHcZxL29F9RGA4JBAKVU2PhurXhAdWPGZmnZlXVMa5ybTbum3/VppzVjqAEpTp9plHnVOSev&#10;ZTKaZ9kYCTHjMUSUPDQAaGphd1ZYwdwNpqV5DAqFD5htraTqnseZwYWuSlpYG2DduyHG3pbBtpdu&#10;z9QezD1u4R5zprkif2LluRVT8iru4muefSowcm3Aczh7r5OSG1g0Kfe3a/W6zlm6Lr1PzL3dofoR&#10;x9XWS2n34HJnz48bmiXXfFHy4R+QvI0JjEoBc++bcJ+dN/qINosAxzwpZth/9NWxyhXFRUFgyjPz&#10;lDoz6O1kFgFTatrdNhN/OiMfI9Tm3teEA5q7y0iUpPF8hwY97jvkzWNvO9Bn42ZBI8RujCSUvfAS&#10;x4m+9hyh6Ei7nmaAw9yIRQaprl6nHkghlE/oLS+xR0J0RuVPkWOlg64WT14D+PIleh2cnL0pZSp9&#10;JyJHUvJ36fNFGcti63aQlIKt6jEmPdkBfZ57AEZc3aEQh7PG++HZhgWwQJhD7fJ+ZH2j7rdMxBGS&#10;1vxuqu8mnlH4xs28wfZspZ+ikg5rzlHGBOkLJVGg+kSsiHupUrBq/TKjbkQZVT5pZmiXdTjpfnEL&#10;o/o9A4Ce3YRWXhrMue1m/GrZdacOb+TXzWLSY0EMVaPhDVBjqXZfvse+zBKZycLiiuwl8lnUMwKm&#10;Gf3mP4pYuHmjlPk5CfZae8PkbvADHhchzPXmtyfNWxXUrC32jibhXpiUJkuI/TObaYmJRBqrOo/h&#10;AeN8YYPQ4+zu6KwG9qXlZT6+0BhH3cRERdDmOfgyYtPhphwKRS60TcqT8mLMow+iN3s7sUTxGDQ5&#10;d44v3RVWtf1GDYilIsaiH8jKGmwVryWipGisbKt6Y8M3vem3gUr3E+e1lKEj3wrRnYOicJme9fOd&#10;AqbgPmFxw9ueUR4TGSCXhepJ/p421DqE+a5pYAMzMMnnfFwzC+ba/ORog6AOPE75+U69+VqOW47h&#10;Ea3mSgcAZuZ8cIkVVGCh6E0EgEfMa1HGy85wYxQlvIqaflzAQ04q/hF5XWyRcjm/9ud9AwQ3tTKL&#10;GE7JTFeseyzPOEisdllqhhhXyHhL0731lbamBhopE9xe0ZHoijUkRVIcpWguKJOpi6Fy6nFEuuMJ&#10;e9z+ylxn5hDiLMhxtcKUk5VVxe1qOBXCTl1xa1/XQcUMT2vEotGb0rwgQ5PB7dhHD9G5bwzCWd18&#10;91po5a1BkmX0RCRN4U2MRScw3ShegcYgvxMcZVkifNMYUFNdmbxZMmepKlRknj8Jt9UJLRg0Iq+p&#10;F/UE+b7fH0TGLb5KRgthFHDIQ6WPMapvi90BcbczbxCE74cbKI8xRmgIwwLxDoOkd/A5JXEJjKmv&#10;yFZEQlpQ8R3lWCvufYPECr4AdZSkXR46N3F5ATas0LdOzBqDrJLyZTFqEj6RV2YOKvGWztj3H4/8&#10;lVoTDjGrwIQsTFzrXVhFGJcg2QLw84CkhF0y6l5ytzie1fDZnnfav+6pRHjg58z7ZvrUhnPeFqsS&#10;U9cu1NxEFDUWjd0ZHpT76IzAnxcNiZR97ALIfAWdwJtckiKncr64B6PfO1eQ7xJoNTJxHbJxK9jS&#10;eOcnndPCEhaAFHqr6/D2TiWTesAYqJoK5I3ZLUHHUN9yT0vJzrtnlG9U2yKf7WjLeIB01iHq9Jwx&#10;v3u+0oAjlVk+tlbEZM4EIylnmxiwbAf0A3UIeurUmoAClwwKmGsTxK6Ye6xXU33VhW/Jfyo3P6KD&#10;wjvdkGpe7+TgmlWOfYGUybBpbJwmNcGVUoohNFlICux5p57ZzW0UIEJ6gWIz0wpnSq5CWlGq8bh2&#10;htcArGqJ89ssKEawOZBkBPEOMSg21RPnHqM+4AviIgeuVXuwRMg+xnQhFIDIlhRQSugdLa+7ASLL&#10;K2nwYYgC2bVYkwwoyKYtjD2km+7RbEv7wAM0Md0KRFtMszlWIUNfL28klSLBoxzWYXpUCREVxqHZ&#10;RX1t0KIhFdlb33EnlAO9W1DBCRybKvPVNgTLeWZJlKoEVhySmYAMMOKpc/0u+EtYs/vTln2PEgWa&#10;6pJTM0BHp9+vqMgEA9Wu+09ArneAhxD0EMCaq67oc/zCKR6nKnPWU6IJ6ZNvSWbtzKQ02GLZ6E9y&#10;ex1n/nKYXUynsHorOamTOA/pRxlgL37HOB1R+JeTI+uQZTx0jzwXhMvCt100c+9sAueWNpJvpjfv&#10;0nsIY3iyGcZ5KtexFZAMK55UoB3QDUJJuGbq13FYsnGgdEXFuvO8I+rpIsVDKefTw/hbZbbLDKna&#10;Acsv8/OjrNI0u/hvHpfsC6m2fvpxkYXbW+Mf1nRlv/hoz8fm632Rz8f+jWHHnxiW7fNHcn0kUIym&#10;Pz+Sq4RAcegb0sC/mvbjNEtZ13x8ZX5+jhfjfaNXtOrTfHV3Vf2vKl89TV1dpWJV19/GWMRcPX6s&#10;0cWD4vfzpfdq8i/V6vZj+/lJ4wh+yYguLM3raL6yTX+B0tQW3/39S4vp746h7+d/c/wljI+m8ncB&#10;3x6+qkU/mmrOvmJ1Kanb6/UVwd9j9pWLu/S4MO3i7GvAZTeenx/bxayXlmGJxuzzo1baCwppGMO+&#10;IPfbwHDyi93Gv5fEfy+J2uRydU3a58fvWW6+rDyqp8vh0o9VUV69fU/pl8K2Y5a5y6vvEP8l6g+t&#10;F55+i/8Dpb/49+/2d62/gP/X/w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cDgAAW0NvbnRlbnRfVHlwZXNdLnhtbFBLAQIUAAoAAAAAAIdO4kAA&#10;AAAAAAAAAAAAAAAGAAAAAAAAAAAAEAAAAP4MAABfcmVscy9QSwECFAAUAAAACACHTuJAihRmPNEA&#10;AACUAQAACwAAAAAAAAABACAAAAAiDQAAX3JlbHMvLnJlbHNQSwECFAAKAAAAAACHTuJAAAAAAAAA&#10;AAAAAAAABAAAAAAAAAAAABAAAAAWAAAAZHJzL1BLAQIUABQAAAAIAIdO4kBNioxs2AAAAA8BAAAP&#10;AAAAAAAAAAEAIAAAADgAAABkcnMvZG93bnJldi54bWxQSwECFAAUAAAACACHTuJAdeh4v5ULAAA4&#10;EAAADgAAAAAAAAABACAAAAA9AQAAZHJzL2Uyb0RvYy54bWxQSwUGAAAAAAYABgBZAQAARA8AAAAA&#10;">
                  <v:fill on="t" focussize="0,0"/>
                  <v:stroke color="#000000" joinstyle="miter"/>
                  <v:imagedata o:title=""/>
                  <o:lock v:ext="edit" aspectratio="f"/>
                </v:rect>
              </w:pict>
            </mc:Fallback>
          </mc:AlternateContent>
        </w:r>
      </w:del>
      <w:del w:id="212"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63" name="KGD_KG_Seal_119" descr="eN8b9ho8WcZRUQ1sqp8BFC4nPlyItU2103zBNJVUStdtNdef47a4UdD3ZOBmNWhm+oJxDM2neBoBF30JOJB2t+Mi2sCe+LJSDJm1P8ATUTQLmtt9p7llBswFCa0JSggwCMf3yF9QpiEwvw3WKfEEV2K7yC5VAg0u55pnkqG8LRypmKKJykm+mn5XN0zZEGQrb28HonJ2Mj0+JmcxzSxEtet5Fz9nzSLxAqptU2tkrW6TzZp+giKwB/NPX3ZysktrffScz1SJoTDa8zmapZ5KvAaaqJ4RzimC2LZSoQcfWrrCOzYkfOwsum91EzRJEKOS3tVv8qngrYbyCo6oYKiss4a1aW9dx500vjQr1wyvq462F3zUBV2tyS6+cZc0UtlcHseXEpLZX0GYh9/2XGYob3SYCGnmMCR1Fd1jzxSHEHy/WQ/9fuaH43NgbvIo2egxhkFGDq/c0mdJgRkR9+TvAfoPtvFwlSSQMGwUzcvaUzhg8egMkw/KOQwXx7NzMDoN8mEM6a7HBKX27Ls3rPckTJLwMKifPII7TXigmRYcpAQBvXypdfRR4e4+8XGxPYWeT5N/5E2OgcoMUL4OGdzHhw7NB4B7tyP67EszRabKVy7QwY7L7+B5heWVQeAlXcQPyAU+pKoz+W2pn5dq8Sac4fWpQYb2dZpCOXWzprUzEXcsSZf4xpVCQu4DuD6Z8Hyn9b9Tq3kZNjG7pC/JX17W05IQZiebbvYDHRxgHp6ocHiZ6U/0DGhe8fYwXgBDOZIDBzd3vzYU/gwkCvdGXJstOd7Rs8bSjpgmiuuODNyLV9eEw22suoouG+1d5L/Og62bUxrIqzBk5SumOdbD3TCGRvrPsnMbu5+g7W4Fg5jG+b88jN8fMe6AvxpoxrF3teUGvhdoxvZh9RkE8sbXBh/R+A/PM7hSVxLAPNvrd98i1q+pY6enfdrMZl9e2O+m6hFFkEzamQleDveITWt9wO8vd/G0MJGGZFalZTmpeudoEVMyzkbtlSnMITq/KyJCT/1LYl2TaB+0CWDY0v4NxJzP5F5Yt2EnkhtyDewrNg54NROspZ0sPUXM6boAj/aBsgo0PU+gUuBHP57Saq/Vxrj48O+qOQCu9V3NK4JtlbgwdDaLQsdYk9htIs8m4j/PTGq1gbfRuR5kwc1/dbw6t8NU5693dZLIlOejgCTRXTzjClgmoHTvEB5xYAQh9VV7foYSm75hsuVyyMgC+dJ8KV0JcXDoda2LuSbrWptRePwUa/bNvhjxg2v01IYguXQn8km8gDuspA+Csl+T/0DGH/m5HWUdRhCBLir4gul18+RsJ27Lb1alq+cEJQ1rWl2D3lBPiR2tmduEZHtjJQBSl9s6kS6RO/g3SoeuCmkzj1h813vZQGUSuE/+Jw9FUDazqTkxI6Me7jCGye9rAopYPnUqzs44n0/Gy7dfQz9sP5C4VC/M28q27A/mdA8OmYYp++3UJUxviKv42SPwGl+SpkcueE2fZwVnUigtYxE8GdHxmBKqWBGY+mS2LQf/P23CEYbq3JcC4UjWjljuLBfhHsOQQCqQ95BRlZ2j1HwFRQDVmvYt/4mvJi9lOJKlaXjOeBdNpPtF1snY2xmLSeO9BRLCDoycEkJLJkw3DRoGFigdfvHtMjFy6FwvO0D/52LLHTWKQ0frEG4McgNEtlPlUESwdJ3NuF74uA+iBWipkE2bYCwATi4hxF8WJMBX+44gDiTbQYDtUc3RZKX1QGslMONPScb9aZoL7aq9hXZ9LKgxFT7B3/Zl2/PLhcw4Bihr5BiKXwS7QOAH6ZqyaEdoA60lCZg7nhBN3otUX85iB3taDxiBbSKNJwlRTdv5b/+MJLafxE2kVK5Fr7Y4RGsAjsu8Vx8QPcb3Io/EpiSFS3Bqt9UFT2dP8+qlgWZUeEEvytLMlXZgJYzWOMA6wurVNh9PjJyjPk9S3HSB3KRkS82OX8u+WrxV+4Lxfydaf3waqaa7swvOOoqNeQs/U760Teg2Ztjgb6jgMI33gxeJJ/ds7Z3MzGgRy+mTh9PxAdMgPcMCB1YSTW56dSrGWiwjgOhtMK8pH0AtOXHLWzq9lfcsHQg32U11z3vLHSzzELNfpWnD7QXJC1Su+HkJa5R++Wr1i71ZKU/IXxFZEn9jVG8y/YcvsAiak8j9VgfWgaqEltKgeCcYXpakhbNQ6mDvCTzWxkieNi0/jmb2B+4S1TagQR5hpOCDmrEAJLrnSF7e3lIEIxMjjSjmHkAB0hQQslz29JoWtDuSWctly1chOzsxz2MQbZetu1VjWfkgxhP5+HLXomTs3kcQYzpXuZnWCrEYn9JwoVkI62ezTW4wXr2zch3H2mHte/6OG6BklC7cizg72Kptgg3J7G7ZjcXxDkFm117lmV3Ok4d1iF5tLk83E0ucUka2PA/C1jeI9VPrTIYIYgtpEy3OJcRKMgNFJJk+jaQIXkxX8S1xB5svwXkFq+FFKaSbh5DpHF90CK7C9fSCWpN6ls8ItrxDko7PiTlHSV4fYvaS8PMgteUM55zPDuG832TrOIxMRM4Nv4Z03xisPwFQljBiunqY0UDWNfJ3Z3DiTpT7NXvAobcWkq7UrgOzt30p5t9vaKr+bG7S4WucadM2Cde00MG0Xf3SCx3g/NZ8TvADmb/Pkig5+5Blq3ix/SYO4VnWC5YZ0AGuW4wVib9uJ/NpaIYfVxBN74ZAneupLxx2dUFv0RI/Y7KtSvOycbphAytK/hJYhUdKiq3CE1v6V61z2eHBUVcOfzawLb453VluzA3Kp5nbZDvieeSJ/KCxFbKmuL7T0kIf0eY3jeANr63AmAchqfrhADuIeBU6EbbJYYhgiMHVsQvJq8UiGSdVaSy/SaR8NYxab+jw9XuILm8x8QHYD0usL8H7F/LWsvZ2pmYeRC4NOJZXFq64/3zvWzaojBZnBxjRxnSMgcKRHsbmW45rbAsJ5F+kWUFjv2Bqi6S1Rt4VsZF7xJdnRhweKhzo8W2I1ODluwLgymQztZ88AHvWZh5wQhzMAFI0VQhcf2ewSC9oB/76DZ8GYevoVl0TUu8XS7poaNHLkfmz4zHiLj/XPQ1kCF3HpbSx"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KG_Seal_119" o:spid="_x0000_s1026" o:spt="1" alt="eN8b9ho8WcZRUQ1sqp8BFC4nPlyItU2103zBNJVUStdtNdef47a4UdD3ZOBmNWhm+oJxDM2neBoBF30JOJB2t+Mi2sCe+LJSDJm1P8ATUTQLmtt9p7llBswFCa0JSggwCMf3yF9QpiEwvw3WKfEEV2K7yC5VAg0u55pnkqG8LRypmKKJykm+mn5XN0zZEGQrb28HonJ2Mj0+JmcxzSxEtet5Fz9nzSLxAqptU2tkrW6TzZp+giKwB/NPX3ZysktrffScz1SJoTDa8zmapZ5KvAaaqJ4RzimC2LZSoQcfWrrCOzYkfOwsum91EzRJEKOS3tVv8qngrYbyCo6oYKiss4a1aW9dx500vjQr1wyvq462F3zUBV2tyS6+cZc0UtlcHseXEpLZX0GYh9/2XGYob3SYCGnmMCR1Fd1jzxSHEHy/WQ/9fuaH43NgbvIo2egxhkFGDq/c0mdJgRkR9+TvAfoPtvFwlSSQMGwUzcvaUzhg8egMkw/KOQwXx7NzMDoN8mEM6a7HBKX27Ls3rPckTJLwMKifPII7TXigmRYcpAQBvXypdfRR4e4+8XGxPYWeT5N/5E2OgcoMUL4OGdzHhw7NB4B7tyP67EszRabKVy7QwY7L7+B5heWVQeAlXcQPyAU+pKoz+W2pn5dq8Sac4fWpQYb2dZpCOXWzprUzEXcsSZf4xpVCQu4DuD6Z8Hyn9b9Tq3kZNjG7pC/JX17W05IQZiebbvYDHRxgHp6ocHiZ6U/0DGhe8fYwXgBDOZIDBzd3vzYU/gwkCvdGXJstOd7Rs8bSjpgmiuuODNyLV9eEw22suoouG+1d5L/Og62bUxrIqzBk5SumOdbD3TCGRvrPsnMbu5+g7W4Fg5jG+b88jN8fMe6AvxpoxrF3teUGvhdoxvZh9RkE8sbXBh/R+A/PM7hSVxLAPNvrd98i1q+pY6enfdrMZl9e2O+m6hFFkEzamQleDveITWt9wO8vd/G0MJGGZFalZTmpeudoEVMyzkbtlSnMITq/KyJCT/1LYl2TaB+0CWDY0v4NxJzP5F5Yt2EnkhtyDewrNg54NROspZ0sPUXM6boAj/aBsgo0PU+gUuBHP57Saq/Vxrj48O+qOQCu9V3NK4JtlbgwdDaLQsdYk9htIs8m4j/PTGq1gbfRuR5kwc1/dbw6t8NU5693dZLIlOejgCTRXTzjClgmoHTvEB5xYAQh9VV7foYSm75hsuVyyMgC+dJ8KV0JcXDoda2LuSbrWptRePwUa/bNvhjxg2v01IYguXQn8km8gDuspA+Csl+T/0DGH/m5HWUdRhCBLir4gul18+RsJ27Lb1alq+cEJQ1rWl2D3lBPiR2tmduEZHtjJQBSl9s6kS6RO/g3SoeuCmkzj1h813vZQGUSuE/+Jw9FUDazqTkxI6Me7jCGye9rAopYPnUqzs44n0/Gy7dfQz9sP5C4VC/M28q27A/mdA8OmYYp++3UJUxviKv42SPwGl+SpkcueE2fZwVnUigtYxE8GdHxmBKqWBGY+mS2LQf/P23CEYbq3JcC4UjWjljuLBfhHsOQQCqQ95BRlZ2j1HwFRQDVmvYt/4mvJi9lOJKlaXjOeBdNpPtF1snY2xmLSeO9BRLCDoycEkJLJkw3DRoGFigdfvHtMjFy6FwvO0D/52LLHTWKQ0frEG4McgNEtlPlUESwdJ3NuF74uA+iBWipkE2bYCwATi4hxF8WJMBX+44gDiTbQYDtUc3RZKX1QGslMONPScb9aZoL7aq9hXZ9LKgxFT7B3/Zl2/PLhcw4Bihr5BiKXwS7QOAH6ZqyaEdoA60lCZg7nhBN3otUX85iB3taDxiBbSKNJwlRTdv5b/+MJLafxE2kVK5Fr7Y4RGsAjsu8Vx8QPcb3Io/EpiSFS3Bqt9UFT2dP8+qlgWZUeEEvytLMlXZgJYzWOMA6wurVNh9PjJyjPk9S3HSB3KRkS82OX8u+WrxV+4Lxfydaf3waqaa7swvOOoqNeQs/U760Teg2Ztjgb6jgMI33gxeJJ/ds7Z3MzGgRy+mTh9PxAdMgPcMCB1YSTW56dSrGWiwjgOhtMK8pH0AtOXHLWzq9lfcsHQg32U11z3vLHSzzELNfpWnD7QXJC1Su+HkJa5R++Wr1i71ZKU/IXxFZEn9jVG8y/YcvsAiak8j9VgfWgaqEltKgeCcYXpakhbNQ6mDvCTzWxkieNi0/jmb2B+4S1TagQR5hpOCDmrEAJLrnSF7e3lIEIxMjjSjmHkAB0hQQslz29JoWtDuSWctly1chOzsxz2MQbZetu1VjWfkgxhP5+HLXomTs3kcQYzpXuZnWCrEYn9JwoVkI62ezTW4wXr2zch3H2mHte/6OG6BklC7cizg72Kptgg3J7G7ZjcXxDkFm117lmV3Ok4d1iF5tLk83E0ucUka2PA/C1jeI9VPrTIYIYgtpEy3OJcRKMgNFJJk+jaQIXkxX8S1xB5svwXkFq+FFKaSbh5DpHF90CK7C9fSCWpN6ls8ItrxDko7PiTlHSV4fYvaS8PMgteUM55zPDuG832TrOIxMRM4Nv4Z03xisPwFQljBiunqY0UDWNfJ3Z3DiTpT7NXvAobcWkq7UrgOzt30p5t9vaKr+bG7S4WucadM2Cde00MG0Xf3SCx3g/NZ8TvADmb/Pkig5+5Blq3ix/SYO4VnWC5YZ0AGuW4wVib9uJ/NpaIYfVxBN74ZAneupLxx2dUFv0RI/Y7KtSvOycbphAytK/hJYhUdKiq3CE1v6V61z2eHBUVcOfzawLb453VluzA3Kp5nbZDvieeSJ/KCxFbKmuL7T0kIf0eY3jeANr63AmAchqfrhADuIeBU6EbbJYYhgiMHVsQvJq8UiGSdVaSy/SaR8NYxab+jw9XuILm8x8QHYD0usL8H7F/LWsvZ2pmYeRC4NOJZXFq64/3zvWzaojBZnBxjRxnSMgcKRHsbmW45rbAsJ5F+kWUFjv2Bqi6S1Rt4VsZF7xJdnRhweKhzo8W2I1ODluwLgymQztZ88AHvWZh5wQhzMAFI0VQhcf2ewSC9oB/76DZ8GYevoVl0TUu8XS7poaNHLkfmz4zHiLj/XPQ1kCF3HpbSx"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JN3fHePCwAAOBAA&#10;AA4AAABkcnMvZTJvRG9jLnhtbK1XR7O0yHLdK0L/4cbdEnr4Br6Yb140vvGmsZsJvDeNb369uHdG&#10;M/MkrRRiUZ1JFidPZnVBnV/+eXTtx5ZNczX0Pz/hf0CfH1mfDGnVFz8/nSf/H+Tnx7xEfRq1Q5/9&#10;/Hxn8+c/f/33f/tlH39kyFAObZpNHxdIP//Yx5+f5bKMP0BwTsqsi+Z/DGPWX8F8mLpoudypANMp&#10;2i/0rgURCLqB+zCl4zQk2Txfd9nfg5+/fuPneZYsep7P2fLR/vy8uC3f4/Q9xl8j+Osv0Y9iisay&#10;Sv6gEf0fWHRR1V9J/4RioyX6WKfqf0B1VTIN85Av/0iGDhzyvEqy7xquamDov1Vjl9GYfddyNWce&#10;/2zT/P8Hm2ibMX1U6c/PG/r50UfdtUaywP4mC7/ZWdT+BsPU50eazcnVs0wjY6ocSC8JLceE59dI&#10;0jyD9Ub7fiwOAkPoSWuS69hLumhplmNEhDkpi4Y63Wle2QGDdLAq0mf0QPMoJOkSjSyAWiEzkwGK&#10;ZLNSBxvk/ek8TaVbFmok2paed56JIMkuip1Rc/TNU+ZYcfu2o56cc5yLyMSbwd17Aa04PvbNSyAV&#10;6z12siy9mw7oetzXoDPkBHOKEVIceglRawiQuuQ47YNbsgXnT6o/beW4v8arjKWZvNvzDEegqOSd&#10;BjXDR8P33CxTntvJCdvS8GQj8uyiMcTl7R5FLwmzzqpjECW0BzPJvWli9DNocn2f146CudOSOFm3&#10;0cXdyFdfTEH8ZobbEMjVPGMRHHlUeuAQtNXmBO/v7YXdEB49HdpFlrd9A5IwgZylTcQ587lRCX1I&#10;CEoKRHwhGGLUDhih71TGgvkUrs/DFjnxDXomSOVrJGKoVsTbY0Cy4igbXmBfYAJ1qVRYjUUBz+2e&#10;D8ay8Xtr26Yq7M6ZbJFzlgWZFWqzg7Ju7v5BaKfKDhrZceotIkRa9hFCmdHJSJqnpOyqXOXG40E8&#10;/arorCAZ7ya9+e8xzS0LyzCA9IXDCLzsiWsgziF6kQyqo2C6kJ5iuRMajdHE8jZuBDefVhTL7psw&#10;94BQCIDGy8xzzeze+olpvO8OMMrDCXjI2OPpi7SjBMu90QxiJA1HRve9c5yck/OT2Q5z7Bhdxlwx&#10;dmVvISm+eyqmni+0CbVaIEYGlHyY8CD8YYZVFsdbwIrWUYjjbUjEKrw5IMQKZUbmwe4XNKuHD5Y+&#10;U3Q7Awcs9obZUsGX5kVPCWsmY7sei65aV53V3opLZdyOIPM6DKsAwCmugHpxQ2LnmB6vk25we+30&#10;NGbRJyNY22TMvRqvOFAQHsYXeC0AMUnWGpmr2e2+HeNwTDy6ZI6wlelwbGFJWQ1HzrFPl6AF3EFD&#10;JUrbPZS7oW1TSpEV/ALG4Jb1eTqpYUtliA50t5LnG+6MOrPN2C17PL2F2nVyS0EBUiVBCPmoDZ/d&#10;mK3pwLnq+2zipbV79fF8gfJbYp4grAQt8oxoAGI8NoA2TDuk08B5PFgQrm/K5c1m+6QVOKZZ+jyG&#10;0Gw4vnqLh3sNRvRcDJDhAIWz0qKBE3b0At1jqjFSB166yayUi2oyJi1tXOwpGynmnAYNVS6Pmeyw&#10;GjSewgsu4txaLbzZExhM4/22kJqD3yg0DZVHq2d1wTwt/3nWTFt0g/jcOBo/grtZUq5L5ENgdwRe&#10;zqv7fqsFA6QSKbuQlPjskEaIstrx5I2LlRm7E4GxtpX1USAbBD+CYvXNnmw6smDXebwDzNwCz69/&#10;hwh2uOg5qVUytFJNWLG2MAlYs3TtjhiO2heQcJIJT16LsGhLG5WFLF26cqG41JJJ2y013xr7Zulg&#10;gdpDtjJdc9ZwScLoFpqCY68cCEg7xTtsdL6ezfG4qRlRM8I7o6b7MAZG77zOGcN6CBTeRJqbJzUb&#10;OIO5DKgi5Ash7mCX3km9C4IRAFBHco6tkjcMsY1daAF7bJI145A83N3eqYolODhSSMWjo+WXRwsB&#10;0NmIYuaggaAMF8QvVEoYzKm9uq1Xhc5LcdZNk3mZFE5bbYjUsLjzlsm63RYsINZtUkW1uiS3kV/r&#10;GZ1qo7Hw8NwHyNEpdqZTtKUw7PBOuEZSpGZHWWsQ+KpI801c1Jp/3/h90yEWxBFFEZ+ebEL5xAmY&#10;mhQat7RG63D2nkqotvIEtt6BivaqseGQOGD2+7PCyoMnPUmlfQDDCrZ6xmbALk6CWqHsw6Ywt6qu&#10;GXYSU1E4KET0oko/pBS5OPgnQaNg2CKgoZTJjtFVOeF0Jfu7TZj6XbyFr3fEpcP9BrVMWBB9SWvo&#10;sDg+iVc0ukTsUdGxLWvS3lrPdMNjEFAlJcoPDmlcGecnIsAsYb7X80q6B2kaSYw+BpAbK5u3Ufq1&#10;UA7/RFKDBF5t4YVOxnHbe1HU1g8LKTg9Xb3f9nVytZIyauldGw1lo6JNo7LV2CSi++QKeNPhAphy&#10;5O80ytE9ekURMV/t1IeXlpkz6BA36JkVSLjURXyrC/WBosWRSRKYzkSIqqdQWG+ge14pjnuqFkai&#10;MjQc2E8Pv6X2JHjVXhd6uagyOYrQfdF9UfHOF9XmySyaBYo4MHyimyLa58kpWj56PUuYvsTA9gqI&#10;jRThFnCRhCsCDmUHfPgHH3I9VbsC+QaDZJvvVdSQNeUWuVdEL65d5CJjksAfo6aMNfPWsRvzPL2j&#10;qTKtgsC6ixEawGz4GRWmhZejzrDdxN0lZeptnsjQ9sE9DrWu7boTmzsNlaY5tydCSYO3sKvtJUv7&#10;hpNSP+fjRFQzDrNlhd3ay5vrw2nggKj4Q/ec0SYxg3P017D3mIkLekraB7d53JDsfHrY7k/ImZSo&#10;iHTikoE3XbjRTcsQSXUWBCKPS1GgEiEQYZ34B9vwHQwTbeeieoOlcMXji9KQKAetidNEiHEHGbjO&#10;HpRrTM9HcL2JlpF7o7qUWLJaaLwkNUAdmQ+/OXzShg8an7fdb/gXwPNyZMclzo4iT0GMTDBUbjPe&#10;qN3amXws05V6IIzq2Yq2i+XBFtmkoRbXN0bF8dNgV4FEkeekXw2zVEzbsBBCj2o2dt5sa7pa+1cA&#10;Oayn5RIaotfOGp+E5m/3IU685kU4U6GfCwqN+EJtkTwBsUDYmLcmUaoiTJpBkCpAfo7azIEWoBaS&#10;1ymE7WLQaKoCB3C6faHVAdqBjrlXj/EghO7CerXWrWJqlUBtjB5B7h60RmDhvc/WUTkOJHX4DbIe&#10;YEDIi73p7yQey/t7kcFSCkonlavX9Q6Dt5t7g08kE2nHTfT8jHYlxnDUbdfzjsoj3schu1VZZkug&#10;zBx8LHerQjyh5pFDWYDW2V2bbui9uyflK5/KO7s+Mtq5cXEsBUFZVKrozuYmvUinEuzUjew3aEcW&#10;qQVHFAP1TvnrQ+nIa8eLAQuts0KKBA8q3ryFyNgFmcVgmi6FPv+6YSB6bt4ZDTUd9vRRW0dvq0Ui&#10;W+Icdx6GT/F9lnAeaDyHrzeEflU3G7YWzJ1DnjiktLfKPZPL8zqsIw9YZ9t1V4p3Z55LSJJ3cfPC&#10;Et/N8lTv/ANyzTLJkWy3GWqgQeLGhqQQZNvgttDTWUnfJsYh0kSlybsTO8VKqUHfMOGG4VFxjO3j&#10;86Os0jS79N8yrdmXpNrH+celLOzRmP7w5sv80kdHPnVfv5fy+Ti+Zdj7TxmWHctHct28oRh1qY7k&#10;itzQ61z8hQj+9eg4zYuQDd3Hl/Hzc7o03rf0ijZlXn6f+l9TvjLNQ1ulfNW2385UxEw7fWzRpQf5&#10;7+sP9H+Z1vYf+89PCkfwi0Z0ydK8jZbL7MZLKM198Z3vX56Y/w4MfV//G/AXMTaay98JfCN8TYt+&#10;dNWSTb+Tb/ur3K8O/t6zLyse0vcl0y6dfRVcDtP5+bFfmvXi8lqjKfv8aB/9JQopGMO+RO63g+EE&#10;cjnT3yPx3yNRn1xQ16J9fvxuMsvl5VE7X4DrOFVFeWX7XtIvhv1wX5chr75b/BepP7he8vR7kf6Q&#10;0l/69+/+96y/BP+v/w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WDgAAW0NvbnRlbnRfVHlwZXNdLnhtbFBLAQIUAAoAAAAAAIdO4kAAAAAAAAAA&#10;AAAAAAAGAAAAAAAAAAAAEAAAAPgMAABfcmVscy9QSwECFAAUAAAACACHTuJAihRmPNEAAACUAQAA&#10;CwAAAAAAAAABACAAAAAcDQAAX3JlbHMvLnJlbHNQSwECFAAKAAAAAACHTuJAAAAAAAAAAAAAAAAA&#10;BAAAAAAAAAAAABAAAAAWAAAAZHJzL1BLAQIUABQAAAAIAIdO4kBNioxs2AAAAA8BAAAPAAAAAAAA&#10;AAEAIAAAADgAAABkcnMvZG93bnJldi54bWxQSwECFAAUAAAACACHTuJAk3d8d48LAAA4EAAADgAA&#10;AAAAAAABACAAAAA9AQAAZHJzL2Uyb0RvYy54bWxQSwUGAAAAAAYABgBZAQAAPg8AAAAA&#10;">
                  <v:fill on="t" focussize="0,0"/>
                  <v:stroke color="#000000" joinstyle="miter"/>
                  <v:imagedata o:title=""/>
                  <o:lock v:ext="edit" aspectratio="f"/>
                </v:rect>
              </w:pict>
            </mc:Fallback>
          </mc:AlternateContent>
        </w:r>
      </w:del>
      <w:del w:id="214"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65" name="KGD_KG_Seal_118" descr="qbRqjTqGRsPm0ZbrA+vRVMivNo9DnozaAtEKR+wM2R6/coeoc6rPLs1gyqGi/M9xfsOk4W05GGlPJW1pEC1pYc9MwNfiBilyGkTwA5ezujAP8UfcTUghMu5BaoXSxx1ruMGM2V2IdVP1OKTF69EPdrz10t18f10EHpOycFPanZz3hcGvljjqK+yAXeDKgd5i3VczLm7rmVD1sNNtQ+DCam3PAzWhJmdANnE8IcA67GoDzYbdIrc0OiYPS00GJwmevajpEnxSpW/OfMCHFJOanceXte5F5MuqxoUssW/vfoSFuCYRTRH3WCcUkZfPyQK1z2h/dsa9dzZpW8Wo7ylTBbiwSktaavE9Hj2TiDLvPe+EwEHErNQMuavi8nXIT+0oxZioEASTvi1/BIlf/8yrBsrQL0wB9omO/K/i1j7wn3ZBcY8uW+84UOt69Ez+K8+jqwvGAAjBbPiOEcui3Y6PzgBWl+Xm97GwxK+wKwp7MMUW7xK3Noph9+exoPMoH4AO6aKxPNxmvo6xsn/ukxXun9eGCOz9Rxe1g4F+HO4qtuPH3Q9EAWFsl/7GlvVrbgkK3LocGQBRTNtN41v4yFRSLa2c+unqSpSAXjwmPBK5N6i5wDwXDVQrtEaH8GhI3wt3KEOczJwMiAKABUkgcHAIF2k/K9LZktSl1n2Bpueyhx2A0CuNFG8Y0/xvXvS18Xxtu2Gm1EaNK06IUQ7gDDz5jIWV3AL8ZQ+7Kjc751dryihGA7xHUMpuXhXy0ScXM6vc+UFQg0p+LcsXabNtbtQLZ848smehmZlcpdbZKiuWnKgOCT73s0R7c1VyrdVx07Rd/CK+bRkegq4BgqdA5vNu5CvHJlBtDX5y831NehqYNswc7X/BlJrqoGLPSoitzvmg2HpFO6tBouGzjEvLy1jwj4M+/tx/0TT5hNsSyENfhX9rFDxgLetS00ZtZbfLTbkbdmMp/+yKVlzrXyrOGM34vTpeSiEq2UeHZieXITx+hknVyG1MdqOGWQz2+e/PKr6XwVjzl1k5Ez48IeT9vorFiJdEEVS0b0DROLE2z9eO6FTqXj/A2OJIeNFpCN76k8JNBShSn+QAEzbUxvzlgfyHiiwEZz4GJtxYSHSczKFIkBdi0dl/lnRSpXAblgEjH7uIOIqO/nasq5OAPLOcImRjO9C882h39qbBvaWFynrQgXv5c1QLChGD95M0uMyCaVzC1uSgihYkEY+y8dI0tfFO7qRd72A75I9cjoX8y0lGEGimTr5WXf4jjTacs+/8KNOt+3fe2d2mrOcEZzKQIGLfgGNSz/ioL0Sf/Nh79ddRNUf2NerpWNXLuzXDEeSio9cekI1nS1NPuASV0qnrDdG8e08+l8bWNDLQaRFmRLWm8xAoZR5zZBu+JPF4p8GZYlMIuAzTrxsL3uji5NwiYfYDqN2I8QX/amp8eVWmF0BS8udqRyccAkJh4p4mXyPFOMowy/7r/yD+Xrt11Y3l1QE03gTE4hD7SCrplKFPO7tSDCycl/yI/xOYWHG7jXdbamMGFfdflSUEwzeVaAPGTlYrM6CVv6OkJyrKXaXFpNGpJaowiUO/EcGlbsU4Nb3zPs7Wyt7d5NSIvMCtls11ETYd90g1tHeroFnkHYa04xajVzD1CLcc1w6lLQz33jHodGLluu25AIRKRXPc5RxVFPvBjcWKH+ZDHgwsx2Llutv1lNCzv3MXgg0+Y+sub8bPxk4nvQQBrWinZkKlGIJOPz+/iQYzncO3cHDp6HF1bKCORWH4mW1f1BKuFX3nMZOxDTWXvGofoa6J5hweonEbiMvppjFDZoB9mNJosE8BqqoE8mDT6KMgntN1dsJ0CFOE/2F3Rh7P4H/v0g34ZsZFnMvXzP1kmR1Ag4bCPISS2eiET9YYx2mjfYXq1jVxxTLaAczy+z91kmJ9pgTYUrsic2YEUEUpZ3II6KjjsB1msUzSFiP7mBo7c/+StW0HEBlZA5D1NBGh+Tr46s00jvBtJuK4oMiSPxITri5N1E9OiALiphQDlTXYZIcnULbK6mEq5wS6YVvS8mH9hFX2teEwS6TbwEZ8KOa+XD4KxUsZlnfnqA3u6u8Co6HyJX5p1PWXFw01x76Yj4QrGbFMidt8XeC4QEZ4pSil+FHTwJQ+wS5I6jIyh0GY5Rwkzj3BOQs77CJU93y3wgEk4LruTeO57iptC0d5HzzXAQz7rhexsq82gdUYGxyUkef9SkMFRYPyg9KLCqZXdMaaO4B/YVf+j8QckC0BpXQqekXouSbHdtv7F8OWKP6yBwBI+/y3md7cOj4x+ScUcheGT1rvuWWiPVWTuQGbj7hwta71FQXTUp/YX0l58VxKWH00N/wNFvZj69MgUdMeIKXYky7Cv20ZF9F1b4gYQtg+2f6k3KhpyE2aPuvCREYP3ctXdWjkNChy1th3x05YWwH3rXbkkqCEQNF0h/o9VJmDvz0wxt1P9hsmkz1D+9dY9+1nmY+Pcm/87eA61aAYeWADhrJFpKMyhO4ihYTrNjacXdAb0G6zDFpw73WGvIsyEgEA1ZCPARGG8ZPtYNYCiOXe2lqZOcQAff49EaThj+Wyt7l8NCWXWjBw98cU1/8ix/vitWOqhqINTED18hGLFOQ022TwJhpHnhIJFa94fojKRfSnSgQBAzyGiAS+raNG9phAqACCJ02OJr5FMSPQhWm/pD5xmcrpTlcsdvKSpqzLAyNuGgEWvqTMyH9VNM9OOPWHPoV5jEvbBTvggOaOFqoZIiKsO4iQYZ/S1Hhzi3bKXkSbLCUkAaiRXSvGp2Wbm2gxvQO3NF/An+wnNluieZhFhuKVCwZzRUpyhdjUZ4kBUKpKYrP/G8j2ODew+GXHOguCxRM0gH4baqac+GY3Oqx7rVIt3oQ0ZWBuEHQuzDYG3AQ4BDnfWFbiju+Di49pJk6kE+dzMUUszEY+I5WGL6ADZ/rEBMbnWQgvtCNl3TQd0gxhi8hg3eFlqC82/G+JwBmDprwS42MjgwWz/evabOmwdazhTJA/HI3jhTcmyEgBoTJlg7oO74jDrZXIwaUlxgwy8AysMt4YtOJFlyzLc/Uw8HiqBg6U8DURz9Tr"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KG_Seal_118" o:spid="_x0000_s1026" o:spt="1" alt="qbRqjTqGRsPm0ZbrA+vRVMivNo9DnozaAtEKR+wM2R6/coeoc6rPLs1gyqGi/M9xfsOk4W05GGlPJW1pEC1pYc9MwNfiBilyGkTwA5ezujAP8UfcTUghMu5BaoXSxx1ruMGM2V2IdVP1OKTF69EPdrz10t18f10EHpOycFPanZz3hcGvljjqK+yAXeDKgd5i3VczLm7rmVD1sNNtQ+DCam3PAzWhJmdANnE8IcA67GoDzYbdIrc0OiYPS00GJwmevajpEnxSpW/OfMCHFJOanceXte5F5MuqxoUssW/vfoSFuCYRTRH3WCcUkZfPyQK1z2h/dsa9dzZpW8Wo7ylTBbiwSktaavE9Hj2TiDLvPe+EwEHErNQMuavi8nXIT+0oxZioEASTvi1/BIlf/8yrBsrQL0wB9omO/K/i1j7wn3ZBcY8uW+84UOt69Ez+K8+jqwvGAAjBbPiOEcui3Y6PzgBWl+Xm97GwxK+wKwp7MMUW7xK3Noph9+exoPMoH4AO6aKxPNxmvo6xsn/ukxXun9eGCOz9Rxe1g4F+HO4qtuPH3Q9EAWFsl/7GlvVrbgkK3LocGQBRTNtN41v4yFRSLa2c+unqSpSAXjwmPBK5N6i5wDwXDVQrtEaH8GhI3wt3KEOczJwMiAKABUkgcHAIF2k/K9LZktSl1n2Bpueyhx2A0CuNFG8Y0/xvXvS18Xxtu2Gm1EaNK06IUQ7gDDz5jIWV3AL8ZQ+7Kjc751dryihGA7xHUMpuXhXy0ScXM6vc+UFQg0p+LcsXabNtbtQLZ848smehmZlcpdbZKiuWnKgOCT73s0R7c1VyrdVx07Rd/CK+bRkegq4BgqdA5vNu5CvHJlBtDX5y831NehqYNswc7X/BlJrqoGLPSoitzvmg2HpFO6tBouGzjEvLy1jwj4M+/tx/0TT5hNsSyENfhX9rFDxgLetS00ZtZbfLTbkbdmMp/+yKVlzrXyrOGM34vTpeSiEq2UeHZieXITx+hknVyG1MdqOGWQz2+e/PKr6XwVjzl1k5Ez48IeT9vorFiJdEEVS0b0DROLE2z9eO6FTqXj/A2OJIeNFpCN76k8JNBShSn+QAEzbUxvzlgfyHiiwEZz4GJtxYSHSczKFIkBdi0dl/lnRSpXAblgEjH7uIOIqO/nasq5OAPLOcImRjO9C882h39qbBvaWFynrQgXv5c1QLChGD95M0uMyCaVzC1uSgihYkEY+y8dI0tfFO7qRd72A75I9cjoX8y0lGEGimTr5WXf4jjTacs+/8KNOt+3fe2d2mrOcEZzKQIGLfgGNSz/ioL0Sf/Nh79ddRNUf2NerpWNXLuzXDEeSio9cekI1nS1NPuASV0qnrDdG8e08+l8bWNDLQaRFmRLWm8xAoZR5zZBu+JPF4p8GZYlMIuAzTrxsL3uji5NwiYfYDqN2I8QX/amp8eVWmF0BS8udqRyccAkJh4p4mXyPFOMowy/7r/yD+Xrt11Y3l1QE03gTE4hD7SCrplKFPO7tSDCycl/yI/xOYWHG7jXdbamMGFfdflSUEwzeVaAPGTlYrM6CVv6OkJyrKXaXFpNGpJaowiUO/EcGlbsU4Nb3zPs7Wyt7d5NSIvMCtls11ETYd90g1tHeroFnkHYa04xajVzD1CLcc1w6lLQz33jHodGLluu25AIRKRXPc5RxVFPvBjcWKH+ZDHgwsx2Llutv1lNCzv3MXgg0+Y+sub8bPxk4nvQQBrWinZkKlGIJOPz+/iQYzncO3cHDp6HF1bKCORWH4mW1f1BKuFX3nMZOxDTWXvGofoa6J5hweonEbiMvppjFDZoB9mNJosE8BqqoE8mDT6KMgntN1dsJ0CFOE/2F3Rh7P4H/v0g34ZsZFnMvXzP1kmR1Ag4bCPISS2eiET9YYx2mjfYXq1jVxxTLaAczy+z91kmJ9pgTYUrsic2YEUEUpZ3II6KjjsB1msUzSFiP7mBo7c/+StW0HEBlZA5D1NBGh+Tr46s00jvBtJuK4oMiSPxITri5N1E9OiALiphQDlTXYZIcnULbK6mEq5wS6YVvS8mH9hFX2teEwS6TbwEZ8KOa+XD4KxUsZlnfnqA3u6u8Co6HyJX5p1PWXFw01x76Yj4QrGbFMidt8XeC4QEZ4pSil+FHTwJQ+wS5I6jIyh0GY5Rwkzj3BOQs77CJU93y3wgEk4LruTeO57iptC0d5HzzXAQz7rhexsq82gdUYGxyUkef9SkMFRYPyg9KLCqZXdMaaO4B/YVf+j8QckC0BpXQqekXouSbHdtv7F8OWKP6yBwBI+/y3md7cOj4x+ScUcheGT1rvuWWiPVWTuQGbj7hwta71FQXTUp/YX0l58VxKWH00N/wNFvZj69MgUdMeIKXYky7Cv20ZF9F1b4gYQtg+2f6k3KhpyE2aPuvCREYP3ctXdWjkNChy1th3x05YWwH3rXbkkqCEQNF0h/o9VJmDvz0wxt1P9hsmkz1D+9dY9+1nmY+Pcm/87eA61aAYeWADhrJFpKMyhO4ihYTrNjacXdAb0G6zDFpw73WGvIsyEgEA1ZCPARGG8ZPtYNYCiOXe2lqZOcQAff49EaThj+Wyt7l8NCWXWjBw98cU1/8ix/vitWOqhqINTED18hGLFOQ022TwJhpHnhIJFa94fojKRfSnSgQBAzyGiAS+raNG9phAqACCJ02OJr5FMSPQhWm/pD5xmcrpTlcsdvKSpqzLAyNuGgEWvqTMyH9VNM9OOPWHPoV5jEvbBTvggOaOFqoZIiKsO4iQYZ/S1Hhzi3bKXkSbLCUkAaiRXSvGp2Wbm2gxvQO3NF/An+wnNluieZhFhuKVCwZzRUpyhdjUZ4kBUKpKYrP/G8j2ODew+GXHOguCxRM0gH4baqac+GY3Oqx7rVIt3oQ0ZWBuEHQuzDYG3AQ4BDnfWFbiju+Di49pJk6kE+dzMUUszEY+I5WGL6ADZ/rEBMbnWQgvtCNl3TQd0gxhi8hg3eFlqC82/G+JwBmDprwS42MjgwWz/evabOmwdazhTJA/HI3jhTcmyEgBoTJlg7oO74jDrZXIwaUlxgwy8AysMt4YtOJFlyzLc/Uw8HiqBg6U8DURz9Tr"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KHOUA6SCwAAOBAA&#10;AA4AAABkcnMvZTJvRG9jLnhtbK2XybKsuHaG547wO+zYU8KXPoETdeoGPSRJl0DSTCrom6Tv4enN&#10;3lWuqmt75DADoYWWln4tCcT3yz/3pv5Y03Equ/bnJ/wP6PMjbeMuKdv856djC/9Bfn5Mc9gmYd21&#10;6c/PI50+//nrv//bL1v/I0W6oquTdPy4grTTj63/+VnMc/8DBKe4SJtw+kfXp+3VmHVjE86XOeZg&#10;MobbFb2pQQSCbuDWjUk/dnE6TddT7vfGz1+/42dZGs96lk3p/FH//Ly0zd/l+F1GXyX46y/hj3wM&#10;+6KM/5AR/h9UNGHZXoP+GYoL5/BjGcv/Eaop47Gbumz+R9w1YJdlZZx+z+GaDQz9t9lYRdin33O5&#10;kjP1f6Zp+v8LG2urMX6Uyc/PG/750YbNtUaKyP2miL9ZaVj/BsPXAibpFF85G6LnUNmD+JyMBgqi&#10;kQbW50stV62juLY7Q3rmlSewqcjzBsZd2sW30XhMcH4MYgmq1J5N+htzIVwUa+Puwj3Pwr0fU+qm&#10;ZSVT1of4tjcaT8+log3SyWLbyQt1wZmw86x9h8dFFVXkhcjJy4B1xRZuFG8k4wlDM0xmMMRLvX7E&#10;ghG2wYkWsbjWVTUowEF7KafkCV6ir/h8NMTYvDh40rTZBDg2bFCDPt3i3iS01vKkHNM3Quy4048S&#10;eYwhvfQNC4LE+9aka1j1fLtbvQvqmcpKwl0P2zj15hQXcHUZ9s6ZJhdcs84SFtZ/2k8JddnYeQeZ&#10;cZgKfCIFmEwhlZxB75JuRxy1zUTlZr3nMFx5SqoQu+Qeq5EC/MZL/KiZ6hKuJdl6sg1A3R6UHU9b&#10;9lrCICPXGUgeIzON5gPaGKprdFABS7githYNmNgnFxcgMUefrzSdgEIC1bCtIk1XTGSUOh8vJerf&#10;jDNn3BrwGooQt10BNmXrCVV1XGJXUK3rCwpI985QOwmj9Vuo7Ia2N2t326cWXN67t7RUKrL6ST33&#10;FM4xAZB0bJgXQ0JNiqddYapBQqzX1xjlbwV9dLFoMk9bmzUMXrFDeFqPEImBpR2s3qK9amsMRsG1&#10;W4lv3OZxL3Oc+VAixUJGtxlVeD0+75ta0grNOO88lmhZQN6gQj2C92zVcIsw/ZIexY7QELtogkj6&#10;ELiv3mrBpLfPCyI2MB9qCnSTHZPIOe7EK9l9ofSDDEyAUKqYwOFkPMpCpIldctR+8QrvgKzYU29r&#10;DDiCmUM98IgnL4y0OZrNR0Bi5NSkRRPUcZ9EgVIubqvkOmsT6AQ9iRh+HWPy2iHimYCsAkTPd5oP&#10;GJMPCY2v2oKzq3SvmZnz8INEYS0tBl+btpjwQKa+j0MnPgyrK+dzbXJE6gX9NjPdIp4Vvz4OuNoq&#10;TAXAeQch28YLbbIOXssKjxoFbs8f6Xxt3WAOouxhR+8oadQeBA7lVZ+jd4y6qKLYavepVfID4qRS&#10;UKbXRtuB4t2+DhFWk0EXXfNEgBQ0lPHmba/qrOE3zp8YKac2tXajUN4Tnn9ZUARxT/3BIyeV6jfB&#10;HrwKpBH9Lqea0LMacXuTd42xCqsFTJo/I2dfzzrPDqksNz44MfE+774lWfGpCPKbSUooqcG6fVq9&#10;R0d1zlcSsci6POhgG04DrtPGQ4/l5lnpFEuSSIFSQ8SsoSsc7Wjm3orHsPlgC5GjcBVa1IMNXycL&#10;L1ZeFv6b94GDTGRozgSdGJ4JgdAELlNx1XnkAdUiL5aNPeKul2FVZYfxBICkoukzgGYpkiDNqMeX&#10;ZsWUxUeWi5p1gmX3gKwM1AqCSpKn5mSIlo69q3mP5fQ4/spwR8XpW4ZbC9aMhbZe0NCOXCKSKUQC&#10;NRm5Gvcww6fQPB9uQ+50FzzxM2AW4G4IWE+KgV+r8kKf9rhPD3SpSlzbSj/zuUFDZNL0wLDpyfTl&#10;NgLEWOSSDM8jjun3vcB6rPEOQ9DVbjtAYgQPDvDGGYZ9tIZNHkJzm8cKjrDYsa8VwdCJ2eLYI67B&#10;QwZ33Xclkai8JAobVRSyJKsth9/O9BXShmjX/qje2Nd609/3Y1S80BN6TezvYbeVjg7ysVhHk4Np&#10;EXoaE+EeM5HgmiWvKjvXEwzztp9QUA7PUjp2QvuW/BDC9rB6nRzMPuIY3m71wzxRtJK6RHzUy4Lg&#10;tPxUnp4R48/9JRgrU8WuIgEBJ+XbtCOXz7zCtcaeK6p6eQ4BPjAtERkZ+xtrV9NkRrdsg7dSi/Jd&#10;N04ALE3/bGMdjSWuv0kCHCms/nQlrHHhDGaURfDQVg30nbNdbxW7rAtvd7zY0q7lo1Jd+74SuKBj&#10;qEa7dxNPMsPQ8WTD2TdFzdtZg5PpDrGCzoOIgD4LwsAkcIVyFAumQGjV1TsN+N08YTrHItaQLQtJ&#10;S96mfH9HmirzvQGuXvtuP0I6Pg/gpC7nO9Xntu9cf1wx4vMO7/QBKss3paomBm4m57SE0iAapiNi&#10;ELBmF5J4pg5onIM1RiwAe8RuEwRVKzPfFwXr1NIydtkerx0F85Re0o+yL0yutj0/kOPWeUTKreEH&#10;fLNu/mu1yEaiCsFD5pS/ntjR9faSih4CHocpuzMFdZu1A40ut4Vku5t03D28hw3XEzYI3ombX2Hm&#10;KEaCWiYz6aUsZvIB1ltlDQiSvd1NYLNw+VbJRwGJPv7c3meFMro5EQR7dyj0QLecf2OPcbFTHSfK&#10;fmahBJfO06PNkxiLdJ8GEskTxxf3w3mnGWW9VeHpG0dOKQ92CLxEDUMdY0D/lQEVacZvFmJ6zxzS&#10;t9ctViQl80oIpO4qxu1gNkYGwANtEiLWK2wHrNi5/ktFGx7XxXVL4+XaiylGFVFsc0jAgunZTg/6&#10;HlTj5GtXXAmCNHDThDWobpSaO4mayornvw+CXREoEKhrv2G5b845gGS3N6oU/cEjobGs7JP3DTSe&#10;vcSt3hpbHPBcoDuE++4moaMXvd8Dy5uaABVgR73uDbee0LbPsEEVU/M+YQ6gEp8C4LbxASNuQJJI&#10;6Rsc0n7q0lwx3oVeUY9Cx67PoT1qVRh7CR1B4u3khH4jUFdc5engc56GA9agn6JIBsbsaz5b6l6K&#10;1EOgxyadZRjFh3ZRAV+vdk1qrOu5FbNRZOzAIFnu4FrOrj4Ug6zZPAeThfgQdBNCkGupi15qC/ku&#10;hBSWdZXyzKzWyk2GPg+xpC1gDDWR6gt6oFn2Dl0nyYgLqmWYhduAPYfvTTz2dh1PyapY/XA+6ENb&#10;xJx318FWD4l6aSql64YrGd0Lv87KiLHXPNdDXRi6QC6V6Zq66QegBUvFWaKR4r2t6ME6bzosn561&#10;ij3iRg2S76upo5oA0i2wtVq9lGlQCMWivNgtOJ9OfxRJ5QTYm3GUXvFHAxTJCtG5dANET9Lzhd2f&#10;KpRLWBQOYQyIPqoPOzG+5BntTChwmYWXzOXkfBGlTYzh2swVorJaAK7EqP7+vr15IDlVx5nO69CS&#10;cVd83GguAEeeUaPWNfN1ZrUatc0EyveiJIscTYV6YEkEFIH7xjRcP24WhqhVvrkneP3BRnqzJeFZ&#10;2HcalGS0Kuy4uRaa6ex7nROdTmAVNwaevIVOvefbQdLHpM6YP+t3oT7ORww6GymVA5PfHJJznidl&#10;j58fRZkk6cV/87ikX0i19dOPiyys3hj/sKar+sVHezY2X/eLfD72bww7/sSwdJ8/4uvhDcUo6vMj&#10;vlpuKA59Qxr4V9d+nGYx7ZqPr8rPz/FivG/0CtfHNF/DXa7/5fI10tTVZSKUdf1tjHnE1uPHGl48&#10;KHxfX3qvLv/iVrcf289PCkcuJorDC0uzOpyvatNfoDS1+fd4/9Jj+ntg6Pv63wJ/CePCqfhdwHeE&#10;L7fwR1PO6VeuLiV1e92+Mvh7zr5qUZccF6ZdnH1NuOjG8/Nju5j10jIs4Zh+ftRye0EhBWPYF+R+&#10;GxhOIJcx/r0l+nvLxS5XqGvRPj9+r7LzZWVhPV0Bl34s8+Ia7XtJvxS2Hb3MXVZ+p/gvUX9ovfD0&#10;W/wfKP3Fv3+3v73+Av5f/x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ZDgAAW0NvbnRlbnRfVHlwZXNdLnhtbFBLAQIUAAoAAAAAAIdO4kAAAAAA&#10;AAAAAAAAAAAGAAAAAAAAAAAAEAAAAPsMAABfcmVscy9QSwECFAAUAAAACACHTuJAihRmPNEAAACU&#10;AQAACwAAAAAAAAABACAAAAAfDQAAX3JlbHMvLnJlbHNQSwECFAAKAAAAAACHTuJAAAAAAAAAAAAA&#10;AAAABAAAAAAAAAAAABAAAAAWAAAAZHJzL1BLAQIUABQAAAAIAIdO4kBNioxs2AAAAA8BAAAPAAAA&#10;AAAAAAEAIAAAADgAAABkcnMvZG93bnJldi54bWxQSwECFAAUAAAACACHTuJAoc5QDpILAAA4EAAA&#10;DgAAAAAAAAABACAAAAA9AQAAZHJzL2Uyb0RvYy54bWxQSwUGAAAAAAYABgBZAQAAQQ8AAAAA&#10;">
                  <v:fill on="t" focussize="0,0"/>
                  <v:stroke color="#000000" joinstyle="miter"/>
                  <v:imagedata o:title=""/>
                  <o:lock v:ext="edit" aspectratio="f"/>
                </v:rect>
              </w:pict>
            </mc:Fallback>
          </mc:AlternateContent>
        </w:r>
      </w:del>
      <w:del w:id="216"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67" name="KGD_KG_Seal_117" descr="ZnsM+1JmV144qX3maEVstSFmvwwBpNSgfifv7cUiJVGov1LrtD+26ngQRW3m/Am35ik8dvRcS4kdExMhk4eTIZPsVLBm+rv6Vm7tjsZBaOnTRr4wq/8YZ0xzKgiN6OidT7rdkhcsLYXHU1Pr59HPga3TqJYuv+00ns8PsPEJeKp6boXCquCUjH6CS8Uql8J7tXPTziMny5rzZHo9Ww5Zw5FJUS6jPMByATTQVPw/z7HqYdUj9WtgFmBRvwSEhmolCi1crfF0j/MeZ/3HIAkb9++pwopQ/tMT9LM0uAUr4xnBV+xoKrp6FlEchMypfRjRKLUvopURSfh+Q+SAZAzln/Lc1KZzHfEZ1uAS36rSOLj2WCWKyD1rif8+FUEoULeLOzmYEgvaOGoU6s51pe17xE5MKCaLlBO3WYdG3jnVQuZJ1IkwoIYnlQhsmwVf1gdoc9/EjnlDIAEDgx6vZAkqkARIZnNQza12khl/9udRXUmjoS/l/lkA+K8fTPlKOgRPQqtJ+UOmlTU7MIuc7wTkv4pzt8lRoocyyqtsM7t7RO3fIKmQXapD9488D4pLGfkEfEaAQFfoh/nDoQ4aQpZj6SAzPjjE/vmBffhpg1Xrjllz/+uf3KA2v/B20x7ZX0X6cRYRVvZJn3Zg0b5BYf/xh1e78lKrx8bYq4Zt2vkxXVxdSeNLSapshVf294+snDJON32ikg+Mn/GzvV2FdVwCOrlKBHWp3WwxFTI50CtsdTarBVRDRdDL6p7ak9M9OVJ3NYt0IiEIddXDOTf+LNfTxq2FgxGnusyRbMEC4pmNRJcjz1yNpr6VCy07GcX1M3gLtWTAki+FbnsNF0iIJTbGONv+tGjEO13dXmqIWDy4ou5oWxiIf1RAxOVpNfWb6Ap/PkLlrKytTYdpkmk9YyttSY+eAHza8nMRMbO/E9a9oKSpmpMtggniBGyHNifuOB5w3tVoiSoi1pYjmgktb/QyS8SefeUufe3KylSTli4Pq5RUFWtHcsl1Cq258jkc5+UBEOJl3G9m1TW7nV/4AfE+jJqak4RRGAqeMahceAGqEyUF9cNIfK5Zn4Up2a9eZ2WtebidPjeHxlIwI6a/KWdYQM4i/jXNvqRZg0QQCrWH9nJgJXOSAKDh5X/OedZUwNVVWovpYgzO9oB1vu56Q3J+Yh5Ckjck6hUylf3ReU7WDlek5cWfSniBnYjZdjdx666CxskobEHNFdWrJPJkzYVaklierYKcMuf6PywDEfRKSQXgge45y7DVPIyc+VV7Af6dR7V1bhErDpBCgxUxy3g9A5ATiQ+kYZ3bSJRmgMY8sSFLr4vBAtWjrGhskZOf4kw5bo8eBUuj2ASARErIOXbdtoEm3hNJq/DrSWc2HnpeyAqka+L0AzK4dV4yUG/OaGi3fBPfqQrhNlOJx2LsmuOtI0uxBeOaAInCW1ljIxOPL/WrC3sGYQmS5O7crbiqI2wrR0vr0ePbc3lEeqwRUG5A24QRBlX3rysPGhlgHQ86LKx0scwXpB8Re89oES3Df6R5bMQ2JBSE0zkREHSuMAGXoHg5AstO80WBUbWTQaXChAm6rtfzqKimLhpjJJtJa+QAL7ODb0Am90OvOmxLeX/2a97fDCpCI7J9z09W08opm41MbC7tKN9MrDW/TRo1UT5bT2Yh0kyCGAjloF+WSpscEv3Q4ldUol2MUM+fXw6FniFVBKUjkFzzKTNFdI2YRyzIJqycm3jqE/0P9Nmf+GTsiasQGNTHIrgHt5TThKgU2u29eINkWSBvnSCwT1QuNF1CfExPbFJY1okMlk6NKt7VHcv6DBLja9JJyPY2+aC6OdoZcY/1istI3q8rBPk4rDPtP/LrPDHrsWJ5GmixliC6IVrkRR41QAGhqbQLh3eZ5cN502aTZjMMn2SDb9aK19b8XB1RMOUJ6qbHahNoJZfB2GvA9CzcFzs6TGrBKYnr2NTq1OIZ2QtCYdzyOWntDGsRA67NLFesJw6XwrIEG8WkbtBOLHOHiyPLHcHKusGn/idIVbsF+DbzbohRfr99Lr68CSrsaRkGc6MBm9JM0Sq1pJH/t+/1Cqkl7TEEnBw5l1F2NKJ7szR02OrszfyMfhvfl1naG2gZnWxu6vyEfyjgtq7o9d+tORhPvJp/ofBTXiEsH05Dr03QG+nnOVpuimpfTlzcjj1xK2G7uT4Pb6b2zYBbm64m5pjUVXf93605pGx3z/WN8uD9Pz7nTdqNvtUh/4O9JylPtfyG3sclpgyEUpnY0eC6w5Mx+qFe5MgwURncazR4T/nQ6ywy+HXU3cOVo6cL36dMMjaKx0fMQGN5N7c8BEHdRFpEAsiJvA2zGf7g9uEZQgQC3v+KxcJ3eyLxwi+NzV0vGdxGsfc8U78fMJHjjBHkV6zO9oUmmdRueiqkXnhbDNAK/Jz9h2gmOQHwUq3bErXaasJjKcjE/9mn7I4RWMWOwpIKj8Ktj8Ddo8WgH7SrO8nAFZ3x7UTNn2D2a39udW0YdWkuBk0V29Uzku1R9O3k6y+HXEnNhdN/QkWC4HAE3q6vWok9kIwMJEXOy5B5Vk1LyVGjoKvATex70HpTAWWEJK/zjb392yI96HTJNVEgcljXDUBfFi/6fE9hW+siGr7Qk5R46UjMUwJoUxeq7hoWVITR1l+8M0lLL7xNEYlr/AIXp7orpL2AbqWQ1Qcp3s3qtqb5pxExg5tRNrrTyx0SnGyLO5DQbnioEtPfFylNPlK1VqMrIdD9TKG8RWjucXsYPyAmrsAc8WYcp5VIUPdLysciHmyNIIRkwNtBh6XqNMmdf9CbqSBgIOqa5UB4tkFL6hgJ/hxdztMEEHM+6HBBFsmYX3vKALSWAEkTFe2epaYm6gz0LuV61uk/T9EsiVuWHS8gJ74pYFhAZGPcz+y7qGbvD1sr9y0GCz0GzpW7d9wCXEZnCfpasPmZrI5YRCbUKbzWyyQIg/hpCPbqEg/5okE14tZh6I9JgLFgZAUt06i+wHN2PW0mrpYuUrHtMtlPMuo0rvpQqO9zRfcf0BJLk5XarTjG2hTIeP1Y/Zh0Hz5rdyMsHzQi4CBpIsHfCDPZifLA14jFLpAUY8U2"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KG_Seal_117" o:spid="_x0000_s1026" o:spt="1" alt="ZnsM+1JmV144qX3maEVstSFmvwwBpNSgfifv7cUiJVGov1LrtD+26ngQRW3m/Am35ik8dvRcS4kdExMhk4eTIZPsVLBm+rv6Vm7tjsZBaOnTRr4wq/8YZ0xzKgiN6OidT7rdkhcsLYXHU1Pr59HPga3TqJYuv+00ns8PsPEJeKp6boXCquCUjH6CS8Uql8J7tXPTziMny5rzZHo9Ww5Zw5FJUS6jPMByATTQVPw/z7HqYdUj9WtgFmBRvwSEhmolCi1crfF0j/MeZ/3HIAkb9++pwopQ/tMT9LM0uAUr4xnBV+xoKrp6FlEchMypfRjRKLUvopURSfh+Q+SAZAzln/Lc1KZzHfEZ1uAS36rSOLj2WCWKyD1rif8+FUEoULeLOzmYEgvaOGoU6s51pe17xE5MKCaLlBO3WYdG3jnVQuZJ1IkwoIYnlQhsmwVf1gdoc9/EjnlDIAEDgx6vZAkqkARIZnNQza12khl/9udRXUmjoS/l/lkA+K8fTPlKOgRPQqtJ+UOmlTU7MIuc7wTkv4pzt8lRoocyyqtsM7t7RO3fIKmQXapD9488D4pLGfkEfEaAQFfoh/nDoQ4aQpZj6SAzPjjE/vmBffhpg1Xrjllz/+uf3KA2v/B20x7ZX0X6cRYRVvZJn3Zg0b5BYf/xh1e78lKrx8bYq4Zt2vkxXVxdSeNLSapshVf294+snDJON32ikg+Mn/GzvV2FdVwCOrlKBHWp3WwxFTI50CtsdTarBVRDRdDL6p7ak9M9OVJ3NYt0IiEIddXDOTf+LNfTxq2FgxGnusyRbMEC4pmNRJcjz1yNpr6VCy07GcX1M3gLtWTAki+FbnsNF0iIJTbGONv+tGjEO13dXmqIWDy4ou5oWxiIf1RAxOVpNfWb6Ap/PkLlrKytTYdpkmk9YyttSY+eAHza8nMRMbO/E9a9oKSpmpMtggniBGyHNifuOB5w3tVoiSoi1pYjmgktb/QyS8SefeUufe3KylSTli4Pq5RUFWtHcsl1Cq258jkc5+UBEOJl3G9m1TW7nV/4AfE+jJqak4RRGAqeMahceAGqEyUF9cNIfK5Zn4Up2a9eZ2WtebidPjeHxlIwI6a/KWdYQM4i/jXNvqRZg0QQCrWH9nJgJXOSAKDh5X/OedZUwNVVWovpYgzO9oB1vu56Q3J+Yh5Ckjck6hUylf3ReU7WDlek5cWfSniBnYjZdjdx666CxskobEHNFdWrJPJkzYVaklierYKcMuf6PywDEfRKSQXgge45y7DVPIyc+VV7Af6dR7V1bhErDpBCgxUxy3g9A5ATiQ+kYZ3bSJRmgMY8sSFLr4vBAtWjrGhskZOf4kw5bo8eBUuj2ASARErIOXbdtoEm3hNJq/DrSWc2HnpeyAqka+L0AzK4dV4yUG/OaGi3fBPfqQrhNlOJx2LsmuOtI0uxBeOaAInCW1ljIxOPL/WrC3sGYQmS5O7crbiqI2wrR0vr0ePbc3lEeqwRUG5A24QRBlX3rysPGhlgHQ86LKx0scwXpB8Re89oES3Df6R5bMQ2JBSE0zkREHSuMAGXoHg5AstO80WBUbWTQaXChAm6rtfzqKimLhpjJJtJa+QAL7ODb0Am90OvOmxLeX/2a97fDCpCI7J9z09W08opm41MbC7tKN9MrDW/TRo1UT5bT2Yh0kyCGAjloF+WSpscEv3Q4ldUol2MUM+fXw6FniFVBKUjkFzzKTNFdI2YRyzIJqycm3jqE/0P9Nmf+GTsiasQGNTHIrgHt5TThKgU2u29eINkWSBvnSCwT1QuNF1CfExPbFJY1okMlk6NKt7VHcv6DBLja9JJyPY2+aC6OdoZcY/1istI3q8rBPk4rDPtP/LrPDHrsWJ5GmixliC6IVrkRR41QAGhqbQLh3eZ5cN502aTZjMMn2SDb9aK19b8XB1RMOUJ6qbHahNoJZfB2GvA9CzcFzs6TGrBKYnr2NTq1OIZ2QtCYdzyOWntDGsRA67NLFesJw6XwrIEG8WkbtBOLHOHiyPLHcHKusGn/idIVbsF+DbzbohRfr99Lr68CSrsaRkGc6MBm9JM0Sq1pJH/t+/1Cqkl7TEEnBw5l1F2NKJ7szR02OrszfyMfhvfl1naG2gZnWxu6vyEfyjgtq7o9d+tORhPvJp/ofBTXiEsH05Dr03QG+nnOVpuimpfTlzcjj1xK2G7uT4Pb6b2zYBbm64m5pjUVXf93605pGx3z/WN8uD9Pz7nTdqNvtUh/4O9JylPtfyG3sclpgyEUpnY0eC6w5Mx+qFe5MgwURncazR4T/nQ6ywy+HXU3cOVo6cL36dMMjaKx0fMQGN5N7c8BEHdRFpEAsiJvA2zGf7g9uEZQgQC3v+KxcJ3eyLxwi+NzV0vGdxGsfc8U78fMJHjjBHkV6zO9oUmmdRueiqkXnhbDNAK/Jz9h2gmOQHwUq3bErXaasJjKcjE/9mn7I4RWMWOwpIKj8Ktj8Ddo8WgH7SrO8nAFZ3x7UTNn2D2a39udW0YdWkuBk0V29Uzku1R9O3k6y+HXEnNhdN/QkWC4HAE3q6vWok9kIwMJEXOy5B5Vk1LyVGjoKvATex70HpTAWWEJK/zjb392yI96HTJNVEgcljXDUBfFi/6fE9hW+siGr7Qk5R46UjMUwJoUxeq7hoWVITR1l+8M0lLL7xNEYlr/AIXp7orpL2AbqWQ1Qcp3s3qtqb5pxExg5tRNrrTyx0SnGyLO5DQbnioEtPfFylNPlK1VqMrIdD9TKG8RWjucXsYPyAmrsAc8WYcp5VIUPdLysciHmyNIIRkwNtBh6XqNMmdf9CbqSBgIOqa5UB4tkFL6hgJ/hxdztMEEHM+6HBBFsmYX3vKALSWAEkTFe2epaYm6gz0LuV61uk/T9EsiVuWHS8gJ74pYFhAZGPcz+y7qGbvD1sr9y0GCz0GzpW7d9wCXEZnCfpasPmZrI5YRCbUKbzWyyQIg/hpCPbqEg/5okE14tZh6I9JgLFgZAUt06i+wHN2PW0mrpYuUrHtMtlPMuo0rvpQqO9zRfcf0BJLk5XarTjG2hTIeP1Y/Zh0Hz5rdyMsHzQi4CBpIsHfCDPZifLA14jFLpAUY8U2"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DSDxZuUCwAAOBAA&#10;AA4AAABkcnMvZTJvRG9jLnhtbK2Xx7KsyHaG54rQO+zYU0IXV0Bxok/fgCoK711Rkw68dwmFe3qx&#10;d7e6+0oaKcQgyZVm5b9WQsL3yz+3tvlYUjCVfffzE/0H8vmRdnGflF3+89N1Hv9x/fyY5rBLwqbv&#10;0p+fezp9/vPXf/+3X9bhR4r1Rd8kKfg4nXTTj3X4+VnM8/ADhqe4SNtw+kc/pN3ZmfWgDefTBDmc&#10;gHA9vbcNjCEICa89SAbQx+k0na333zs/f/32n2VpPOtZNqXzR/Pz89Q2f5fgu4y+SvjXX8IfOQiH&#10;ooz/kBH+H1S0Ydmdi/7p6h7O4ccblP/DVVvGoJ/6bP5H3Ldwn2VlnH7HcEaDIv8tGrsIh/Q7ljM5&#10;0/Bnmqb/P7exthjgo0x+fpLU50cXtuceyfz9N5n/zU7D5jcUPZuTdIrPnL26SYVQqfXQy2V84m3I&#10;edNsP9plXdlBs/OszBYqdkvJ4/sFVcB8hzCyy03Lx1uYaXGirK/JYsX2pU64TS3qS+qIL2PyFLaF&#10;wEJ6LTVX04sN9c6xwGUd4WvwQrZDzkuN1MvEoUBSF/GkBE/BRQ1A0IKRh7gzSsF7gRCkm67GZHBS&#10;Kg9k1D9v4/vmVgJ5s6/u2Fwlan4azlGq3U6A4yX0tL8Sr5V4SK5NVobK7ozjmJ6xwgcljEHiVrQ/&#10;54+WtZbV5oq2b24lGoPsgVSwmr5gXBCZOqIhaFj7wYRn1aEVFXkzLrhsHetBWy+DgXw0XFyo+5BZ&#10;lSUr7tIPrmVnBWRCNvNijqaDlRiVX4eQcS/0zdg4CWxdqTD/5sv7HQVldoUeLte7SqroRxtw+RLq&#10;fO+SE4EOKUptHKHKt1BpWB33g4THq84z3y8JFeu1F4OuMYupXb0MzZM+pmGu6pq7yHD3fCOXF1OP&#10;NWOJr04zjxDF6qKB6XdiPd226m24gZuageRr5hiNrOeWYY6zBLl62zgupYrvmFqderkMx3xtrL6P&#10;932cJ5WaKUvHM1FuzWc43OnL9Xq/DAqf1VzGhYz5yPoC7u69eQnN4VWRNnMYVcXBS8tmWTHk6BNU&#10;TXPA0DvDZQZbYBZDNur1RJ5kbAWWt7ykDn/lSESwQQZvBZpS10YG2zUKxstrxpZ6e3pbYqeaYofD&#10;VHgZRl+gqbtLuoZjZZ1Dagfzx+Jhj8RbbzpoZFbwB9xft4cjEshtnhInBKxn3a3krpADFda0Suue&#10;hGvBjIglJybJ8647GaRombON2CPf+O497VakcrfL0GqWFFcHumsDIL3bjlB8/ERVPFdm32HqEnpE&#10;3aQ9kFKUnIjXtQWa+YrTUTx5tqPo3/dL/yZ6fyvFDLWYTfcGLfMjkhlgo1YaIO+zEyRD3dZ0sM+z&#10;HUApIxzhtVMtNdJhjg7pXraHdlDnPO9Klt8FrczeOkus+Oz1pd2X6BBUbV7PEWzu9tVOs9R9Zyku&#10;743tNOXFGAnLffizEE8Nehsx4lrVMQG5LKdLDc7TLer4VOfBFybjoEoaw/piWTwzpmpYxCnDj9zu&#10;PuhYEzOZeHUXd8BCOn1h/pxGZWJUqbA14iqSISz7SWCqlxKuntoyWuemmuYN+ALdSbn01G1GvhfE&#10;E9bT5OWumuf5/TIE+aHTPYsub4I0cQkKCuJWV3FNFu7eZLiVupR/b9KaiP3MPsPvguqVVMlGkuRt&#10;m+o+4gTtkfhAMqT6CLywbsoUBHKsvjPS2Nc7l1mybT7zPL0QO3X3DHGPIc+jmIxMLMpDo4ID94G9&#10;5Zu77XhOMwTjlCZUBy88siWrzdXgOtkPBVwWlpn9CvDFVL/07FKvRNRfU9Z9VxhjMxYHRP0ZJXPP&#10;tXihSSN8B7YfY0I3pDsz1iGkIMwhXxLvsrs8rId8iWeskY0mKLRGlzZMmdq3PovIe2NTPWTE7uaj&#10;TSVuuqHAPrjhEx+YrU3oVAyichSxFVjIApDUiGK84dJxtVyeYLCLabHNEwf7ZPBFkwvmlVTkDZni&#10;9TmwVyu90j1n4/eMtIhINTGJtTnkqC1OsN8qwz97ISeYadaviM+6ke+Y4fNWMC0J5uwY5bJViqGS&#10;pFkKIZNRKP0eIUxLI/qit5uSPuHz0aCy+224iZREHwjtI9d+aC+oGt2oWdZoFdx92LF61HWIyMGC&#10;Aqn3G89UTf+AfHuYYm7BzUuTuH2Dqa4KZc+VfHTlw2Nlt6ofxyE753aLWGDthyiNe9zi1cjBiEFr&#10;bQbxzlSGk8lrjiCCXJgJxynk3MXeGJ2KWu3b7NLZt9VBzbf2QG8ZtxnRQwrQvlabmtTkmfKEeCHv&#10;rFKFtCTtRoBB4Y3Uk/4VBzBaTrOIj1fAGvUF3I3ZgBVg3AUw+RLBt+XWlDdS9EBtWRfUZPhijEyl&#10;wNMXEWsEgoXOq1LVDrPvER3KKB1dnyxqqborkWMkhIXWS6+MxfiFoW9H/Dgm0uEBKwcdwDRnRHXx&#10;hZnzLUiOXfe7+c5PFkNSmvJIJ2klnysQOf7q19HM6oqgC+VuKEIsyO+J7+AyEb1oekD36Ij6wsoA&#10;TSuAvN5sMIVWzcekyra0pCL2iA6SAM8QfJ4TdUM5HNexK9GgD0yTJWo6LATTwXRku5oVS9agXchj&#10;+avztze57Fy2V/k8Uj2dQLNuFcYiDecfEes8S24SEOIOENzkoa47j8B32Q6Z0xxxVaGbjPHU27kY&#10;ERlhR8BGLXlpiaFyvWdG4yRCDPyGH7CvXd932jiozklGbZndAr7otLQ3xpztPD7FzZDvnDt0AZLe&#10;yJVQN2h8pISar67VxeFhXRy4M8l93SHh6eKx7vVkrOBkoqpVeL4hmXo+OIRGxVeWExLrMXDMVEoL&#10;gx18RuX0m3uZuXnDF0jeYglPd2VbS0g7PGThk42fsvjqUtdMlYSqYoXaI7/ONbdtE+udlmP97Iro&#10;rjEyLB10geWtbgqrO+IRB55hOEmVHJ/fTLrtKPFi+aqvr4MoV1d5rq73pL/6uUDZQL92zOOFb5Tr&#10;aB12x0L8/Lr7SJD49ZutEQ+j3aN+oxat4zX5FSXXaUWiwWbt3y4Cw+Ejufh9TdfiqkrcU98JlvBq&#10;VNk9vurlhXHSjUKEwWF8n5Nk+KginMZ2kSYFR9I8Lo+b6nl32exRwmTG0YUPTSUPKLMmrAvpVqq7&#10;Sr27pSNV9L4nOhbaQFcVaRSF2jQuaADMiM+B6sGgYEw0+iZqxgM+4eM8RsSwcVtOzJYGgLNviN3x&#10;u6ITdzPqyp6bjeyxN9r524J6owrE5E47Mn+1/OodP6fA2JkWTEx89YN4IDzRNRJln+JSaHdNFK16&#10;1Wa2IJ+jprZJRt+i0WZzUR9DwmUvc/1QyCKX4GJLjlnlOEGFSIFlH1MbPPFFZhTbZ7jaeaRYOoRB&#10;S+YHorw9En3XsENzU+m9fcG+5hJ1GYJHwbx4Iz6gnRr5aLmjE6B3hL8dCH8MPpXQ6+3JvbpbNoST&#10;0b6ASATWLXLl6PD33RRzuBhuRjRyOUz0NYde5ldBirSUK4/8xbgzQpbQKmiY4SMtGIK3C4RZnRtD&#10;ffcIWAZz1OnDyuIMYSWlJp4hcCoeKxwxNdAAfhWIcBAg2dVJOMzycmMHcRKy2914lZnCoJfqoQyM&#10;G1xd7POjKJMkPflvBu/0C6nWYfpxkoU9GOAPazqrX3y0ZaD9up/k87F9Y9j+J4al2/wRn40kfqHp&#10;z4/47CFxAvmGNPivqQOYZj7t24+vys9PcDLeN3qFizLN53Ln0P8a8rXS1Ddl8iib5tsAeXRrwMcS&#10;njz4+L6+9J5T/mVY032sPz9pAiNOGeGJpVkTzme1HU5Qmrr8e71/mTH93THyff1vjr+E3cOp+F3A&#10;t4evYeGPtpzTr1ydSpruvH1l8PecfdWiPtlPTDs5+wy46MHx+bGezHpqGd8hSD8/GrE7oZA+wewL&#10;cr+NC0FhpwH+3hP9vSfs4tPVuWmfH79Xb/NpZWEznQ7fAyjz4lzte0u/FHY98577rPxO8V+i/tB6&#10;4um3+D9Q+ot//25/j/oL+H/9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sOAABbQ29udGVudF9UeXBlc10ueG1sUEsBAhQACgAAAAAAh07iQAAA&#10;AAAAAAAAAAAAAAYAAAAAAAAAAAAQAAAA/QwAAF9yZWxzL1BLAQIUABQAAAAIAIdO4kCKFGY80QAA&#10;AJQBAAALAAAAAAAAAAEAIAAAACENAABfcmVscy8ucmVsc1BLAQIUAAoAAAAAAIdO4kAAAAAAAAAA&#10;AAAAAAAEAAAAAAAAAAAAEAAAABYAAABkcnMvUEsBAhQAFAAAAAgAh07iQE2KjGzYAAAADwEAAA8A&#10;AAAAAAAAAQAgAAAAOAAAAGRycy9kb3ducmV2LnhtbFBLAQIUABQAAAAIAIdO4kA0g8WblAsAADgQ&#10;AAAOAAAAAAAAAAEAIAAAAD0BAABkcnMvZTJvRG9jLnhtbFBLBQYAAAAABgAGAFkBAABDDwAAAAA=&#10;">
                  <v:fill on="t" focussize="0,0"/>
                  <v:stroke color="#000000" joinstyle="miter"/>
                  <v:imagedata o:title=""/>
                  <o:lock v:ext="edit" aspectratio="f"/>
                </v:rect>
              </w:pict>
            </mc:Fallback>
          </mc:AlternateContent>
        </w:r>
      </w:del>
      <w:del w:id="218"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69" name="KGD_KG_Seal_116" descr="f7NpTLxR+4NFQ3+/yakS7I9tkeqjoXULcQmu2wSkQYcKjWn9NnIpRHdjVMjUDWRsR15KDQKhtuAAzdnyU1yJYKuZZ1S5HZufimajfZyOVVaFTlNXiea0CrMFe/rXYVZRUSTosTYXyHvs19HtVyF1HAkhccvGXKs+fpVw423dtjSlnHRqSsXZqOJUTOz2q42YSDkReL+G3RzN6w6qo/B8A/sJvf46S0iYRbDELeiSFxKu6qx5rWymDroKyT2le3AkAcMaLPjfxdfHcQOQXZcMvJdED09dYZT5M6sDvAcGlMQIPXeyLJGIx/xk8SLVVaVB+gFvSNV32rBEY0eapAXqj1srxF+x009HXu3M4oq5g1iHK6l+OFJ6geDYDYcb7f2dSbN/2ZAIKcxxU9G/QIgPdip5JcO0R/GGsDablagfefCxIjB6FTjVBYsZ2OhgQzwGC0/eSWOEzjQoNXW1lzVPA752BZCLvjDvYMfsGVaMt3y6kwIrVoDIezdAhy9lqIacPSm1mhEQLD0w/KeGBR+Eazk5RtiKvNYbmoETaVrFaPcT753XXlYEW+DG1TCYeGBhuUf1GU2NblYbIjowIfIdXz1df1O1YQ1UmLeDCP6qYQgpKGCl4O+oeJrTyhTisvvVRkQFrhiADeJwsyarSB74FESnNL0uBOVbcLa8DPA4HU+U0c1H0K2LqC3mdI7Mz2ecKPE8s8QVEFf8PDXChwYQoI6P73H7FNQ1fFIXo1HGaUjjeJCcpJ/bSKsu/ZxjCq7X5sOcPvOJjzzX3fufFeelxnWEDlusKvBMQBXtlvFMOisHwOonpBv0s8LVrTe0QeeiC6fcRVNKxVGMmws8fTyEeoCNx/bZJ0esxk0ljbAdUWzyjTPlw5ckBWvvDGnvG8pXZ/orgc8hXy0sfWJF1hQpq47vl9X0j4S30pgcojAKP4LWEoi1payxpMGm2PJt/pA7VVKY6oX9Akn9eyW0GL3lv6n4I7UXBzkemVT1+5TftsgjwTCCpBBxgex67TTMS9y2nyh6jIrnziMkg62cN6hozu0PaprfWsrd1AJyY/1u1BaYxSGMJTql74xa7sQ0ENFwgN7vg4py6eGO28l7se0NPjtmMfB/bQwBAlJegBs2/yrjvxkUe0xnZEcSXCUH150nvvoRjtlQUGRBXbDi5lpSJK6i37vkcj4Vo/+48WnmJ9AuZc5oyhETUw06zBaTvGe4Spjp/pc5fEM5YxxqkBN1xA2ahDXbqcvI34GFJnK0+Get2VLR0MraoUTYQDyFHYu33gnKz57De1Z/yAqHM8Ad+eEYoTVA3AxMDwsyAm9J87QjR6s5oLLF2oKcpNghSg7Efkrl4p7UOFA8NwPSsNslXNsRB22BufLgS5d13F6sgZgO639gvt00bDn7dAgZQsgJTerfU3l1HFypb56pi7/UNtxXqDwSL0a1xJ0C+3TuVYx+0hh6wjpmDashU6EUZeIsTskLYpxoCtr+Y2q/7CekFX6cMaIk4shcAL8R4Jl9P8U92UWUzwuODT8Xi7srXi//2u+sSHzuHDpWsh1AHiEHvDaYItELfV7UhaDcM7vthB8J9OSyo9zspuXiKwtGEJqwJ4UYNJ9Lg4yyc6A9EuZKU/kSiWTxYO9ApIbRPtNLbUJPItyobS6IqQQr/B6adrUKlnhjhWVx30Qt3aoTWc0XUGt3LeU0/m9KQEaldfrZTfJFONCt5PTZ79BIBZ5jlp68xN002fxZBZ/3JcTPIli7j6iFL16NsUzDAAvGZWM8SpOfNQ3fSiS0sZAdgRVthdUR6npe1VpVH6VHLxoO6XSncMXZ80KRJTJlurXrfiyooXin0Vf21HW4xu+IGOh2iSCASvA031xtXWThFQnb6UBH/bLmNrGH5uCX1q9ai06WtOEevYZaWJIGP3JbXfP9mNWACP+QydFf2u/h/pMWOr1Nj/LKBbm/q2uwJoW5bhTt9eis6+p0ZMb8vT2ZXpBlwD3w9ZnG5N+4h0YBCefkBICi6iIoBrXhSIcicoC8dTZzniNDpgxKGccjsn9DkZLC0RtC85xi5k6qiJ1I2VMXGA2IHoTDNPg/npX/OD7CFYIX+Ne6Rpwr86gEzfSLz1rbgungJESo79BhhNN+8BMsgxBkAzXxk8MDuYFlq2fdsOeTCWYqF49y4S2deimCBNnvjlCxa+YkcU/sFIGqkUKPCJfKvoZL90KHEzd6UzQoCssPmonnPuj7+iQtXnNeXxOztFYZEeRKjUaNQc2bRc8jXiw0YqxCp9R94e4qzNM2P5yd6bBtvTJDjIBiRdy0vD+JeZJK20jgkZWSmKdpaePGATmXElDCWX77Jvo4CqU8e//nS5Q2KieDr5NhG+LOWwUx9KA4p1e4jU453zRjT9LVwp06/rzH1tfBxv2zGaVdrkY2gxEfGiXX2/KKQuSuRibSUQw9VO6RnThaUUfC3NapYyMCAHLIVNVeB+MJmOjXyC9WemYj8cHB4pZIvtL9o3UGdhSN5b5F/5OYDJSPdq71zKG3gEQGRaTgXg0ptkN6HWhMjBzQmHujIr44iZ7pN8qNKVMA5PZhSAI3spn+KMiwpRwZKDA5V1MCGlP/BI8nUSpXaH63PMNb31M5IKIE7sCOHMSjzelBNWe74F81FC4KmoJ74XEgzN35LOQ5IG1nk2TsDcDHjxCGeEiaFtDtK+egHgmRp2MNrGqaPZ5DmuiI4NIlwYaLj64lTEdC+eSQwO2CrWzP/bxckGUXQVs+rLJVlmjobgV5GlmvZl69B40ngW9mzpFPitHXv9cBdJ2DxnZkiBIbsJ4Nw/rWhTieKgP3/p/PBpo2eLMVssbvJj9Y5mxB1F5vepx0vfAk1RcMq+6fW+4fu+KnTffwiYabcJCFrx6ByFNhlndzOp1z8Zji5OBYd3ilAiPCxZmz+5dZHRW7XSvZ1umlW6mmHQQrmYeb3HF6Xv6hiuuBkL+Tr1u0NTvxPdjCBjXlKAFCyEps1sYbxQql18C7k4z0V1qAx0C3HhNNf7MU7IjA5XWzBO3WksUi8HUDisXGIpKoZ91GA8nbCngo9YgKk0KN1y/l60d3WJcqdlaV6fCwiTC/OBOqz26T74ZO"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KG_Seal_116" o:spid="_x0000_s1026" o:spt="1" alt="f7NpTLxR+4NFQ3+/yakS7I9tkeqjoXULcQmu2wSkQYcKjWn9NnIpRHdjVMjUDWRsR15KDQKhtuAAzdnyU1yJYKuZZ1S5HZufimajfZyOVVaFTlNXiea0CrMFe/rXYVZRUSTosTYXyHvs19HtVyF1HAkhccvGXKs+fpVw423dtjSlnHRqSsXZqOJUTOz2q42YSDkReL+G3RzN6w6qo/B8A/sJvf46S0iYRbDELeiSFxKu6qx5rWymDroKyT2le3AkAcMaLPjfxdfHcQOQXZcMvJdED09dYZT5M6sDvAcGlMQIPXeyLJGIx/xk8SLVVaVB+gFvSNV32rBEY0eapAXqj1srxF+x009HXu3M4oq5g1iHK6l+OFJ6geDYDYcb7f2dSbN/2ZAIKcxxU9G/QIgPdip5JcO0R/GGsDablagfefCxIjB6FTjVBYsZ2OhgQzwGC0/eSWOEzjQoNXW1lzVPA752BZCLvjDvYMfsGVaMt3y6kwIrVoDIezdAhy9lqIacPSm1mhEQLD0w/KeGBR+Eazk5RtiKvNYbmoETaVrFaPcT753XXlYEW+DG1TCYeGBhuUf1GU2NblYbIjowIfIdXz1df1O1YQ1UmLeDCP6qYQgpKGCl4O+oeJrTyhTisvvVRkQFrhiADeJwsyarSB74FESnNL0uBOVbcLa8DPA4HU+U0c1H0K2LqC3mdI7Mz2ecKPE8s8QVEFf8PDXChwYQoI6P73H7FNQ1fFIXo1HGaUjjeJCcpJ/bSKsu/ZxjCq7X5sOcPvOJjzzX3fufFeelxnWEDlusKvBMQBXtlvFMOisHwOonpBv0s8LVrTe0QeeiC6fcRVNKxVGMmws8fTyEeoCNx/bZJ0esxk0ljbAdUWzyjTPlw5ckBWvvDGnvG8pXZ/orgc8hXy0sfWJF1hQpq47vl9X0j4S30pgcojAKP4LWEoi1payxpMGm2PJt/pA7VVKY6oX9Akn9eyW0GL3lv6n4I7UXBzkemVT1+5TftsgjwTCCpBBxgex67TTMS9y2nyh6jIrnziMkg62cN6hozu0PaprfWsrd1AJyY/1u1BaYxSGMJTql74xa7sQ0ENFwgN7vg4py6eGO28l7se0NPjtmMfB/bQwBAlJegBs2/yrjvxkUe0xnZEcSXCUH150nvvoRjtlQUGRBXbDi5lpSJK6i37vkcj4Vo/+48WnmJ9AuZc5oyhETUw06zBaTvGe4Spjp/pc5fEM5YxxqkBN1xA2ahDXbqcvI34GFJnK0+Get2VLR0MraoUTYQDyFHYu33gnKz57De1Z/yAqHM8Ad+eEYoTVA3AxMDwsyAm9J87QjR6s5oLLF2oKcpNghSg7Efkrl4p7UOFA8NwPSsNslXNsRB22BufLgS5d13F6sgZgO639gvt00bDn7dAgZQsgJTerfU3l1HFypb56pi7/UNtxXqDwSL0a1xJ0C+3TuVYx+0hh6wjpmDashU6EUZeIsTskLYpxoCtr+Y2q/7CekFX6cMaIk4shcAL8R4Jl9P8U92UWUzwuODT8Xi7srXi//2u+sSHzuHDpWsh1AHiEHvDaYItELfV7UhaDcM7vthB8J9OSyo9zspuXiKwtGEJqwJ4UYNJ9Lg4yyc6A9EuZKU/kSiWTxYO9ApIbRPtNLbUJPItyobS6IqQQr/B6adrUKlnhjhWVx30Qt3aoTWc0XUGt3LeU0/m9KQEaldfrZTfJFONCt5PTZ79BIBZ5jlp68xN002fxZBZ/3JcTPIli7j6iFL16NsUzDAAvGZWM8SpOfNQ3fSiS0sZAdgRVthdUR6npe1VpVH6VHLxoO6XSncMXZ80KRJTJlurXrfiyooXin0Vf21HW4xu+IGOh2iSCASvA031xtXWThFQnb6UBH/bLmNrGH5uCX1q9ai06WtOEevYZaWJIGP3JbXfP9mNWACP+QydFf2u/h/pMWOr1Nj/LKBbm/q2uwJoW5bhTt9eis6+p0ZMb8vT2ZXpBlwD3w9ZnG5N+4h0YBCefkBICi6iIoBrXhSIcicoC8dTZzniNDpgxKGccjsn9DkZLC0RtC85xi5k6qiJ1I2VMXGA2IHoTDNPg/npX/OD7CFYIX+Ne6Rpwr86gEzfSLz1rbgungJESo79BhhNN+8BMsgxBkAzXxk8MDuYFlq2fdsOeTCWYqF49y4S2deimCBNnvjlCxa+YkcU/sFIGqkUKPCJfKvoZL90KHEzd6UzQoCssPmonnPuj7+iQtXnNeXxOztFYZEeRKjUaNQc2bRc8jXiw0YqxCp9R94e4qzNM2P5yd6bBtvTJDjIBiRdy0vD+JeZJK20jgkZWSmKdpaePGATmXElDCWX77Jvo4CqU8e//nS5Q2KieDr5NhG+LOWwUx9KA4p1e4jU453zRjT9LVwp06/rzH1tfBxv2zGaVdrkY2gxEfGiXX2/KKQuSuRibSUQw9VO6RnThaUUfC3NapYyMCAHLIVNVeB+MJmOjXyC9WemYj8cHB4pZIvtL9o3UGdhSN5b5F/5OYDJSPdq71zKG3gEQGRaTgXg0ptkN6HWhMjBzQmHujIr44iZ7pN8qNKVMA5PZhSAI3spn+KMiwpRwZKDA5V1MCGlP/BI8nUSpXaH63PMNb31M5IKIE7sCOHMSjzelBNWe74F81FC4KmoJ74XEgzN35LOQ5IG1nk2TsDcDHjxCGeEiaFtDtK+egHgmRp2MNrGqaPZ5DmuiI4NIlwYaLj64lTEdC+eSQwO2CrWzP/bxckGUXQVs+rLJVlmjobgV5GlmvZl69B40ngW9mzpFPitHXv9cBdJ2DxnZkiBIbsJ4Nw/rWhTieKgP3/p/PBpo2eLMVssbvJj9Y5mxB1F5vepx0vfAk1RcMq+6fW+4fu+KnTffwiYabcJCFrx6ByFNhlndzOp1z8Zji5OBYd3ilAiPCxZmz+5dZHRW7XSvZ1umlW6mmHQQrmYeb3HF6Xv6hiuuBkL+Tr1u0NTvxPdjCBjXlKAFCyEps1sYbxQql18C7k4z0V1qAx0C3HhNNf7MU7IjA5XWzBO3WksUi8HUDisXGIpKoZ91GA8nbCngo9YgKk0KN1y/l60d3WJcqdlaV6fCwiTC/OBOqz26T74ZO"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LjkWxKXCwAAOBAA&#10;AA4AAABkcnMvZTJvRG9jLnhtbK2XybKsuHaG547wO+zY0wxfekhO1KkbNEnfJk0CkwoSRJd0SQ9P&#10;b/auclVd2yOHGQgJLS39awkkvl/+uTX1xwKGsezan5/IP+DPD9AmXVq2+c9PzxX+4/r5MU5xm8Z1&#10;14KfnzsYP//567//2y9r/wOgXdHVKRg+Tift+GPtf34W09T/gKAxKUATj//oetCenVk3NPF0Nocc&#10;Sod4Pb03NYTCMAmt3ZD2Q5eAcTyf8r93fv767T/LQDKZWTaC6aP++Xlqm77L4bt8fpXQr7/EP/Ih&#10;7osy+UNG/H9Q0cRle076pys+nuKPeSj/h6umTIZu7LLpH0nXQF2WlQn4juGMBoH/WzROEffgO5Yz&#10;OWP/Z5rG/z+3ibFYw0eZ/vwk6c+PNm7ONVJF/jdV/M0Bcf0bgpCfHykYkzNnGWX0rrbdL7gh2NgF&#10;2uOXQ8n09ALvqgs8LbGbGV2dlx0mavVoaaOV+7uUVr5eefzjPt4RQuVttZhmhjnSdveQXQnVOYoQ&#10;h5CiOSubuMqi3fT9WHBrIyhBDHODLgBoCEI/unuO241uGOzSMiK0NPm7gEjMq0iSRQzU8ZL1/oqj&#10;WDpVTt1K97czBtHbVDzXPNA3joYO/7oD7SJi98MgV/LdQeyVgUZlyXDSgcvw/uRvGigdYVNn8r0R&#10;w2Nv+KFTdxetAca8mESPNavKtjSTEtu0gyjRFyW98TCdhpFL6OTIL0wi1rotWwHYNUWUN2h7XR3t&#10;DMlnL7mwOIaPoQN7C2EQ90zwrpBx2ITLBsO0FMyYjndvIkdKSSXriykoZA74kA+TJ5WhqfM0IDRi&#10;ZDXZNo8WIVvOrbTsCSUx4TskiiMfP+s4z0DGbXLFkoJb+Ww4RqhZ5PaxihwMAedh3o7K7ozggdSH&#10;bzEUgbIRpy0Vv4R6Nop+rE/YTr5WefA7XgZHyhQ7Xb/lOLGcBmmKm63x8AqpQGTvl1t8vIj7VKqL&#10;ET6b7ubG/iDEVuJSBBYEdXh7XHgRcbnwtC5mL0NEDzWedfiUq26VMzkNDiTNEBMJbcRrNMBzFvkO&#10;7bxXRa7GzUsHlMHdC7ccl8W/v2xhKEqGB8o67vHgsBQu3JzW0OCZNf1nosVX3mJwybt4cIJIsIpq&#10;bw5rUpnSDxQkqnW7jlfbvwnZ1eIDrlhDu5NJi8IkSjBsJBPkoEMkMfaqCihc0ivQ01HHGYq2intT&#10;ATGaibWYSnUcAZbNmQBAvbWPG1/Po7qwus0GU70IulmO0mp2bc8u8HjV/MEFsA1AyZFZcvcNdfNF&#10;vVnHa+buN9BxxgY9IwUG4/aC6+rJpN7j2CvXqlciebGPZeHFdhGvfRBB5/6XXItgh8fsoQhIYfdv&#10;nFpqOoAr3MHgPk+6ilEtXHvcuhLp433rdbFBLWWCeobyfTUku4BmXi0N9gcsali9kC0uU17AHi/Q&#10;+C5yIdxsGvNqdTmuZ9ktBxtJua7u0Dva7gVZyUN7lPorJ9HEIIvumGEr7ofsMQ4pwih7CCEzwsbh&#10;5oi64r5rCt9iarThmyGsuUEtOd7vJBBN9FpTI4ANq5oaPWOhp72yTK2AnB1RaB+qZXt5AN7a6JY4&#10;AedJCAG3y9Ldq6m2PfHOBk++JOreUVSyxKjllVS430EX/PpoG4Vm5ighur24ud4Kkwcbu4sIcKev&#10;eqhPiOymE+G2vV+sgWwMGhd88Hwni4zhoqC0KnwRwYT62h3Wh7jz3NDmd0EKZwzLW/UgKB4gEbQz&#10;b0m/MukF3MLO9RmM2XT+fCuZhlaulF3dyZHoNE1AOzXpjbxwcuqWvYYa7ynPFJirsVrOaIx1YIx3&#10;FkXZOdNyh0gRTCDHPMpNEqPzZYLhJ99SKZNH9pgrLhgyD6sRSdj7J0H2JQV5xrQFb351NDhGNgXm&#10;Lpg7++F2gYuCXKu+4eOx8MibFwF5dMeXFvZbx03DJUTfEMWBlxCQ564mv/CxSBjteseVmrauHo16&#10;D+9YZ5N3r0FJjUNQQhA6X0ZHOmaJ7x9jgTBSeZMWPg7l6aZlPuUVMZ/o1DIV7FWhTWfv6GPs56BU&#10;10m8Ke9Vwb3QUGgtx/c9IRn6NkeqB72c8uFuoUkzvfy8W5OhPT3Fkqe9ezqk/LbtAWLJOB08tW6L&#10;qnj4GwbbExZ37iOBA0+cMA14MNTQqn2L6zQbIjdTBNPgJsJyI4pmZTYiqronr5sBw2i2RWwEYUri&#10;WnJdUhVZChpCGqN38AyziNFDvzq9mRk2ljmlA48Rk+Z3fypS7062PUD83pdIX9K2ziQDp030ILrC&#10;6l1xlXoegiEr964Lyhb2MxSRHvg2X2TRLNDS4RhnYWAM2abg4RaC3T5Jj5Wgp9YYgygRMxcgbzou&#10;YfIxmTewhFH8UGTRwpRnkFl0YzwYzrrYeypk6AwVUK8/zAExKkhT2WcDvdF5VboH8SzciQblSF56&#10;ONKf18VFo6Bn65XHVjpqRcK44AUcshzIXqzMlWQpd+wQFI6clEnHXVM3OtrS4Pt8U8UkqcaW5l+R&#10;xsH3ibsSW0m8yHepIDLq64HIoLLUubxh5VDbB5DJU5wQysHFAOS9X4crmd+OzNEOZHjmc5srN6c7&#10;16MoDONyZfUx39gXcwTnAanzcyjUbzRLRxO43CN8Czi94w6agrLhWKNdqprb4kv4SjxoFGTx/fJU&#10;i1MydekijYZV6XakpHfYHTeOVtO1rTVX1KW0p6A1QLCZxySE0Q3c1cqLDTtBn/fkWgXlCofvjevp&#10;O40D/H0YOmoRe0o+2WlxFb6S2fKe7vDCXxQQKSoKV/krejiNmvYxsETGbYJbzXOPgKKUpcO5t3cF&#10;ENQ6hI2qJeAHwijEi2Y+Vm+jVQbvEYBXHk5gx71yac1f+/P/dTgkZMrYbUEPMfbT4RWi+XbLxDII&#10;UEhV7dmZ7+XT8eyV9k3y3rpF7HkZhxlxH+46x0ia7Bs+YC+60phVsHP0AzRhdU0kFu8jeZk0usM8&#10;MS0cg3gSAkSYIa84VvqmkEMVsfxmi/fYzYMc7qeXQUqPQq/Yw26k+dzqcbyMqN64vg3V1xnCigqH&#10;kbGxby+qXq79fY1UniF8ROfE2oJY+dp6Th/EEolZuvHEEJ2QVflGjZwp6U51gJo1HuA8tK+IwOFq&#10;0ykUHtzyw8AIzbQJWUTaF+qOfMJL1caJ4FbGwsRP6gXkUt7ce1Q/P5V3bEUE38yljBtyvYaxVpF4&#10;7d5S7gIcezVRbngcFvTckpfoBbY/XgZN8eum6p65T4h1s0Q1SbM43OYPujl6wSonKVjohE0VlD9P&#10;nFfJys9RwY0VGh7nrwdQcwuDeshi+w4Fmu6P43NRKjokmo1FBGIB/QYvGfNC7on+vpDZ44Jn80Vt&#10;3SxbyzB+JgonDBvJ7oJR1G16mD1yXKOqJEw2TLGyZkqL26LmuBBpJN0fVOAsETI39YNsGunc/5oQ&#10;PDFJIIOFLMp5Zl/axR2QGTbcZbPSimOroFYZgdtv/YiM4XOz3zVy5agXfsA+8mY2mMOk86PLKN2j&#10;5IohgsfBmtjjNXrlVfL4cgxEuVe7iEZE5to+uTbv6DBXX7BqIDtUk3CKPZTkndaxT2bcWrocZLLm&#10;+0BJl8Ij8/OjKNMUnPw3DTP4Qqq1H3+cZOH01vBHazyrX3y0ZUPzdT/J52P7xrD9TwwD2/SRnA9J&#10;DKdPGEnOHhIj4G9Ig/4a2g/jJIKu+fiq/PwcTsb7Rq940cbpnO40/S+Tr5nGri5Toazr78aQP7l6&#10;+FjikweF7+tL7znkX8zq9mP9+UkTKHHKiE8szep4OqtNf4LS2Obf8/3LiPHvjuHv639z/CXs60j+&#10;XcC3hy+z+EdTTuArV6eSuj1vXxn8PWdftWeX7iemnZx9Blx0w/H5sZ7Memp5z/EAPj9quT2hkEZw&#10;/Atyvxs4QaFnY/h7z/PvPXGbnK7ORfv8+L16/heckcb1eDqc+6HMi3O27yX9Uth2zDx1Wfmd4r9E&#10;/aH1xNNv8X+g9Bf//r39bfUX8P/6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4OAABbQ29udGVudF9UeXBlc10ueG1sUEsBAhQACgAAAAAAh07i&#10;QAAAAAAAAAAAAAAAAAYAAAAAAAAAAAAQAAAAAA0AAF9yZWxzL1BLAQIUABQAAAAIAIdO4kCKFGY8&#10;0QAAAJQBAAALAAAAAAAAAAEAIAAAACQNAABfcmVscy8ucmVsc1BLAQIUAAoAAAAAAIdO4kAAAAAA&#10;AAAAAAAAAAAEAAAAAAAAAAAAEAAAABYAAABkcnMvUEsBAhQAFAAAAAgAh07iQE2KjGzYAAAADwEA&#10;AA8AAAAAAAAAAQAgAAAAOAAAAGRycy9kb3ducmV2LnhtbFBLAQIUABQAAAAIAIdO4kC45FsSlwsA&#10;ADgQAAAOAAAAAAAAAAEAIAAAAD0BAABkcnMvZTJvRG9jLnhtbFBLBQYAAAAABgAGAFkBAABGDwAA&#10;AAA=&#10;">
                  <v:fill on="t" focussize="0,0"/>
                  <v:stroke color="#000000" joinstyle="miter"/>
                  <v:imagedata o:title=""/>
                  <o:lock v:ext="edit" aspectratio="f"/>
                </v:rect>
              </w:pict>
            </mc:Fallback>
          </mc:AlternateContent>
        </w:r>
      </w:del>
      <w:del w:id="220"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71" name="KGD_KG_Seal_115" descr="Ic0idQUGqf21fMuUX1vn++GgGzn48AqSvt86Z5x+Kgc6DsVrRngbNMpiNFs2OKxHLUUw1eDxXI0qANmPBEz+F7Dffs39hN3SwRQePwLuUqARASaBw0YfhNFnZDZZ0QcN55W/aQKA7/Md0FZzRgcc8sTDT/zuF/xIFANZ+At8LcfdTfAlqMGCZh5kMIl3P/mEE2sWEpcTlcfpxCJ6UsnGFDM9wGEPSzd3B5a+1VzWRBklwtH1f0bjvP5XRMqLm6CVoiNzLL99vQ5kgJO2CYZbZpM8ia2nn2ex6K/8K3BPE53DZuf5bE50weCANlCNvWCT5Wg6Cgh7yW9wRo8rnb8PkmoczgdwfNlmfAhL0gXukuB0E5P0e4csFwmLaBfZ9IH84osYTuG4wtzRLjWT4YrHhpPK2F3ISUri+3qifDko3vPOmzbS3GD6ba/tPOUiPdr7zU897VK/5qDWQn/2gBXHeaEnAQ5u/CNPwwHQGAtIJGhfuwcgZSj0YD86wuH0EZO/XLHRRVgKK6VBaMEkanOvtzGgxK9OscjahQeOQFgz8p4lZ5GfBY/vzO9dFZR3K/DC8YLOdKRKINhHWKQneiIy1nOZkEancgVNmR2tiBeA3rmksfbugGw4BLruMJIGCIzNFXYTLWCyYL3p4hTORJP0oYOFDrOFnVisrj7SvBJYMJtP8uEuXOfEnAbMccPug3OPmTBNAs3YoVDYdO4SVHOag253W1vFJdWecoPSwkXlJ+bkfidBK4JVpF4j2bjpKb5tEzRHjO34z5awxT0KQnJ/Z3Djvqmib82PsJd5T86ngdB/WXGuqsiWGc2KiZiszRcTy19F8u3YeFoaRhpRd8nH5owl5addwdFqaeUHmTjq70//kLIB15MM2xYNxCfcXsLHJcqKGGlS1Oh6u1kqpHuOFyJHipLZkxyw2pEdtHFabh0S/rKodwETzD80UMZZUgzgUF4kOb1/vbTxbGU0J3GDIxv89/C+5fXWbFlpFxp02a/2/skdOrBHRggMzdqwl5Bun8sdVfFKltbLmF0bYFRME06ewYmgnlP1F5npqTpH7zE/bWWq/uStCwvzaEg53v77NX0JHc+3OG8A+6oC3yJY02sh1dZ6I7FHBH8JxZCVNzeUAYu3OrUadtkVTIZsiI9IsvFCG2QNLnjwa9p7KELiIluhUix08oz6IBVRjQCNwXy6XfTwAT6FLAE92IEW1Mr1xOd8gTOaVTuQHGFjW1+ozCaiBHhsrYq60BPISpOnB2XBEWtYa1EECgDVWn2lhP8ibVHQtXMTNozjBHYPThykwWLmAENc29MVJSLeqUWu+jvN0XVoN4h1Ifz3uE9evDenpub8WY8v5Vki7owhvza+5/pyww4WUAkJXPpGrRT113WNXS3S4jYyOAk4rPTdKVL4tDjmSxqYsp9x/L3alxiH8zGna0cHR5FUgDl0d0hPIKSupgWxIfmqYtJU/e8v2WOsi75eLOdbVcA9Bo/vSdCz0l0yCYecuElQ4lJGMndHNMBQyxMRbk7m+2gqR1hbU2o6xR2UDludgMrS7hIqoWTw3kJy3iA/ojwE/CHb2oph0289DW4t22TpKZJJcXINrvFrkPNyu+aZo18uVmKjdBsBQtLsS6lArc9qsDFAcmmqDXoNritRnbxT5urmcqYHdF8kDNl//1c9Rp4tzx28kcgUQNgLH+45KsjYmW8SEWawAMi0CNlaMgm38QG0zEqKYkDUD9euiU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DsxSA6e1ER86Ms5hDQ1fatHt84QFGYCffsBI314"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KG_Seal_115" o:spid="_x0000_s1026" o:spt="1" alt="Ic0idQUGqf21fMuUX1vn++GgGzn48AqSvt86Z5x+Kgc6DsVrRngbNMpiNFs2OKxHLUUw1eDxXI0qANmPBEz+F7Dffs39hN3SwRQePwLuUqARASaBw0YfhNFnZDZZ0QcN55W/aQKA7/Md0FZzRgcc8sTDT/zuF/xIFANZ+At8LcfdTfAlqMGCZh5kMIl3P/mEE2sWEpcTlcfpxCJ6UsnGFDM9wGEPSzd3B5a+1VzWRBklwtH1f0bjvP5XRMqLm6CVoiNzLL99vQ5kgJO2CYZbZpM8ia2nn2ex6K/8K3BPE53DZuf5bE50weCANlCNvWCT5Wg6Cgh7yW9wRo8rnb8PkmoczgdwfNlmfAhL0gXukuB0E5P0e4csFwmLaBfZ9IH84osYTuG4wtzRLjWT4YrHhpPK2F3ISUri+3qifDko3vPOmzbS3GD6ba/tPOUiPdr7zU897VK/5qDWQn/2gBXHeaEnAQ5u/CNPwwHQGAtIJGhfuwcgZSj0YD86wuH0EZO/XLHRRVgKK6VBaMEkanOvtzGgxK9OscjahQeOQFgz8p4lZ5GfBY/vzO9dFZR3K/DC8YLOdKRKINhHWKQneiIy1nOZkEancgVNmR2tiBeA3rmksfbugGw4BLruMJIGCIzNFXYTLWCyYL3p4hTORJP0oYOFDrOFnVisrj7SvBJYMJtP8uEuXOfEnAbMccPug3OPmTBNAs3YoVDYdO4SVHOag253W1vFJdWecoPSwkXlJ+bkfidBK4JVpF4j2bjpKb5tEzRHjO34z5awxT0KQnJ/Z3Djvqmib82PsJd5T86ngdB/WXGuqsiWGc2KiZiszRcTy19F8u3YeFoaRhpRd8nH5owl5addwdFqaeUHmTjq70//kLIB15MM2xYNxCfcXsLHJcqKGGlS1Oh6u1kqpHuOFyJHipLZkxyw2pEdtHFabh0S/rKodwETzD80UMZZUgzgUF4kOb1/vbTxbGU0J3GDIxv89/C+5fXWbFlpFxp02a/2/skdOrBHRggMzdqwl5Bun8sdVfFKltbLmF0bYFRME06ewYmgnlP1F5npqTpH7zE/bWWq/uStCwvzaEg53v77NX0JHc+3OG8A+6oC3yJY02sh1dZ6I7FHBH8JxZCVNzeUAYu3OrUadtkVTIZsiI9IsvFCG2QNLnjwa9p7KELiIluhUix08oz6IBVRjQCNwXy6XfTwAT6FLAE92IEW1Mr1xOd8gTOaVTuQHGFjW1+ozCaiBHhsrYq60BPISpOnB2XBEWtYa1EECgDVWn2lhP8ibVHQtXMTNozjBHYPThykwWLmAENc29MVJSLeqUWu+jvN0XVoN4h1Ifz3uE9evDenpub8WY8v5Vki7owhvza+5/pyww4WUAkJXPpGrRT113WNXS3S4jYyOAk4rPTdKVL4tDjmSxqYsp9x/L3alxiH8zGna0cHR5FUgDl0d0hPIKSupgWxIfmqYtJU/e8v2WOsi75eLOdbVcA9Bo/vSdCz0l0yCYecuElQ4lJGMndHNMBQyxMRbk7m+2gqR1hbU2o6xR2UDludgMrS7hIqoWTw3kJy3iA/ojwE/CHb2oph0289DW4t22TpKZJJcXINrvFrkPNyu+aZo18uVmKjdBsBQtLsS6lArc9qsDFAcmmqDXoNritRnbxT5urmcqYHdF8kDNl//1c9Rp4tzx28kcgUQNgLH+45KsjYmW8SEWawAMi0CNlaMgm38QG0zEqKYkDUD9euiU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RcYFG+kagUsf3Ceg06rwVEXGBRvpGoFLH9wnoNOq8FRFxgUb6RqBSx/cJ6DTqvBU+DsxSA6e1ER86Ms5hDQ1fatHt84QFGYCffsBI314"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CTjVpziBwAAOBAA&#10;AA4AAABkcnMvZTJvRG9jLnhtbO2XSc+jyhWG95HyHyxvrTQzxq3++ooZzGgGY7xpMYOZZ8yvv9jd&#10;ubdvklWUVdQsoA5V9dZ7TgHi+fLbUha7Ker6rK4+9tAncL+LqqAOsyr52NsW9w9iv+sHrwq9oq6i&#10;j/0z6ve/ff37377MzecIrtO6CKNut4lU/ee5+dinw9B8BoA+SKPS6z/VTVRtnXHdld6whV0ChJ03&#10;b+plAcAgiANz3YVNVwdR3293me+d+69v/TiOgkGL4z4adsXHfvM2vM/d++y/zsDXL97npPOaNAt+&#10;2PD+Cxell1Xbon9IMd7g7cYu+zepMgu6uq/j4VNQl0Adx1kQvXPYsoHAf8nGTL0meueyFadv/ihT&#10;/7+TDdRJ73ZZ+LE/Qvtd5ZXbHkk8803iv5mRV3yDIGy/C6M+2GomBmAWXmy+jWEoVkb7Bk3V4cAn&#10;/FqhBNma00Dgd2w5SEmAM/21M6rEV5UmU7ke1qRFkG17hiJmuYlgS6qlTrHrgTsy2/4gp1RFzNm4&#10;RPosj3ZLGqTpUTPoxqnKVXfmfgcvgYphDuBdJPIIKCHI3VcjCQKitxgLWEcOWESOVO8HciDkIA6t&#10;mCxahafvKZYrYoHoQMmycO+wTWAVQdws9Bm3+4rnGOU086xuriFCYd4Buq6OQeXFPAhQDPqPScdu&#10;htLKJU5f60xdZfl0mi5Ynpw1mHbv/r1RiMyDqwqOFlwCCAmhdBZDmPsYYz6LgXNEk2pBq5NDW5iT&#10;4HSSHp/OaTZqoqt8Qs/LOliTcI7VoozJVAaT25iPFMhiOhihQc/NpexR8f0kCgRa96418ug8rIb8&#10;cCzU7YS00SWYQ0TT7rID0mYxk9fIpGvl6psIz+C+Bwy6Zmd62B1XmzgdrxKAtYxzqQA4oW5C5LEV&#10;ecFGgFb1eRYuPDmIZz6NxzlI7uYDdBkCn0cBZO8acJMFw7gmkoRfKU9hc6/SpmHlk0U6aX3w8NJL&#10;pF24ZCUatLhjfEy5wLRqp5C7G4gEMDThylooGZKopoIjXaooE59Qpd1z1quC5KqWBjxkVEQiXZn3&#10;sT8m/IxScjcqZ5GnxVXlbq4lO/TTlZEGTS3NOOtg7Woc02lcdc367nE0J+rsKudBJ0Z2vGnxlpyv&#10;BIE+Joimlxalkj3i1lfGDTXUvAqal8AY4kATdw6dKKh1c85vxfng53EWUhJ6vjYc+oD9RyP52MCu&#10;hvDQEHTFvHmxwC2DM3BHmMfUlplPwHp/DjGLwKskpADnxo9tnzl8AEvZPetXI7Ce0IkjRsSNuNoz&#10;0sYIiUrA6rnAvDCcQ671IlsorUd7BAEgl0UKwhQFXlx1oePg1svCOWglni9MSEvxEcrbRhg17nkW&#10;ska+58tzhhs2HATO81PQBDqpDmfWWhkCtJX73U7WxObQXPMhYPKtxedt8Lw9IOIyESeAPmDxzfG5&#10;ouGWBoQ9AAb6PNQ6SjCSRFnDdjNJjRXRh9eYk4rBl0sO9F3OUFgQj2a3TKpChzisalqrEY4rC/iO&#10;0wKjOdDztHpsgiHT8ajewLMQHBCNJ8gDXtPI8+yCcJ9C4R0Xj5xACcR5udNXdY1s0h0RrbO9cMiv&#10;lnjvM/Ek9hNH8/BFlavH7J2ao8TKmViMqZ0tIFGvuEhdjceFVufbE7/F1kxaOCeT7AkWWQdSOmjR&#10;QiKxNO9qjReB5x4OdKhX2ssoIe07t8VBShfNRqso+EaxzuB6EMvSCXN1KrhIdSLzr8JluCmWWq8P&#10;SnB1K33msyOXJKsG8Em5nk05am1nPDwmFbxdaxVNITFekZE9RRMTVc3oE45LTNg1z471nG6VOWBA&#10;85xn1LHJ/HzTG74zLAhCHPVmIib6cJ8amaOdboXSVUYH5lGaS+v2zWkBZMQrlkwgVr7ywEAwMM5O&#10;mAIMwVQXJXNsEmcR47J1h7MNRMQEO1qfHbFoewP9a0CeqBqYzJBewQJ80m4UjGxxQYszr1ShoCrU&#10;5bkohp8fywOctAaU+jZc44sB20wxhonSmcdUbGvHmpH8/EQyEqgfMwvQgg/XTQrCxIlx0AGGrUa6&#10;n8/BTVS7ietyXX2OB+9eQ8R4LaVHSPXUZZB7Ey/ILji1PcORQVm2zK1Wu2wwKn+xsLErg9YVQo7I&#10;GbUAACg4GQ06rAtM5EFiX9REFg4oJvUPt3QIk3W8mVQykFYLT0lKhLjw4Mq2kpszNnOKxsy+8ZQx&#10;NXzNycJprmpVawnO4JbE9nGjpcwFCM44Y7UTZRuBy/GH3EvsPkboKAHxbr6yv+b/qt+v5+fX+/P/&#10;//04MP1ikngEsQaBKz2WMhco9gZhINALx7v09uNOiQiE7ndpFobRxn9DN0YvpJqb/vNGFmajdz+i&#10;fmu++GiJu/J13chnt7wx7PkHhkXLsAu2mziCnk77XbD14AgGviEN+HNq0/UDH9Xl7tX42Hcb473R&#10;y5vkftiW24b+c8hrpb4uspDLiuIddIlPF91u8jYe5N7Hy+825S/Dimo3f+xPGLzBT+BtWBoX3rA1&#10;y2YDpb5K3uv9ZUb/szD4Pv6T8MsY4/XpdwNvhdcw73OZDdGrVpuTotourwp+r9mr5dfhc8O0jbO3&#10;hNO6W/e7eWPWzUs7el203xVitUHhCULRF+S+AxQ7wlvQ/dzj/9yz/XRvUtum7Xffm/SwRbFX9Jvg&#10;2HRZkm6rvbf05bCqyXGo4+xd4j9N/fC64enb/A+UfvHvz/F71J/A//V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aQoAAFtDb250ZW50X1R5cGVz&#10;XS54bWxQSwECFAAKAAAAAACHTuJAAAAAAAAAAAAAAAAABgAAAAAAAAAAABAAAABLCQAAX3JlbHMv&#10;UEsBAhQAFAAAAAgAh07iQIoUZjzRAAAAlAEAAAsAAAAAAAAAAQAgAAAAbwkAAF9yZWxzLy5yZWxz&#10;UEsBAhQACgAAAAAAh07iQAAAAAAAAAAAAAAAAAQAAAAAAAAAAAAQAAAAFgAAAGRycy9QSwECFAAU&#10;AAAACACHTuJATYqMbNgAAAAPAQAADwAAAAAAAAABACAAAAA4AAAAZHJzL2Rvd25yZXYueG1sUEsB&#10;AhQAFAAAAAgAh07iQCTjVpziBwAAOBAAAA4AAAAAAAAAAQAgAAAAPQEAAGRycy9lMm9Eb2MueG1s&#10;UEsFBgAAAAAGAAYAWQEAAJELAAAAAA==&#10;">
                  <v:fill on="t" focussize="0,0"/>
                  <v:stroke color="#000000" joinstyle="miter"/>
                  <v:imagedata o:title=""/>
                  <o:lock v:ext="edit" aspectratio="f"/>
                </v:rect>
              </w:pict>
            </mc:Fallback>
          </mc:AlternateContent>
        </w:r>
      </w:del>
      <w:del w:id="222"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73" name="KGD_KG_Seal_114" descr="iGLmAIinnCfFm2BUKeXg62V6cndvk7Vd1Yd4IzD+dG3U8R6vN/BYdhL/S9FOWPKNAWlUBGAvMmz0yYEt0xgWOaiT83wP8Sas5conukhhJRYJ9BaUncVAqwS59JJWNwKKwo/wSph28o14JXD/b1lLatpo3aQUGEhu5gjSePwcYtcO+AvElz5VtP9NUjDqYVGZXhu/SE1E9ME99cFJ3kBKQnXznvQmVmQmxBZTfvuPojHd3IVNg2SC+dsBLm/ewPSWRZw3u6aLpP7sdOsU6ybRCmQtAbBY+TlevL/LyL4jiZP20y77mt+fe9nMLVLfdqDAs0f8M5wJKWtXGmkFy2VRmBaNZukGF6DR0jz8F5wqaOQpr84HOvp5ESEgFw2kW3RntrpJx+XFfT8nmc9tJLuYC0NtzfVaMivrP9EGLxaQUzeZJt1KB9SuxDQsDZVq+DZ1UnT8aMIImCbQAOMPIVGOfAeD1TUqpeYg6X1zeFa4o2TAUzEAYZRZVMmFAyQfsAbZzgPd+Sp+UBn3FE/Cn4IVHtNGxuS6epqRGzBHI9NW40bzD93DsZw8B65f2gOZe1sp+wGjpOPD9Jy8iA/OExdHSqwQ4/kwmdk6XH64Sz6f9mghctV0cGrnLJpUEHRBMLfKFhQA6WcF/5XZ9c/IjaKe2rr9XKsLvxd1PfOjGedJkD5nMHqibDy9NFIKGteqWHgrW2gs2fhlXOkdrtFLdZYOLopiBXLEx3uel3d3Qy4glbEOfE4Nc4gseTqWvRB6LtoYSJK3S4OYZ4y5cHreyifWnJrQbMD3qqwFQZbV0JDVekuecUOReXWCJ62eJiEPGZlfhujUZtf7c1Xj34F2gkDI5WlZqMHjjSIZrM9W9D6UqsnlXxQfC5i7wj8nQk7mw7L0nOYH5L8bDmVG/YE20TJxKi4YtvykJDIxZv3Ql+SVORnLsxWCNyoikuVMm++tMOxI/GObKtilqGuyStOUbSOOjHP/14Z9XBWsa/EHyH2Z9wYtWVODpRzLdrrLDe5wZ91xF7G51FlaIkdzagaQz4msbp8OsPCXOyeg1RYwAblAwuGS7+he3XoT0cgrEK+5FftvDVASFCIoSLJelwTWKRoVHNBe/3LSIg7r38dJvGF8cEEh5QKUZI0TiQ1UDb+NEP7J8RqTx4eeZaibXTA7P3BllltTIImZPPbXrKmzxkFABNQ4tXw0B88Q9IlqGwCpCFEKDsrtnaA514bNfAW0fxsFUUu8XUY2QTzNm0LMgcftp1SQwJs5uIqmhOxuMzyfxXjWgTwNDktbTCM1Jb4RBBICx7UFZAMpMVj3wgjwH6svjQbh4MC1MXHxo92sBEDPTBCGmUlCP6VO4PwApfkUSDu5rc3LcOhRLUDYd8crFZamJIJL2JcOZA3onU1I07AN54wkba1NeOOianUxD/1aANUY2K3VYZSt+eINPyHJrWbIQLSFNpt26Yc9RO46rtj3HmAkLxzUjmJBpxNPawV7NT9vDjkKsoM92V0R5LPp+geYXCfCTV+6G7thzeeSzxC/OcQ+7Fcck8SQ/Mq/q9W9F7izcabIgboxACrWTxoUqz74E07D0pYnnoj4sraNSh1eUMh2xobx9gaiPxyNymgaIOEc9qSqpdZ2xdwhGWF462BY8hvmLkYMBW3CemZmvH0p48FZVqeAdv28LLeCRTu1RoxAbZT18KDuX/rQkiViFRy0p+gOzeomRYZHgnHTQrnSLwtItvrLvnpVXHx3YqxSyGrMnJDSv//nR0BZLX7MRdDaqc89u5LxGomzkcmHT/FAPggEwr4jwfKsS5s98xIaNukVL0dcFKrzn1FzCzWGwnieeUjUKD/gn+TBtKnWDTTjXyQY7HNbO11/iM0uikhSbVGLwYmI2OF8T16YHmxKJ9ZQ69T5AjmG7U+2vYnXB8PByCKKKCiiAiHe3ZMa1DsgUcYvOyXyYdQHJE8SYhbIIHOZJjhSVFR7Giax+QqqFPP6iEqjI0s83tydWD7qbGAGHuv9ssSxiTbkC0T8tzL5Ou94hHikL5C2dimiswEmh039fwc5xgrpM2m9BEfu267p7Xy+OfUaGj1qNyHcr6EhyWfdl9GEGurVO53K0MPbEiQsjfoj4WLqR/cU0eHBI7JHqc0QlhreWL+wNwjFx45XhKb8RnGg7Q8Ogf8+4gz4FLU5cphbDcc/fqFskXSscPTGcFSpZZoLzyXI3P9YolSxdbfmJDCpxkE29zxt9Jtw27IJI42xgk/5cEX9CnjHUW5Kak3pLj7xrGZtCdTp2z4PRZid1+D+ioyj7MFHf2mRs9b/DNMxxdhS3l3W/WbY56J6z2lfEI1Qw6QejEFL02xZi5bkTKkgfNozaq60vycPmR9pcp8R4rFd1t0LZ/IkdMXpnKRRAHcJpBlYtwP8CSTB6Q6J66cIzOHduJgQmLZzAAGOJcv23YUUzLgAYn3HiTcGraLRo+beUdveX0BfiNYS4V76EB6MAN0i//rXdih26EgTCcx1mO/6OCOFiduoZ4vmmW32B5h+pv+h93gpZkBHbiu8OJN+QsJfztCNUlj6C5sPghEl9PURok1fY/oW/zguaNmpBYNpclt+95jk55a28wQPOlOntM+b4WjTdt+qY7Pg9L3yKzFHrbBLgjmZv8y95YApeIDoMMliHDDfPrDbrhNqy1ETQYKaxsdRhX0ljp7DZetfGcYr7xzX11fHezendQnRhWPsGctW6B8L8m0yvSKeuD4oRDTejPnr+zCzAeu84oj8j2zfqnc+PKmkU7dRSNTeVABQNAvnVJYN47IgTgQF/hNyA8oCrWex4I12ZMH95vReqOdMak0hpCqyQcQ/Xy6qlt71ogofsYYXYqWOFq7KHh3YKFei6AuTaRC6Xnnv6KVNxh/M4EQ5QLOM/ISTF7UfPJsrI+Df53TzuEpQmIaKqldIE7w8BA2adfyhp4sgzMKGLv+j2rBpn/ZSFsyhVB2lGTezJm7pVVRq3A/rym4ZTURpc8p84GTwe46oZQ8Zht85r+PiDWDp/hydzD90LLjmov26ePXz+xyL5WbkwHZcHEQYb/LEGSdYB6/X3Gw2Rq8CVthBkXIPAbQN1SpjdDDdunHA"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KG_Seal_114" o:spid="_x0000_s1026" o:spt="1" alt="iGLmAIinnCfFm2BUKeXg62V6cndvk7Vd1Yd4IzD+dG3U8R6vN/BYdhL/S9FOWPKNAWlUBGAvMmz0yYEt0xgWOaiT83wP8Sas5conukhhJRYJ9BaUncVAqwS59JJWNwKKwo/wSph28o14JXD/b1lLatpo3aQUGEhu5gjSePwcYtcO+AvElz5VtP9NUjDqYVGZXhu/SE1E9ME99cFJ3kBKQnXznvQmVmQmxBZTfvuPojHd3IVNg2SC+dsBLm/ewPSWRZw3u6aLpP7sdOsU6ybRCmQtAbBY+TlevL/LyL4jiZP20y77mt+fe9nMLVLfdqDAs0f8M5wJKWtXGmkFy2VRmBaNZukGF6DR0jz8F5wqaOQpr84HOvp5ESEgFw2kW3RntrpJx+XFfT8nmc9tJLuYC0NtzfVaMivrP9EGLxaQUzeZJt1KB9SuxDQsDZVq+DZ1UnT8aMIImCbQAOMPIVGOfAeD1TUqpeYg6X1zeFa4o2TAUzEAYZRZVMmFAyQfsAbZzgPd+Sp+UBn3FE/Cn4IVHtNGxuS6epqRGzBHI9NW40bzD93DsZw8B65f2gOZe1sp+wGjpOPD9Jy8iA/OExdHSqwQ4/kwmdk6XH64Sz6f9mghctV0cGrnLJpUEHRBMLfKFhQA6WcF/5XZ9c/IjaKe2rr9XKsLvxd1PfOjGedJkD5nMHqibDy9NFIKGteqWHgrW2gs2fhlXOkdrtFLdZYOLopiBXLEx3uel3d3Qy4glbEOfE4Nc4gseTqWvRB6LtoYSJK3S4OYZ4y5cHreyifWnJrQbMD3qqwFQZbV0JDVekuecUOReXWCJ62eJiEPGZlfhujUZtf7c1Xj34F2gkDI5WlZqMHjjSIZrM9W9D6UqsnlXxQfC5i7wj8nQk7mw7L0nOYH5L8bDmVG/YE20TJxKi4YtvykJDIxZv3Ql+SVORnLsxWCNyoikuVMm++tMOxI/GObKtilqGuyStOUbSOOjHP/14Z9XBWsa/EHyH2Z9wYtWVODpRzLdrrLDe5wZ91xF7G51FlaIkdzagaQz4msbp8OsPCXOyeg1RYwAblAwuGS7+he3XoT0cgrEK+5FftvDVASFCIoSLJelwTWKRoVHNBe/3LSIg7r38dJvGF8cEEh5QKUZI0TiQ1UDb+NEP7J8RqTx4eeZaibXTA7P3BllltTIImZPPbXrKmzxkFABNQ4tXw0B88Q9IlqGwCpCFEKDsrtnaA514bNfAW0fxsFUUu8XUY2QTzNm0LMgcftp1SQwJs5uIqmhOxuMzyfxXjWgTwNDktbTCM1Jb4RBBICx7UFZAMpMVj3wgjwH6svjQbh4MC1MXHxo92sBEDPTBCGmUlCP6VO4PwApfkUSDu5rc3LcOhRLUDYd8crFZamJIJL2JcOZA3onU1I07AN54wkba1NeOOianUxD/1aANUY2K3VYZSt+eINPyHJrWbIQLSFNpt26Yc9RO46rtj3HmAkLxzUjmJBpxNPawV7NT9vDjkKsoM92V0R5LPp+geYXCfCTV+6G7thzeeSzxC/OcQ+7Fcck8SQ/Mq/q9W9F7izcabIgboxACrWTxoUqz74E07D0pYnnoj4sraNSh1eUMh2xobx9gaiPxyNymgaIOEc9qSqpdZ2xdwhGWF462BY8hvmLkYMBW3CemZmvH0p48FZVqeAdv28LLeCRTu1RoxAbZT18KDuX/rQkiViFRy0p+gOzeomRYZHgnHTQrnSLwtItvrLvnpVXHx3YqxSyGrMnJDSv//nR0BZLX7MRdDaqc89u5LxGomzkcmHT/FAPggEwr4jwfKsS5s98xIaNukVL0dcFKrzn1FzCzWGwnieeUjUKD/gn+TBtKnWDTTjXyQY7HNbO11/iM0uikhSbVGLwYmI2OF8T16YHmxKJ9ZQ69T5AjmG7U+2vYnXB8PByCKKKCiiAiHe3ZMa1DsgUcYvOyXyYdQHJE8SYhbIIHOZJjhSVFR7Giax+QqqFPP6iEqjI0s83tydWD7qbGAGHuv9ssSxiTbkC0T8tzL5Ou94hHikL5C2dimiswEmh039fwc5xgrpM2m9BEfu267p7Xy+OfUaGj1qNyHcr6EhyWfdl9GEGurVO53K0MPbEiQsjfoj4WLqR/cU0eHBI7JHqc0QlhreWL+wNwjFx45XhKb8RnGg7Q8Ogf8+4gz4FLU5cphbDcc/fqFskXSscPTGcFSpZZoLzyXI3P9YolSxdbfmJDCpxkE29zxt9Jtw27IJI42xgk/5cEX9CnjHUW5Kak3pLj7xrGZtCdTp2z4PRZid1+D+ioyj7MFHf2mRs9b/DNMxxdhS3l3W/WbY56J6z2lfEI1Qw6QejEFL02xZi5bkTKkgfNozaq60vycPmR9pcp8R4rFd1t0LZ/IkdMXpnKRRAHcJpBlYtwP8CSTB6Q6J66cIzOHduJgQmLZzAAGOJcv23YUUzLgAYn3HiTcGraLRo+beUdveX0BfiNYS4V76EB6MAN0i//rXdih26EgTCcx1mO/6OCOFiduoZ4vmmW32B5h+pv+h93gpZkBHbiu8OJN+QsJfztCNUlj6C5sPghEl9PURok1fY/oW/zguaNmpBYNpclt+95jk55a28wQPOlOntM+b4WjTdt+qY7Pg9L3yKzFHrbBLgjmZv8y95YApeIDoMMliHDDfPrDbrhNqy1ETQYKaxsdRhX0ljp7DZetfGcYr7xzX11fHezendQnRhWPsGctW6B8L8m0yvSKeuD4oRDTejPnr+zCzAeu84oj8j2zfqnc+PKmkU7dRSNTeVABQNAvnVJYN47IgTgQF/hNyA8oCrWex4I12ZMH95vReqOdMak0hpCqyQcQ/Xy6qlt71ogofsYYXYqWOFq7KHh3YKFei6AuTaRC6Xnnv6KVNxh/M4EQ5QLOM/ISTF7UfPJsrI+Df53TzuEpQmIaKqldIE7w8BA2adfyhp4sgzMKGLv+j2rBpn/ZSFsyhVB2lGTezJm7pVVRq3A/rym4ZTURpc8p84GTwe46oZQ8Zht85r+PiDWDp/hydzD90LLjmov26ePXz+xyL5WbkwHZcHEQYb/LEGSdYB6/X3Gw2Rq8CVthBkXIPAbQN1SpjdDDdunHA"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NYmAXSWCwAAOBAA&#10;AA4AAABkcnMvZTJvRG9jLnhtbK1Xx5LsuHLdK0L/0NHbCj16d2PuvCCL3tui2UzQm6Inq2i+Xuye&#10;0cw8SSuFuACRROLkyQQKhfPLP/eu/Xjn81IP/c9P6B/g50fep0NW9+XPT8/l/4P8/FjWuM/idujz&#10;n59Hvnz+89d//7dftvFHDg/V0Gb5/HGB9MuPbfz5Wa3r+AMAlrTKu3j5xzDm/TVYDHMXr5c5l0A2&#10;x9uF3rUADII4sA1zNs5Dmi/L9ZX9ffDz12/8osjT1SiKJV8/2p+fF7f1u52/2+SrBX79Jf5RzvFY&#10;1ekfNOL/A4survsr6J9QbLzGH6+5/h9QXZ3OwzIU6z/SoQOGoqjT/DuHKxsI/G/ZOFU85t+5XMVZ&#10;xj/LtPz/wab625w/6uznJ4F8fvRxd62RIrC/KcJvTh63v0EQ+vmR5Ut61awW1I6W6r6/F3wHM56S&#10;ByUOP/C0z95P4pFBYYZKJ3vLBMQjbfytA0yYVSrgULzhm4pO+63HCPRb607wCLkV3EvfiGuXRDaT&#10;dOIFS4f+9awq2Q5liom9Pn3Q0+ZglCz7+qYo2wBszljB5AChcsACCdSq8ToOSGx5Ale9sLJxcnNL&#10;wzU1bvSba0/ssZqU7jXsFD6EKKhegMNBHKVxFJXyMvJkFKsPzv5tdY/O6nYmcov3yxwaMUOkh17C&#10;zv2WLYzaAflmOr4dbcgLj9XRJJbMWDz8SOx7Z610woQ3t83fKqAeKtrUkQmDB0F0663IqV5TH2qR&#10;TSy9gAWpYZus+GsgdE/+gB92x8R69HoKPM7aYHOSPLZNsWGNM4mKxnvEOIcr+Q1++ojdr/Mo77eA&#10;L1yy71JqldVXeAf19SwesVa/Z5PiBHW/inHmkbxCCkM5r521FjZ6TDc2grzeJWNNkrp7YtGGZkoP&#10;wSjonIVcbxrzsMQD6Mz5GB1gl/ZOjg4jO3poHU8fVrHQSXSWZnZzxpvH9AjPAfcelR7iqgv7y8Hz&#10;cbKFkxElSvdRMDlZCmGXaCMZHCvg0ohyaBlvm9CMhslS8kHWNGBweyY602ahwHPrsiceiDjqnHhB&#10;dWWVrg8wFeZelUePE21GUwuFrywa91MewIKISgGpiZUcnmcqUBb1vWeQWRiNkGfyk8V6TZzqhD0o&#10;nZcUYc0nXyxnHy4XuKjawHhm88qrWRQa6jDWTKByO/LKWyRDrAMt24QzCg7VU7Rccnfy3zaDq+sQ&#10;OrKCOKgRRuiBpeKcH3Xh9/JsJRqLTNPGW1HyAGX2kT9feeoZdh74dxmHc7nmTCFqi+rVeNFaECkU&#10;NAjKw+WTlTC/jSZNbBpHimaN8ikW96alb4PdKu5YTWwN2VtPotsIFeyNUMRUMmG7hwCEHAy68q7U&#10;aLi+j6fMSnv0Rqz25jwMu1eX3b/rx1A/X9cK3m6rZuwSIBiJstbtJLwOZzW8xDGMRjQBCI2ogPGX&#10;GODEQ4QjagtX/2Gwo32q2TyrbI5tEQXtPCFgEN/G0jM74zK2TrRbkpE0FvMeGEdeQna40UlLby/B&#10;IW5VjgSDC6blzCk3jC/WN/ugHf4uDY4q5+3m+oo9PESdyQFEdaSSmBEyk98CT6YcV2GW4kUS6NYW&#10;5LHJTedMQibtyd3RPI/iOglcmjARpm3b1b12dGSaSTAr3bk/eZrRLXQNNpAhSYuSrnS3+3jnOYVd&#10;5rWPaQxCE72gfbDYF97zXmTghbDlnnoHqlqZFusIOdYmL9hLmrrK2F/aeRR70Pilu+nsc03cuwbJ&#10;CWozjHTfCY+PaG3UHg2ylc0m4su7sZIK1e6QFoj7QMELw7Gmy9yFzmvvJv4wUHOjx+LpOewLm1NE&#10;TY3KVj02zMh05qO4kyVZheXUiGhk6D1IAglax9DtmcSQnhtGHffezgJQTOsXcQV5hJGz3nJJNw9R&#10;nv1EslSH18cVxsOUsg0Un9cGETv6qe6n13QyM+66GW8PQnepN9s8lWXQKPgB2phqjrcyD4N7cXcf&#10;N1wg1urMc+fc74CRWjeCT9Mn6ViANgHTtVV5oj7TOJHKZNjp++y7++BNJ4FyIMGCY9j3Q4Muc6w7&#10;FZR7WgXvQ7JTZVyb+6EfXRlLBpdSkzONWQTv2VYJPo/iMBOS1btTn6HG+Mg976LuLYIjSvLXKZbT&#10;2RsmVTW/2+4Lsq+wSeRCpMK+AmC2nvWj5u0DvJIwznzo7DASy150rbl31G2V1vesvvvxcS0LEk67&#10;cwiz1sus8waA3gaZSA0Izc7YeEpJ6oWpuzB05zPtRBfgabMsuW1Gm61QFgdbKHKXYv31fKhglvLK&#10;fPYQf95PX9j6Os+9xlNYoOxvLrMqvc+6bhMcVkiIemJAEFBr4Kt+Vk7yENQt7CTY4EkXwkOx2xWZ&#10;iiyccjG66QTCu8HvsA8Y0mSOu6Io97qmazFHIi2G2KX00vBtHMERZpYoc6QTVokkiUYkN5Xz4G1C&#10;qOP9Zk0Tb5p4zU2NBC4ksh6ZzxJTItCC+HpTy+LstZs876BLrqeKGS8KrcT6qWJ3OKu7etm4rgIR&#10;qthSbC/nUYM7iuGKF4wTIxEcN6PwYqGBJv0Q0xnnqsMvspYSOOE1PwwMUUDNTLjaWpri2gy+OtlA&#10;6oG5yEiELE4paLXVnPvqbdO3ht9RLKiUhLR7oSQs0igL8oaWJ8qrHpaOVcKmKVBM/PIMnCU1XSHl&#10;nTGKBvU8AgkxqXBonT1Lik5m7+P+5GDq3FdKXjeYkGQJhffyCWApF1D3vhE9H1PiJzKqDbHPQrTe&#10;M3eET9S0ozqDbuytHo6G0HixgDt7oRKA1bV9zyoHaREf8JMQw2X8hNuCkyBrw6284XgVhPeoxpKn&#10;qzzLQh/OeMLB95GanU2N6Uja6Mxn0AqqEXCdoFow9opt02Iqj0wbrtcV6O64DG5dwHgqnYaYveTS&#10;6tTopGnBkNM3jISed6olHfaIWLvXv2Os2sMtyb3snQcgU9R66KAPAucYXKN1sAaAOcjqCsa50r2n&#10;O9QZAG7cDb7OXkOEvrvOR2AGq27j+1ZRSDlGT0ZM6hdpyPrNWuTiXO+61zb4HVvMsuJayvTs4QkV&#10;ITD4wFm+Yr0bmVAf03a9UVjzxLAYJjfLNFqjX7VbgvqNm623KSTMklKRQzl5cU4YtWy66E0eFBbS&#10;Yy6xg6a1tciyhTmzyVzp0wFxrhUq8b5kdhWAbTMSbJSvhZCGM7GfAQQVYn7mfWb1duWbi5CuPs6Q&#10;KtmBx9tR8heLDjbr5o3Zz7frV0nnLxIdGrKBz2Lq05updE+PyGxHd/MHzVg6/e4fcqijhFS6pcUD&#10;lX7Q5HCdaPmOShAcaSKFve18MjItfoLVeJ8OK7WA4MCndiWgoRyKJQyDcPINfiIUsUJChc9rnH65&#10;sX3Hg75/48pD3ytAQzkLs1RDAyTH5QmvMOVllm5sgSHu+eJGq5NiZWoziSOuuxMNx1lxVCO6lKem&#10;COr71sAzM/ZA5PDLUT0YuBXc/JQ7Ynw87Amhgfno0Mj17DElRxIV3C1H8SGyyKhaSWy+mTXrsyNQ&#10;Hdl1QQNVtemGN4znZnDe9kPF/OS5iVEqclaYAConOFnI4ECACBtsT+T9sVbMM5BMOrF0yBmbjGWz&#10;Vy/Snx9VnWX5pf/W+ZV/SaptXH5cysIZzfkPa7m6X/poL+bu630pn4/9W4Ydf8qwfF8/0usjjqAU&#10;9fmRXiM4goHfIg34a+o4L6twHe8fX52fn/Ol8b6lV/xWl/UKd7n+l8tXpGVo64yv2/bbmMvk3s4f&#10;7/jSg/z388X3mvIvbm3/sf38pDAYu2jElywt2ni9ut14CaWlL7/j/cuM5e/A4PfzvwF/EWPjpfqd&#10;wDfCl1v8o6vX/KtWF5O2v15fFfy9Zl+9ZMiOS6ZdOvtKuBrm8/NjuzTrxWV6xXP++dFK/SUKKQhF&#10;v0Tut4FiBHwZ899Hkr+PxH16QV2L9vnxe/e+XlYRt8sF+BrnuqyuaN9L+sWwH+jXOhT1d4n/IvUH&#10;10uefpP/Q0p/6d+/299efwn+X/8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HQ4AAFtDb250ZW50X1R5cGVzXS54bWxQSwECFAAKAAAAAACHTuJA&#10;AAAAAAAAAAAAAAAABgAAAAAAAAAAABAAAAD/DAAAX3JlbHMvUEsBAhQAFAAAAAgAh07iQIoUZjzR&#10;AAAAlAEAAAsAAAAAAAAAAQAgAAAAIw0AAF9yZWxzLy5yZWxzUEsBAhQACgAAAAAAh07iQAAAAAAA&#10;AAAAAAAAAAQAAAAAAAAAAAAQAAAAFgAAAGRycy9QSwECFAAUAAAACACHTuJATYqMbNgAAAAPAQAA&#10;DwAAAAAAAAABACAAAAA4AAAAZHJzL2Rvd25yZXYueG1sUEsBAhQAFAAAAAgAh07iQNYmAXSWCwAA&#10;OBAAAA4AAAAAAAAAAQAgAAAAPQEAAGRycy9lMm9Eb2MueG1sUEsFBgAAAAAGAAYAWQEAAEUPAAAA&#10;AA==&#10;">
                  <v:fill on="t" focussize="0,0"/>
                  <v:stroke color="#000000" joinstyle="miter"/>
                  <v:imagedata o:title=""/>
                  <o:lock v:ext="edit" aspectratio="f"/>
                </v:rect>
              </w:pict>
            </mc:Fallback>
          </mc:AlternateContent>
        </w:r>
      </w:del>
      <w:del w:id="224"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75" name="KGD_KG_Seal_113" descr="G+EROGrDC9FBqUudwYsiarIkhI1TjLQVE83RaaPBgvxCnpGp1ZiPvyo2RNvRL1QtFcto43pkQjxI4XXZl0qznbYOqn7uSCcQDtc5pT0Y66Ps9DaJUD+/3cGQmyxHRGxl/H3WeL6xSM4u36jDXUMRQaD0Z0Kg2zv3Z8mDpv9Vv9d0O+2A31lZyaG7lPGQ42Kr8GBw0HdsI4bV2KW40/OY3VWSvNyHf/qFJqmWlwUXuw8VWjjSW9OWmtdQp7YKXVqEvgvABEl4xU99ss6dnl4L4aUNULzka7i6n/+bF0CzhVx+Cv9bw37icp+3zsO421FQy10q4gKQnbV+KiuLfaDO09Xrqb/dobIvuOqZ53lXCLPGVAx3ENOxo9IndWDbKVi3jEEzJIzFdX9pvblIKLzcLveM8mDMYQ++Jm2IRb5epDjtYo62jSe2Y1BvWvnWJ2RpBTCnN4T1GMzpwUKxY/1X6UwluxB21b0c9nRZjMaMkvwwraNZb8BhuefqbpRfBE/R/qDjwUgir+rDpk9r6O1qj6JsPF444uRdX/UiGL7kIWOxeg6vo1fxhD2PaC7rq6vHs4tqGnX3BmKRRYmbAjzIQ0mM3ntEA0YFmL/buV69l8yDa408sWOpb8u+ZrbwCS3SGgIkpQh7uXKnOS8J4JizCg06wzC2jeG0FXqIgpFH82XRrDJldTlhEJPK5R1PBCSnxGqQwUu4dygUCOfktMdHgbALh5DiIznWcWwv5ebNLB5t95b9gay/4v4aVAei+FvkqgfEW8MYIkwLO8gpxTW2tUUv87qakEWjsBfrxiRe8yRgTlIz8gHkWP3tzfgPXzYXG0OgPNogu6csejx7SAmL5vBNrl2riJihBeGkS4U2sifwBvyQ+GcdApRvi5bDGC9CvDFRtCFFa7CnI4Y/ngDh6fYddwtzhiV+b4kJdQhjdpzMt6kiHBxtjXEUoJSjFdY5KHTnslxIBDlBFo3d6LlWc2rTNSNuda9YmeP7w9Vxhu07uQLce3ukSzCBYgPJKtdXtlJKSTbcgDHrLSQXAE+0KVUALrNz/bvy/lk6Ewk/4tFhOeIaDdxwfHObJxxL/GXhazH3AxaUnPwvTjo5N6EhmXzp4fAjwnq9QvDgCMwmpdlDiQIzybNEDkHQozkNMAJgDpZUdC6erVM3Hyz86XhLyGC8UDjsZFkcAoY4QL65HRmEMRI1S9pPdO+6FdYmHrBoAHW6hzvbX/FtuumHctCj3LtDZqYG0NB8megGGDUs7Qr4jehoq59Fnruw4g47zpamao+iHKDgmSMVZ3vtcs4QoBdvpNEIUyw06tz3KZ3/y+W6udgIG1rSPp4e2c46XpLQ7sWmGJbU7pR4kGn993vUZ6JQ0G8GcAFVSMd5eiqCQwNCch6L5anm6uJ0RFMdGJsLolkYrHbbASWBb8rSIoELUh68hLJMGthFdGZ1xrbBnZqhtOfxKdNF9Ra9kiKD7ER5SF6V0sHcOb3VPraL9NHOuNhouB67fo3stINP8uSOPpD24MDT4QqBK59Sy5pJUcaUhuCLR3vxywFzk8nzXjnAX1xJ+ORp4C4giuWoM/tzukEK4/gepFhhgZnOpjd6TYtjveEG8meDBaoX571WIOtzZQ7xHTGYzwuRM8wMbH24YRQCSm5wSqjpNUg2lhqUqTBVBqF607LIjwoqZmpOeUFUe8fAI1eb1oU5UCc2nXEpJsdEgMoqkV3QpZDlJVTdlYq8VzXEDPGJmA9zd7NPoGD7K9bVHLAwRI2qCDIHy12jDmpv7d4B9Um693UgQUl/ZjGyMNJb0yOozzrL2dOb+uVC3HPOo8hv7F8Q4Kjw4l+18Jc3szsaODdvN0XivYneVb0RaOD+IHku82wzzJ+jghprkdygGWU9JrikYzxfk6jxHcbqwaBs+2qHjGFJwiVDSbVBNIpvUageURg/Yb60RpCGe/TWK9aFb1OvcX6KDm5furqx/nKkuwa3Jq+pxBi1opBPzhmAFfgD+nLeixFf7VLkbfJQYF8C2a+PRNySkW20vtfZormBiMPG4kjkVIikA8OFEmRmcpjY/3YUakO30MRzi6t/grlfN+uXS6ESFFVnIozaU6L9XaawpAUUaRv4HpAZUhh3FVCl/6XqBZ/mC5QOmE3OWiC4kCqWR3WNatlcZXW9PV0CFhEXhGNaC4yNr/kzMEIUb50XKMo0J4BRajZhnhmd+m4ctp48fnqPLM9bdhASlH3nKsTtUMw+z4m3K3N2ehkd4uaBEj+rEfuWAZXk2pm5WpqZuX7swVxSr+5lrBzae0R2glJs6OKCDI11cGjrdeGGwzBXF1A7Vy5jyUsA4pimrGBHsbSxbrCZrvCBo1caxbqWEqH545mzpprgfMRG6rYfhMopjxNglCq7X0CZp99fU9IjX51gCuTA/FUlqqQJ9FkDF1Hu04hM3uUslGtQVf4bKlobPNlqOARys5ERWWk016CTfp3hFboTBwLnWR0uR/ZyW8ZuHsaNn3DskC/lB6ZbiEfcdI9+lFbAje16fxhe8IkU2CtePnpWio8UwEI0TtlmKT+LmpNBo4agD3MyLQD1PIHdHdxJS3mFDbxwm66GNc5xRpXDPPWb9FPmEgRMkWtpDhjWfcoSicPXAHogjbkPmE2ONgZsVfSNd+2OtYghAdrc+ApFAczf91pvH+0utP+MzPebbKxTsAKn0OMegojtQwSp2fk6fFjQUsEFf8RhQcgWzK6mas03OrheOGi+LQn+jaz4n8NIP4AKnX8bbf9Ubx0XQS5ITPKGE7bN6upP/t1uJC8Qly5HpLorV1+oN1vxFoeC00MTgKZSmLYOjQEhaW+nwk7bgyLsUPlxtHxpBAB5JYR5Y9wRMCFFHd14Wcp39xD2bA5msJ+PXqUDAQ5ZCcz2qJpaNob4RvNIQUkNeuK1Sw6xc/7DzzwYxxiXGUi76C9wuGDyGHSpH/+6M2+0C2HG3AjMTVNg7gbKyhKLEUHpF0y9/mKoCXEjiWlatYd7zgWpGLzpPGPcc5gqbsSVvyM2LUh3Z31CZPOtehkPSJuAcuzdMBQ/rVxxzvn8wTkdxZXSsAWd90Htk42MtvpqdIuZ7YFgKWbffsdu1GaG"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KG_Seal_113" o:spid="_x0000_s1026" o:spt="1" alt="G+EROGrDC9FBqUudwYsiarIkhI1TjLQVE83RaaPBgvxCnpGp1ZiPvyo2RNvRL1QtFcto43pkQjxI4XXZl0qznbYOqn7uSCcQDtc5pT0Y66Ps9DaJUD+/3cGQmyxHRGxl/H3WeL6xSM4u36jDXUMRQaD0Z0Kg2zv3Z8mDpv9Vv9d0O+2A31lZyaG7lPGQ42Kr8GBw0HdsI4bV2KW40/OY3VWSvNyHf/qFJqmWlwUXuw8VWjjSW9OWmtdQp7YKXVqEvgvABEl4xU99ss6dnl4L4aUNULzka7i6n/+bF0CzhVx+Cv9bw37icp+3zsO421FQy10q4gKQnbV+KiuLfaDO09Xrqb/dobIvuOqZ53lXCLPGVAx3ENOxo9IndWDbKVi3jEEzJIzFdX9pvblIKLzcLveM8mDMYQ++Jm2IRb5epDjtYo62jSe2Y1BvWvnWJ2RpBTCnN4T1GMzpwUKxY/1X6UwluxB21b0c9nRZjMaMkvwwraNZb8BhuefqbpRfBE/R/qDjwUgir+rDpk9r6O1qj6JsPF444uRdX/UiGL7kIWOxeg6vo1fxhD2PaC7rq6vHs4tqGnX3BmKRRYmbAjzIQ0mM3ntEA0YFmL/buV69l8yDa408sWOpb8u+ZrbwCS3SGgIkpQh7uXKnOS8J4JizCg06wzC2jeG0FXqIgpFH82XRrDJldTlhEJPK5R1PBCSnxGqQwUu4dygUCOfktMdHgbALh5DiIznWcWwv5ebNLB5t95b9gay/4v4aVAei+FvkqgfEW8MYIkwLO8gpxTW2tUUv87qakEWjsBfrxiRe8yRgTlIz8gHkWP3tzfgPXzYXG0OgPNogu6csejx7SAmL5vBNrl2riJihBeGkS4U2sifwBvyQ+GcdApRvi5bDGC9CvDFRtCFFa7CnI4Y/ngDh6fYddwtzhiV+b4kJdQhjdpzMt6kiHBxtjXEUoJSjFdY5KHTnslxIBDlBFo3d6LlWc2rTNSNuda9YmeP7w9Vxhu07uQLce3ukSzCBYgPJKtdXtlJKSTbcgDHrLSQXAE+0KVUALrNz/bvy/lk6Ewk/4tFhOeIaDdxwfHObJxxL/GXhazH3AxaUnPwvTjo5N6EhmXzp4fAjwnq9QvDgCMwmpdlDiQIzybNEDkHQozkNMAJgDpZUdC6erVM3Hyz86XhLyGC8UDjsZFkcAoY4QL65HRmEMRI1S9pPdO+6FdYmHrBoAHW6hzvbX/FtuumHctCj3LtDZqYG0NB8megGGDUs7Qr4jehoq59Fnruw4g47zpamao+iHKDgmSMVZ3vtcs4QoBdvpNEIUyw06tz3KZ3/y+W6udgIG1rSPp4e2c46XpLQ7sWmGJbU7pR4kGn993vUZ6JQ0G8GcAFVSMd5eiqCQwNCch6L5anm6uJ0RFMdGJsLolkYrHbbASWBb8rSIoELUh68hLJMGthFdGZ1xrbBnZqhtOfxKdNF9Ra9kiKD7ER5SF6V0sHcOb3VPraL9NHOuNhouB67fo3stINP8uSOPpD24MDT4QqBK59Sy5pJUcaUhuCLR3vxywFzk8nzXjnAX1xJ+ORp4C4giuWoM/tzukEK4/gepFhhgZnOpjd6TYtjveEG8meDBaoX571WIOtzZQ7xHTGYzwuRM8wMbH24YRQCSm5wSqjpNUg2lhqUqTBVBqF607LIjwoqZmpOeUFUe8fAI1eb1oU5UCc2nXEpJsdEgMoqkV3QpZDlJVTdlYq8VzXEDPGJmA9zd7NPoGD7K9bVHLAwRI2qCDIHy12jDmpv7d4B9Um693UgQUl/ZjGyMNJb0yOozzrL2dOb+uVC3HPOo8hv7F8Q4Kjw4l+18Jc3szsaODdvN0XivYneVb0RaOD+IHku82wzzJ+jghprkdygGWU9JrikYzxfk6jxHcbqwaBs+2qHjGFJwiVDSbVBNIpvUageURg/Yb60RpCGe/TWK9aFb1OvcX6KDm5furqx/nKkuwa3Jq+pxBi1opBPzhmAFfgD+nLeixFf7VLkbfJQYF8C2a+PRNySkW20vtfZormBiMPG4kjkVIikA8OFEmRmcpjY/3YUakO30MRzi6t/grlfN+uXS6ESFFVnIozaU6L9XaawpAUUaRv4HpAZUhh3FVCl/6XqBZ/mC5QOmE3OWiC4kCqWR3WNatlcZXW9PV0CFhEXhGNaC4yNr/kzMEIUb50XKMo0J4BRajZhnhmd+m4ctp48fnqPLM9bdhASlH3nKsTtUMw+z4m3K3N2ehkd4uaBEj+rEfuWAZXk2pm5WpqZuX7swVxSr+5lrBzae0R2glJs6OKCDI11cGjrdeGGwzBXF1A7Vy5jyUsA4pimrGBHsbSxbrCZrvCBo1caxbqWEqH545mzpprgfMRG6rYfhMopjxNglCq7X0CZp99fU9IjX51gCuTA/FUlqqQJ9FkDF1Hu04hM3uUslGtQVf4bKlobPNlqOARys5ERWWk016CTfp3hFboTBwLnWR0uR/ZyW8ZuHsaNn3DskC/lB6ZbiEfcdI9+lFbAje16fxhe8IkU2CtePnpWio8UwEI0TtlmKT+LmpNBo4agD3MyLQD1PIHdHdxJS3mFDbxwm66GNc5xRpXDPPWb9FPmEgRMkWtpDhjWfcoSicPXAHogjbkPmE2ONgZsVfSNd+2OtYghAdrc+ApFAczf91pvH+0utP+MzPebbKxTsAKn0OMegojtQwSp2fk6fFjQUsEFf8RhQcgWzK6mas03OrheOGi+LQn+jaz4n8NIP4AKnX8bbf9Ubx0XQS5ITPKGE7bN6upP/t1uJC8Qly5HpLorV1+oN1vxFoeC00MTgKZSmLYOjQEhaW+nwk7bgyLsUPlxtHxpBAB5JYR5Y9wRMCFFHd14Wcp39xD2bA5msJ+PXqUDAQ5ZCcz2qJpaNob4RvNIQUkNeuK1Sw6xc/7DzzwYxxiXGUi76C9wuGDyGHSpH/+6M2+0C2HG3AjMTVNg7gbKyhKLEUHpF0y9/mKoCXEjiWlatYd7zgWpGLzpPGPcc5gqbsSVvyM2LUh3Z31CZPOtehkPSJuAcuzdMBQ/rVxxzvn8wTkdxZXSsAWd90Htk42MtvpqdIuZ7YFgKWbffsdu1GaG"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AQPnEKUCwAAOBAA&#10;AA4AAABkcnMvZTJvRG9jLnhtbK1Xx5LsuHLdK0L/0NFbhh49i7wxd17QFL1n0VRtJui9t8WvF7tn&#10;NDNP0kohLkAkEjg4mSAInF/+ebTNx5ZOc9l3Pz/hf0CfH2kX90nZ5T8/3Qf/H+Tnx7yEXRI2fZf+&#10;/Hyn8+c/f/33f/tlH36kSF/0TZJOHxdIN//Yh5+fxbIMP0Bwjou0Ded/9EPaXc6sn9pwucwpB5Mp&#10;3C/0tgERCCLAvZ+SYerjdJ6vVu535+ev3/hZlsaLkWVzunw0Pz8vbst3OX2X0VcJ/vpL+COfwqEo&#10;4z9ohP8HFm1Ydtekf0Jx4RJ+rFP5P6DaMp76uc+Wf8R9C/ZZVsbpdwxXNDD036JxinBIv2O5kjMP&#10;f6Zp/v+DjfXNnD7K5OfnDf/86ML2WiNF4H5ThN+cNGx+g2H08yNJ5/jKmQDcbUOYOJbimdFdk/05&#10;l+Ek1YUEPyrV8u4kaoehyeTbwXaDMMCv0tzePWLrm63C1sLHS4+hQ21Vh4QFwauBxrOLnsbY3VaH&#10;jS1uifHhAT0JwpwpLpRdDgDRWLDa9yHawtGAIuqnKnE4GraiRMUFrmZbIQe9ICVHzg19kS03bJS3&#10;UQlkAAiNws3rHQq3xhQsDFEmUmB2SExmCYs8RPExCDSeqOc7m/4WM3Dk5bH1m90N1p30/KpyfMrw&#10;2yWxhttTCbzxvuUbzdwb7HApap6JpGswFQtd3VXPOryVRAcCEQ+xZ+EdALtR0Y7eyngA0HM2MATm&#10;rTcMjViuWF3kAUq5qlnIGRAVTGMEJn0kbasxvnC0CVjVFDz6QO+6cfSU1CU+FyleiVb3+ylLJ58E&#10;1LBFjaSoZ6xuqXaFrT0tAJBbRLIjPB24ann2BFI5KfKEmc3fOl9G7IF5sJ2OPWBBO4fdVY4nCAeE&#10;uzfrwSBwBMVUZ78qLdTqbd+nUH9FJFOsaTZGg50xd9AGR67a3bycgIkbamoiDHisCHk2eQzDVjsJ&#10;QLcU1Fst+caR5sTWw9lRcIgZsrdpJDZxxpZR6AKUaRXbfrYRXZ2SBbUa2i13GnryrQpGq0dQDfnm&#10;QgwiZ98YInIFXlO0sw7qCLlUD1ZxWwOlMxxSxuTyZHOI2E8WqVIB4oNRygdeJJHAnji5SR5NcZdN&#10;Bbdhk2Gd7hBGa3dXLHnnLmtk9aIlYh7RaoFzpXR2fuzvG55GusrgC4VHVB6+QWzDQo9OS4Df6jHP&#10;7j6pPaV6Vw0yH46Hjyyuu5G3MazvfjUz2XSUdkq+7fzRSCeZi7VvosuZ5WZwPgMBMnJT7/OViOe0&#10;Om4O3ar4xuhTg0ylXBZMKtQO5iJzme3M9rYAIU7owd5KPOIElmI3jrcXlufDG9tJ2BO8fncFkT2T&#10;ZF/OovSACKvlxCqqZDi1hahLkTmWKri7vexUfPLEFfHRzc0hMVzD8D2aEGrjx8j00B19TULq2abm&#10;bae8o1ih22qpcYqutXOyzDM3ZWVJgqWRFecRxTknTqpjBfQdgBTPpdVJP8Foe4NNTdz3GsQWvjBS&#10;KeSSY89EI5KPQwWFoAhPEaWP0O3MfXtUPa4T96INzgHL6GrvRsrauJzV9nZIGq60pPMd6XeuFq3+&#10;rHWNlnNueLkJS6STp6Hi+ySJoFDfAku6XDW/+Dqm+ydmqQQu2u1dsyXYoQYzMQDiir0VJ6anRZ8o&#10;zi0KQH5Z11aMF7ZC1YV7jU8B0hmyTXNB4Nz5Zk1YlRb9iFN8N607lmO3cwjbsAdKUeHy1tG8F7ot&#10;8YxZPZNsg36X3PcOEcuJKi8UfAM+sSa5JMCTYw5YisQYEQyqdZv9VpAj9zbYWC10FIVu7ouQLUgg&#10;hZjmPUdL8LQcWWvX2bggVDzsWmKVIZvXEkGe1b6pn5MYRbTjMxE5OVJ/V92CIAtV1oSl4BPhBR9T&#10;xHSvsbiOvUNJdJ6yQ6ouFe52t3GHJzxoFmMjQj1zClVKF41VL/qVIW5Zj86LpJvk6hjmwCGYxj0w&#10;a2QUnHLe+CC7cegWK6va6Ha8d/6sye4Mqo4O4EMGDHvAWCwvV7/XwOVc67uCgXk68EWRvzpjqBLi&#10;8VyqLb0LV5I5JuwD/Ab7krGcL+t2iA/hee6rrZG7FokI9rQt1mnx3RmrQXdzpClGd3wwHjPyBHRT&#10;pWrvx1c7GKnLuymZ0RKcRnDv4i4bI11wH+Q5uedaP9Yeag0vrpG9R9I8R9I7gztnCnJLU2dy081e&#10;4G4KFXmiSu+2hIwsJ4lvGKm4dthuCcZQbktQqJtbbgO+KuGt6XIEvY3+PCcVSYwIWD0WFU2jJ4vt&#10;xpMWplQ71gAwKcfofM6hwSWbDgXl9uxSL4LsqwGQxHolkf08ZaDKi2Gqr5+R4LuUPJX18zyymqgO&#10;MY7GPWRmABnFSuDlvfQ4J/IYXRo2N8xT187BZ0RA9sAKKfjwFSrkI9jY4oBQuBbP1mk8wE6p1z1E&#10;5REYDqaE+4Exz6Kl+SzngE5Ny4PPbp5aR5lsPXmSRULAtPW3U/sItC3Z67pwMaVmClhd1Z5U1jRp&#10;8PfWbuOheoLo0w1rA4U0+yyJBcynJtOBNXCIu8PzXif1Z+gSKhWE4T7QrhvaGyYO9MstCpT32AYk&#10;gpF5gS2LW0Z7Rw2/ZLGaHX0b9fVwaeJX4FOmB7F8cQ8KQQ9Z7K1PYH1q1zaLcChQtB6SMcYOq1fR&#10;FW0CtFi8DBiZdaOpalSUFLTTiGinzI/F1XbgxFpUQXUkLeoEW0PmXgHTPVt9+hXUyNDi/jC+1uA2&#10;797hTADeTMwZppCN5I08E4ZyfRYwHAvVlKSCsJ9MwMP0zXvj1dudaWwo20lgxDlyjmhiX9PGMj0c&#10;h0c0+vdRxDG8PYdhyjPNFojpmRVaP1SHnjfseAsg9jVQVOZSUhXgcM6uDxrk3WYcLZnia46HxRXC&#10;Cg1d3bkRFsvLsEhp+sjUm9Gg7feM323fryGYYB/ZgBZ81D+YXe18G1pt8PX2ydcqzqHeodxcs2DD&#10;EK+ovGdxIlFAw1/HbwoT1wmdklLtIuySmt3glz3p7ncJeixNqzwAtR10psfCnEO1t2pxsCmJiZgc&#10;soO2PBcde0sQgh7jhz0EnGn6EcWb7T23tdpfBq6o/CzunTI2A1rs8yqqLydi6Plr9jJHTwDEWJ55&#10;QSdTDNADT8dnRsHDJgLQupiAdpppFCnHY6aVDjK0NO+rxdqdAbl2ScZXljvf+Yy0CyvO/VMhLr0A&#10;ocZUpIZQAqrVAVV4Yh2pSyZ2AQRkFGWUGx1QYDm49DAV4X6LdGIdTHCBV5klreaNi4PaTx4M9Dq8&#10;HXyfshCkPXLl5bTq06isexH6QLfXtyh/q7NrNsciHgNDM7j8tPEntdvadT6LCYz58YBSB4dENN7O&#10;MmAGo8vRFv5i4xMZ5SHU+wizN12y3FpPVwV2duKIwRt3nvvzOMpAcMsbwVL7KnBvQXQGEQQIDQEg&#10;FhEFlK60h6fntzxS3oWi3l1x4KE3BbZKzwb3qvSbcHkmtzP3B0E9B1Mw4xjPx2h2vO2tIdehgb5Q&#10;mH2ZxnLtCdORVzpez0RjLHDyjuPcOnJ/1MnxCpyZ9hMKEpcaQ7RlG8ZEWl+3J58rfnTpqmSFhVD4&#10;/CjKJEkv/bdMa/olqfZh/nEpC2cwpz+s+ap+6aMjm9qv96V8Po5vGfb+U4alx/IRX40EilHU50d8&#10;eQgUh75FGvjX0GGaFyHt24+vys/P6dJ439Ir3NR5uaa7uv5Xl6+Z5r4pE75smm9jyiO2mT628NKD&#10;/Pfzxfca8i/dmu5j//lJ4cilieLwkqXZldGrel1Nfn7OXf4937+MmP8ODH0//xvwFzEunIvfCXwj&#10;fHULf7Tlkn7l6mLSdNfrK4O/5+yrFvXJ+5Jpl86+Ai766fz8uG7oF695XMMp/fxopO4ShRSMYV8i&#10;99vA8BtyGdPfPdHfPWEXX1DXon1+/F5ll8vKwma+ANdhKvPimu17Sb8Ydj29Ln1Wfqf4L1J/cL3k&#10;6Tf5P6T0l/79u/3d6y/B/+t/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sOAABbQ29udGVudF9UeXBlc10ueG1sUEsBAhQACgAAAAAAh07iQAAA&#10;AAAAAAAAAAAAAAYAAAAAAAAAAAAQAAAA/QwAAF9yZWxzL1BLAQIUABQAAAAIAIdO4kCKFGY80QAA&#10;AJQBAAALAAAAAAAAAAEAIAAAACENAABfcmVscy8ucmVsc1BLAQIUAAoAAAAAAIdO4kAAAAAAAAAA&#10;AAAAAAAEAAAAAAAAAAAAEAAAABYAAABkcnMvUEsBAhQAFAAAAAgAh07iQE2KjGzYAAAADwEAAA8A&#10;AAAAAAAAAQAgAAAAOAAAAGRycy9kb3ducmV2LnhtbFBLAQIUABQAAAAIAIdO4kAED5xClAsAADgQ&#10;AAAOAAAAAAAAAAEAIAAAAD0BAABkcnMvZTJvRG9jLnhtbFBLBQYAAAAABgAGAFkBAABDDwAAAAA=&#10;">
                  <v:fill on="t" focussize="0,0"/>
                  <v:stroke color="#000000" joinstyle="miter"/>
                  <v:imagedata o:title=""/>
                  <o:lock v:ext="edit" aspectratio="f"/>
                </v:rect>
              </w:pict>
            </mc:Fallback>
          </mc:AlternateContent>
        </w:r>
      </w:del>
      <w:del w:id="226"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77" name="KGD_KG_Seal_112" descr="Xgd/eZaKRSeVNFWwQw1yF/xWlrN0RN/fRM6D1j7rmlFMoTVIEkfK/x2ZhIUJNQXkqhvs9ywbwQkaqB0Y7VaUafPvfXGe+iMzleVxmC0oHYmHXK17239IIB0f/fRIf7SNTQHmk799PgUhmaCcb4olQRroAoV2Bbma3+544rwdsEeQRObvHZa1+6adxWuzNrdHlBpMva0jUgIuXabJw+iVoUsbA6313YqfTZ5Wdw6t2KUPbx7IOBkaDILqjgY0talM/UFQwOErlquSP4uFRZ9LOp7AZ8HFlDHYdbQ01bN6mTLBEJgRqLTVgYvIO1fiG+xdTWPlwJt10VaTRHsAkEKQqvc+VWadOuFxWoUPKSAGiffAV04AAKfakGgwcp5a/5AR7xRSMNWrJC08lgTohgt02kVIWvzDBc8CE9pAm4WW27kd/rCeYF9GQuD0I4c+zQAbiC2d48tz2GWDTPL4KEd7fu6cbvmbokOiHHsbkRGz1wiGqJiEAL/xkMz7Yl73UxuEVn40Rfkb2txxry9Sm1nfPbgWxDbk7GoDjSwheytq8zWVvkJ+1LN8thnvRDHsTHye2CWLdwpRwsmKkt9+GK/Im4ZNysQJG+igCnQMaiJZk9JijydsRc542kkSs86VgfjdMp82WVlp08UTzY50AcI4jEX65VVvtrYacyUOfxZTDWHkm5mXdotxbUKBKeRGiSBdHage7hvQzSWYS8eVzcFGiHjM3Pxe5d/XGektwLWhbjg7ZSPB4i8N/zkBYRneqZDisvE0L7Gv2K22Rr5v5KaAYRitKlW31MHKPGnZ0+7ykJ3Z0sbr/RJnNJRCojFgVOmdpakm3i3Iy/Aek41qNrZP/65Ap/NkeZWRsOvVPkD9zzqUPiBKCZofB9KvKU7yKfqYpvlgGi3jpLJcMS2OEIe+4P5g+w7xjxxZsUuGuzvyYYtLJSzeZ1VF6CHLtoInOvHvlYav/rJf9chNbniglD3T2iMMSBVF8mOZZ4+wwGFW1BLT+mZuuX9Qz3hgCXqxAHGCR3yQi57fi1BO2Og4hZXfG5qgk2ToH54H8vDp5VGO+AEL8wcsN5TBg0fAax/LbwUpwuThxoIu/DMqyFAGhYEkOiNOEOP7tiNZHGO8yuCjSzx7dwN0hglKjJx6kB6/koANJ4YnBqBcOArpxwkYnlNBaGeFWf7j2fAuBtfODsEPVyui38sNG7CXtNUazUzixx7X0qFtKUx+nUYS6dhiYyfzwNcuXEiQlUivaMwQFSRc/Ete0vGq73w1xsmaJWxXzwgnX5L72/ppYGCyWYylv3qii+fqL6/3fox6p5FMXtInl0AnKrGM+dfxuM+8FEysS3++BnX30kOEuijGgmlCDwBUbhc3wiQTgkZ9EEHBsKiskS+qaL0pZYiT2pJ5KIU1uDEawIohET+iwztzYvER+KC/Fjo8BFXqTIuHGq6J+GheIVGiSwb2oarqKnM1qFbscMtrDSbFrabq8az9nrop/XjyOOHaxgVsEjtZyiM/htQqEudIZwSrHpTrVQllo5bkHaC62qxSw4wOFskIHQuaRhHi9ZLMu42kkXQCDm4EzfcqPUBVCKDib6IffR+mUBYOj8PsN/EYFtGr0f7rt8tM7xZfs9tjQuf2fpgSsty/ICk4pyrp2sUXGr8Fcff6sApajsQpj6toVSIHPFZvoJiqUVe2j6odTAQRAMqDECKS/6JJTIwlSEf8Oh7LC16W1HSnbC4oXnI3jJTBbv5O9VztVTJhOmB2QDG5zZNg68Q0DDmB+OAvLj4NtZ17fcYd27Z6IKp2KeCDWyxGQ4T5yUtXe3g3mVEPo/6hvlPzRmnlHJUbAtWET509ZtDxhaVVGxfygwRNrXIgr68VsAdEaRzvZxx8ae3+cC2SLswWHxGzpJPSRZY4tvfW4KpPci9jQXD189rgNohMp2Vak6mVWgpQpTpJ+FVsEDSWBrxhZkZW4ECAzUxlc+BBw/n2Bhrjs2tCty8TWxCdwSSjhbBD8eF3k5rOAxj2sNCNwPMwTwYRcJuZDgI+q2VXoqb472WD2BSi28HwfjEoB+zJSWzYpnK7k4yEsEnmjkHcXBGzARLgPt8Oh4yoO8+9ntOKd4BqafIW3Iz3Hegc0+jIQ1MwspbP7II9EQJ0YyVN0GC7OzwZtkHWLSH1CHa9reEmV/G0TnORsDGO6gVUrIzrHSKXLCnhYryyZaKGTcAKW7BT9Csbx8r5rShUA7bNnpxfFLHLd1UjHcmT7czOWCqDBVkhpMeEFzz7/kEDnEbSY30T0JzwzOO9Dvk9udmiU8L2GvZuM8jnl/dz6G1tMpTr4MxPMzepNpkbMdUJoo1Z0GFAGwbqLit2kBaZV8BeV3l3YGCDdVrIlXm9uiDzoF4H12Lg8h9DGb9Fzm9b8vvoIP4YF/a65KxAbfJ2wB66sXqUgVx/1QDOF9y2Fp0TlI06K5axPgQNNhbOtVnpzJQ5SSL89kFaqiB7whb40Oc0BptPDYg7kh+Of18F8EiCEhsEFeuK8SM02UAIZLWaRP+T5lorxc+V3T7WA4eYw/uVUgf8DBIwP/r3eR4Nb/8QvtGGUP7XxwvB117MV0vMzn0ZD70dhq6oJUS7T8rDhUrJqNRIST8bW8vVzu1QOqUkPeUzE2KkOjRczGkgo14CeOHmsz89XpSorLc/nrdN9SjMHSoxTtExhiyTZX8FN5kJvq+FCgvEIEtUsjkUbW4pA+wA+cR4knsRsf8z621DRc6WCLO1jRSon0MERrdkN1UITxKFcPV8RRhgmALvfyceLLmDYHU3C9ZWCJuRYIKuHL488zqVTG8vfIZfvUFHRUsQbW4/hW9q9XHMFojeBqmXnG/s9wKlKYEFT3IRrHzYQWSoMur+q/B8LlEmVPMWwHIGjgRZmdka05GmaU4tcItl/r+I5RePL6j62pEHp1vImzDBclMC1+ENK0ahtv2rqkMgRdIOdltDcwC2yMp3dJ2iXzxyLvHvNk3b4pQ+L3o0UesKdnneFeNurrk0yXQa9sM68ToJO9LCq+qaopX5lagGC2ribdlF1cUKDp+HXGIYGE+ucW4nFtGX9FKqaUKGqyyc7mmbFbQaW9Eb0I8MIStb"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KG_Seal_112" o:spid="_x0000_s1026" o:spt="1" alt="Xgd/eZaKRSeVNFWwQw1yF/xWlrN0RN/fRM6D1j7rmlFMoTVIEkfK/x2ZhIUJNQXkqhvs9ywbwQkaqB0Y7VaUafPvfXGe+iMzleVxmC0oHYmHXK17239IIB0f/fRIf7SNTQHmk799PgUhmaCcb4olQRroAoV2Bbma3+544rwdsEeQRObvHZa1+6adxWuzNrdHlBpMva0jUgIuXabJw+iVoUsbA6313YqfTZ5Wdw6t2KUPbx7IOBkaDILqjgY0talM/UFQwOErlquSP4uFRZ9LOp7AZ8HFlDHYdbQ01bN6mTLBEJgRqLTVgYvIO1fiG+xdTWPlwJt10VaTRHsAkEKQqvc+VWadOuFxWoUPKSAGiffAV04AAKfakGgwcp5a/5AR7xRSMNWrJC08lgTohgt02kVIWvzDBc8CE9pAm4WW27kd/rCeYF9GQuD0I4c+zQAbiC2d48tz2GWDTPL4KEd7fu6cbvmbokOiHHsbkRGz1wiGqJiEAL/xkMz7Yl73UxuEVn40Rfkb2txxry9Sm1nfPbgWxDbk7GoDjSwheytq8zWVvkJ+1LN8thnvRDHsTHye2CWLdwpRwsmKkt9+GK/Im4ZNysQJG+igCnQMaiJZk9JijydsRc542kkSs86VgfjdMp82WVlp08UTzY50AcI4jEX65VVvtrYacyUOfxZTDWHkm5mXdotxbUKBKeRGiSBdHage7hvQzSWYS8eVzcFGiHjM3Pxe5d/XGektwLWhbjg7ZSPB4i8N/zkBYRneqZDisvE0L7Gv2K22Rr5v5KaAYRitKlW31MHKPGnZ0+7ykJ3Z0sbr/RJnNJRCojFgVOmdpakm3i3Iy/Aek41qNrZP/65Ap/NkeZWRsOvVPkD9zzqUPiBKCZofB9KvKU7yKfqYpvlgGi3jpLJcMS2OEIe+4P5g+w7xjxxZsUuGuzvyYYtLJSzeZ1VF6CHLtoInOvHvlYav/rJf9chNbniglD3T2iMMSBVF8mOZZ4+wwGFW1BLT+mZuuX9Qz3hgCXqxAHGCR3yQi57fi1BO2Og4hZXfG5qgk2ToH54H8vDp5VGO+AEL8wcsN5TBg0fAax/LbwUpwuThxoIu/DMqyFAGhYEkOiNOEOP7tiNZHGO8yuCjSzx7dwN0hglKjJx6kB6/koANJ4YnBqBcOArpxwkYnlNBaGeFWf7j2fAuBtfODsEPVyui38sNG7CXtNUazUzixx7X0qFtKUx+nUYS6dhiYyfzwNcuXEiQlUivaMwQFSRc/Ete0vGq73w1xsmaJWxXzwgnX5L72/ppYGCyWYylv3qii+fqL6/3fox6p5FMXtInl0AnKrGM+dfxuM+8FEysS3++BnX30kOEuijGgmlCDwBUbhc3wiQTgkZ9EEHBsKiskS+qaL0pZYiT2pJ5KIU1uDEawIohET+iwztzYvER+KC/Fjo8BFXqTIuHGq6J+GheIVGiSwb2oarqKnM1qFbscMtrDSbFrabq8az9nrop/XjyOOHaxgVsEjtZyiM/htQqEudIZwSrHpTrVQllo5bkHaC62qxSw4wOFskIHQuaRhHi9ZLMu42kkXQCDm4EzfcqPUBVCKDib6IffR+mUBYOj8PsN/EYFtGr0f7rt8tM7xZfs9tjQuf2fpgSsty/ICk4pyrp2sUXGr8Fcff6sApajsQpj6toVSIHPFZvoJiqUVe2j6odTAQRAMqDECKS/6JJTIwlSEf8Oh7LC16W1HSnbC4oXnI3jJTBbv5O9VztVTJhOmB2QDG5zZNg68Q0DDmB+OAvLj4NtZ17fcYd27Z6IKp2KeCDWyxGQ4T5yUtXe3g3mVEPo/6hvlPzRmnlHJUbAtWET509ZtDxhaVVGxfygwRNrXIgr68VsAdEaRzvZxx8ae3+cC2SLswWHxGzpJPSRZY4tvfW4KpPci9jQXD189rgNohMp2Vak6mVWgpQpTpJ+FVsEDSWBrxhZkZW4ECAzUxlc+BBw/n2Bhrjs2tCty8TWxCdwSSjhbBD8eF3k5rOAxj2sNCNwPMwTwYRcJuZDgI+q2VXoqb472WD2BSi28HwfjEoB+zJSWzYpnK7k4yEsEnmjkHcXBGzARLgPt8Oh4yoO8+9ntOKd4BqafIW3Iz3Hegc0+jIQ1MwspbP7II9EQJ0YyVN0GC7OzwZtkHWLSH1CHa9reEmV/G0TnORsDGO6gVUrIzrHSKXLCnhYryyZaKGTcAKW7BT9Csbx8r5rShUA7bNnpxfFLHLd1UjHcmT7czOWCqDBVkhpMeEFzz7/kEDnEbSY30T0JzwzOO9Dvk9udmiU8L2GvZuM8jnl/dz6G1tMpTr4MxPMzepNpkbMdUJoo1Z0GFAGwbqLit2kBaZV8BeV3l3YGCDdVrIlXm9uiDzoF4H12Lg8h9DGb9Fzm9b8vvoIP4YF/a65KxAbfJ2wB66sXqUgVx/1QDOF9y2Fp0TlI06K5axPgQNNhbOtVnpzJQ5SSL89kFaqiB7whb40Oc0BptPDYg7kh+Of18F8EiCEhsEFeuK8SM02UAIZLWaRP+T5lorxc+V3T7WA4eYw/uVUgf8DBIwP/r3eR4Nb/8QvtGGUP7XxwvB117MV0vMzn0ZD70dhq6oJUS7T8rDhUrJqNRIST8bW8vVzu1QOqUkPeUzE2KkOjRczGkgo14CeOHmsz89XpSorLc/nrdN9SjMHSoxTtExhiyTZX8FN5kJvq+FCgvEIEtUsjkUbW4pA+wA+cR4knsRsf8z621DRc6WCLO1jRSon0MERrdkN1UITxKFcPV8RRhgmALvfyceLLmDYHU3C9ZWCJuRYIKuHL488zqVTG8vfIZfvUFHRUsQbW4/hW9q9XHMFojeBqmXnG/s9wKlKYEFT3IRrHzYQWSoMur+q/B8LlEmVPMWwHIGjgRZmdka05GmaU4tcItl/r+I5RePL6j62pEHp1vImzDBclMC1+ENK0ahtv2rqkMgRdIOdltDcwC2yMp3dJ2iXzxyLvHvNk3b4pQ+L3o0UesKdnneFeNurrk0yXQa9sM68ToJO9LCq+qaopX5lagGC2ribdlF1cUKDp+HXGIYGE+ucW4nFtGX9FKqaUKGqyyc7mmbFbQaW9Eb0I8MIStb"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KKGpcSWCwAAOBAA&#10;AA4AAABkcnMvZTJvRG9jLnhtbK1XybKsuHadO8L/cOJMCT+aJGlu1K0XSd+T9AmTCnpI+r75enNO&#10;lavq2R45zEDsjaS1l7aEpPXLP/em/ljTcSq79ucn/A/o8yNt4y4p2/znp2Nz/0F8fkxz2CZh3bXp&#10;z88jnT7/+eu//9svW/8jRbqiq5N0/LhA2unH1v/8LOa5/wGCU1ykTTj9o+vT9qrMurEJ58sdczAZ&#10;w+1Cb2oQgSAM3Lox6ccuTqfp+sr8Xvn56zd+lqXxrGfZlM4f9c/Pi9v8XY7fZfRVgr/+Ev7Ix7Av&#10;yvgPGuH/gUUTlu0V9E8oJpzDj2Us/wdUU8ZjN3XZ/I+4a8Auy8o4/R7DNRoY+m+jsYqwT7/HciVn&#10;6v9M0/T/Bxtr63P8KJOfnzj++dGGzTVHMs/8JvO/WWlY/wbDyOdHkk7xlbNXnoBpEMqmlboa523G&#10;Bh8cuHv1qEGmBmamijHwGx+bmlM72xXZKpPBHQkK0ZE041UNxTqRxxZtRhUOFOTjbuiE2XPNXnwK&#10;lOpZp+7e0FAn+I3wkmEcuZGiSEHZhSxmuKXZhtBUOEk+c6doQjqO0K42zLF7dC5CRU14A+4oOm7J&#10;xKaGqUerEIQwgIXJ7i2nNiZCTfXqGkJvJxeXVxhJG1C6nTNFD+wG3/whs4O7l2zYjMjOM9pxUaeq&#10;kBGV4Z370BzWKuhwxqazYz0s1hNdODMgFb3HHwEhcDUj+ElkQHCkYY2tUKyUm4Niu7m/ijqclTyw&#10;J7b3rDdphiE3tE1helSsbAxrDLhemOgLt3ud85StB19m2cOF0MdDzsKKz7e4v4fg/WHiu2mpmjdK&#10;NETUud0V+QwhlSt668lQMUGzZP9oUM9D8CoBRzr1OZI3FgYS0Rg4jUdU0kiCEvOJ8B5jPxVUZhM8&#10;W7A4Wpuoq/RSEKaoMvkT3kp+kEr2oYB7pZ64X+M3Z19Yt0UhM6siZN738SCtBm6zZ5R7OxNVON8x&#10;b2sr0mMeiNNz10oCYEUj5qJdTUaYbOFIEdpTkq03t6mRq5kEeBkUGzTQjsmQeKDM6dZQw1IKKlIq&#10;30cymfEdRarKmgjMzbN3ovYE4rl1DxGOffp36BGL6Jt9YXfXXefRD+PD0bM9sBlPqJp780q6eY8c&#10;mZJTky8tKhHCPMWL1Tgtz7eI1D1jji+Ft3p77uk9Aa9VWM2b4hXRO8cD60mhJaGBZ0X5ZpsOAVNO&#10;KwspOL8iMoKY4329y+HDN8tZrr0brAryk28DCMCPSroF0BSNoCm1mmTS3ZvLXb1J+rBqbuVNPMBH&#10;WqHwoI3BE8Tujx7UqjTwzElf3WfFkOc5OM+SkumgyyhSXmUHP+Rs8Pu1zvny9u4VKVYtRGfFFECf&#10;9xzY8P2978HkLPxyrofvz4pknWkAuxxGC8rcia2+Cmvthys4ShkZF1rUlnnN3GykVFWLcjmi0YMA&#10;BbaN5zyYUmygCZblRRrnrcjp17A/BJ42b4dR3vGshCkd0XO0CF4Zfx/yCrE74Y4KxMr0d5fXgQer&#10;EFs8aXebyqHsEe6gEm1Ovy12sXfiAjLqcHAPvvDZa9VpOqs/8bnUAoHXiWOh39a548mmQUVey29p&#10;xyoKA6vuoUmo31IDFeuPsd+3ym9rjQr5lPMy/I1kj4WaM52Z2Kd7LOWNmDQep1+z5oSnc5b7jr+g&#10;gZtlZwdax7ewpCj9Izs3LV5ebGnUTrmG6mZwlhmD7JxCKz/gtw3epyaUvP11bnn7uis4Ava9z9OH&#10;5x/1ehvKEsgGBQNvWbdj/Z1TX7PY1tCjlUdeBZJsX1SA4Nhjsm4AQLWvG1Tp7FK++ev8opmNcqIi&#10;vm2lYedVQLKsQE1yOVUWMIQK1Ad+aSO9dJdFB14YNtzErmBtoNzO+fRX1gRkGuTeHUFxr8EWF4Ef&#10;MAngi1R0r+W+RUgXjoPcqvDARVOsziNjRdwYRgMRnmQ7dj34eh+6LoR77k7sew6OUgWL2RjYJRGD&#10;zRqF3h5do667e1QJIY0hw25t6KZzUyUKxhKahVCSgaIuX3/py6CZBmXPLB6eDuXSMlNGmJhlJtA4&#10;lK+/ieekgazPzfwIZfg4E7OK70E2kfPbWDIk63Nrmg9QpCu0P8YemZwXPxJcnGXY9OjD92T0b2zu&#10;XEsUnlywdlI5OG6KvLEusR+G+VAHhqVlC8QkyRa32mIzQi9whYYxDxasNqLR7tWKt7dkU9F610n3&#10;nF1bKvSGQgyGv5+BlmOEATFMQwH6Y1XeqDYHMJ7FfoLgASbKPSKnNOMdO2+g9v1w5ld6y2+Nyz47&#10;ECvW+nmaTVsLkhM9Zo+17xAZzMxehK7L79mRb6Y2vsR8xAh3eiRsaJ5rsO9EmN6AmEYsZdo8YefP&#10;XnpaZuCj85p5qNw/45J8Gy8GJsgx17pC7RE3rLDG9fLe6O1eArhr7hjLo8a9CKrAQ1n6cTp7HQMU&#10;tYEtQhXje0Jmej4I29vpZLOsdxFRDJFyt+o+6o/9jUwarW1PdbM334ylJWByERgQ99UNEYojHoNQ&#10;VokQwpa92Y4CTsnyTr9vZbxCD3Zi2+ZdCfGL4s+HqeTP+Uo7enQ6AZDtrMsJSg1hJno38bwJaR5D&#10;wFs0YPW6zURPXBRJ1pAg/3A1iKdx/dyCuRI8xRJgWgjJMWUbF+Qhu9XNieF1LHedUTxHwZJfCt0W&#10;/ngc13WEt+OH7OGUTdJTtBPjfbQK54FHWtvvGacISgI7byFubDw+dY8eGMqtil5NWe48cbBimZaN&#10;LP8G2ZB0bqeuk8xakUvSlA6hIPwaLCrxbmswOTEentXrn0DV/ameaa/1VaQmjtR1cADx14a2RYNS&#10;zkhFhYFLUKl7q2/XXsEk7ijWr4ZcSubsOFSAESUnCpLhI5I7GzIi1rUTn6jPgSF2l/dHlEnIRmHY&#10;9Bqc3N1B2GB0jjwQrofsWoQw+R7uz9zQtCLSZ7ftT8m4W5ZCkBUXDiWFb0WEQnoMUf38ZPwcrwpA&#10;z2CCI9iSZouJ5dJFJiwVQpyHGCheaD4B+153435dRW427j3Q1N/AxXXyjGAocXuC4y01US0CCWOd&#10;ed554q99WykYxlUXWtWzhQIGh5JiwDrJsXCbGJnCGaVBM0XLJiKPWN1zgQ19cKpn6pwsIlf624xP&#10;vso7GKVTXWimkyBfvdWNSgy2Y6KR1lsVrG63Z3YvysMOXgSn3StpHQCOzldWZGdneldO5KH9A9ge&#10;QGyiVTuZU0acGAIzZox5tKLDb9PqWkhlzTGpNNgR7V3m4qdLmGaRNw9lzY44VZSG8QXnRpOBR0uL&#10;6YvyIigoQZyDa/PEmolBtjqcYDqTccUDC48cyJegct07pYbm1fLgRG5yLfssZ99EcxRO3/CsTl1G&#10;YAApQqmvdfxUvU0Q+XduBk1ShdCdb0IHnWNxrsEREO9m+lSwN4b0rNDDq9h8XelqlYYBVpOhsJhX&#10;ZBwqNTcTUU/qmYk3GjnU/pZISPk690O5znetukVobwDKrYOcdJKTtk25VFvGsYKOlxGSk4oRdifp&#10;pEIP1xHT9a97HeY8jYxllNQcHDsy0wPCixd9ngWW2EPba79+kZw8hI7MD8cR400TcZEReiQbQSKh&#10;itYcfX4UZZKkl/6bxyX9klRbP/24lIXVP8c/vOkyv/TRno3N1/tSPh/7tww7/pRh6T5/xNdH7IaS&#10;5OdHfNVgtzv0LdLAv7r24zTzadd8fBk/P8dL431Lr3BVpvkKdzX9ryZfkaauLhOurOtvZ8wjuh4/&#10;1vDSg9z388X36vIvzer2Y/v5Sd6R+0UjvGRpVofzZTb9JZSmNv+O9y89pr8DQ9/P/wb8RYwJp+J3&#10;At8IX83CH005p1+5upjU7fX6yuDvOfuyoi45Lpl26exrwEU3np8f26VZLy7DEo7p50cttpcoJGEU&#10;/RK53w56x5HLGf9eE/29JmzjC+qatM+P3016vrwsrKcLcOnHMi+uaN9T+sWw7R7L3GXld4r/IvUH&#10;12tD/yb/h5T+0r9/979b/SX4f/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HQ4AAFtDb250ZW50X1R5cGVzXS54bWxQSwECFAAKAAAAAACHTuJA&#10;AAAAAAAAAAAAAAAABgAAAAAAAAAAABAAAAD/DAAAX3JlbHMvUEsBAhQAFAAAAAgAh07iQIoUZjzR&#10;AAAAlAEAAAsAAAAAAAAAAQAgAAAAIw0AAF9yZWxzLy5yZWxzUEsBAhQACgAAAAAAh07iQAAAAAAA&#10;AAAAAAAAAAQAAAAAAAAAAAAQAAAAFgAAAGRycy9QSwECFAAUAAAACACHTuJATYqMbNgAAAAPAQAA&#10;DwAAAAAAAAABACAAAAA4AAAAZHJzL2Rvd25yZXYueG1sUEsBAhQAFAAAAAgAh07iQKKGpcSWCwAA&#10;OBAAAA4AAAAAAAAAAQAgAAAAPQEAAGRycy9lMm9Eb2MueG1sUEsFBgAAAAAGAAYAWQEAAEUPAAAA&#10;AA==&#10;">
                  <v:fill on="t" focussize="0,0"/>
                  <v:stroke color="#000000" joinstyle="miter"/>
                  <v:imagedata o:title=""/>
                  <o:lock v:ext="edit" aspectratio="f"/>
                </v:rect>
              </w:pict>
            </mc:Fallback>
          </mc:AlternateContent>
        </w:r>
      </w:del>
      <w:del w:id="228"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79" name="KGD_KG_Seal_111" descr="rF6xN5LzQv20U8q0gJNDWWOG2w5KB5F7LDVFL7YG7KrATGG2j8kJpSJ1gIFJx8HvCQJQ2ZB/3Vni/4jbiWrkuUJUyAjQqpNQAk6qlkmYUjMlSHRBGuVdthrXwMNj52KDEBz3DNgF5wM9670B4UOPA8GSY4kjVCg67US8f7kXvsfBBrqltdtGKUVvK3Z2QyZtZOZISo4OSvDo0mYFwEYwzUDdoudakdczZz0TQU8M76cfJX7Or5wAzCscvla4ZO5uk3tdXMOMdTL/2J7LQMex6YxFQOd9gzYOeTl7lK6Kv04pf1hchPnLIORYxMAMZaJv7lVVPBjZh5BvD14l/WFxey3lH1UZ/g+9H2GjZGwRCnyAknaAnfX55gRJBHZ7RMDX2fzndRh+1P7sqo58WYKxHh3SwQrfnfZQdw77llFglzVJvzSPw9hgNJOiMzAvW80pqJciP36LN+xo9Vh2Nx3BW1CK12QFxBDMvtxIbmpQEzswIZ/av9wtlED3lekORrS49Ir8l303d6ER4vBB6v/bCh4NRWOVPLWOEAGv5LRAa1FSKAZeNUy4m6PocIDFDCkIcttR2lMQ8/PF9DH4DdiQis1iBsP6ftvAj/SRXfN+zgT/dHwkvHzhGp+JDYiRmCf+DkhTdBuHxkGYAHFRJay7CdK2bBCsqIId6pkrNjwiAVfcBlkxOZZ4JOaHX0lflq7/02FDazOqzDxE36TxbelLVDXCpz4BtWxdxAsM8sodcaBPCMV4SkF4HKLuDHAXsMep+LTgz2Gx/hWHwJTGe4W5Lcd/OnvQs2zamaBcqpvlb2vnsksaBJj0bUG68N1u180dVbxmsTgChTEFC5B1Y6vZ00dWDX1trTUU+IdmRIalOen1OX+25piBPQ7p6573YPWr2t3rVFl3EHeJWQ+kwQpYkdYgZWQRrht0/EdPFbFsxY2DCLXeamRaWvxel8njanWtwij4Yr3mgumvwh4/ZETRRhjlOq8+cLFb9SVVLbPZDZ0y11DQ5PjqIOUD7fru/N/m4z+FC/PTSU8WR13Cw5TnY+z15hTAIh90+QbcjvExwTlyczdoZSdOPRH1RLlF3IK8Wviaep835prHOyzgD1tCqq0bGUe35yZFqC9Bo5GiqMq2HNmOjKTm+nrWRJeUxp6/echO7HJDW+719PE1EuUvfbdnloJaUERkSwYyi7DMAzhuhxtVxN0uMj13W7k91pGsNJJmH4Ut3w361ARS08sWM2Z3due0ibyvH39BWJxo3qsPoPY0csfW9wmsIQl8KerPyZDKDD6nx6f1BYbFGg4hKHYOhpwd7TJ+anuhPY6X5KshFQZNMxUgC6ra6Z8WbLn9KCmKXKmfxarwmsfH14cxDGkLeO38EQ9GU36NL1NTcvvdsuyKBJumnD1Qx9Z+Za2G4sCc7HqJjSJDLHqm0iFfANUoeQltP21q9VEgZB2zgLP2kfh7gpF5oP+oby3tTldjMgUf78dZDLiQyjz/44bqFwbTvEYoW08DygmmwIFUNdGnWJrL5dYpGCpiNCA7K1WoEYhmhDUIzip7wPUuEt+GFLOuGMLdReKKtMLH29YBY5VjlUhvm68nHeVfn77lW+2F1D1vIrqvJLpaAF31R7TAwEQCD3nc7XQLjm5aXA3XnSZVRM/FhnQfYmAiRRLc+q6RMR6sThSQVEpTgA+ErKKvvshqYDXQXbo0CjlCGQGQlVTgsGp0g1FKsTX/29XC0FypJP1ybd866QRHORlbYaVHwJGEoJsqaLwTpEARSNO7k7MhDAEvBS1exKWueCPuwuLcbBf7gQz92B+5z0OkoH8GIzv/PSn3s1ZPEvuzTNfoE5/nomdzS31HBMO3syOm5soIBbTtazd9wTzHaiBcOUt7QQDYHM1f1siZ5OslCzSSwSURTL8hyhGdcZbpkCBsMqPfBCsF+IA4L+BIdAP9FbZT4UvvJKWXF86W501f2Y7gNlGxP9CH1lz67y6I7uDTyCgQjQ3W0UA931QpSZCaVKEd76i/ST2X4LC/IeYlFhfWEIVIM7E9f4WZL4ievDfFoXkdo4rdOMCREa1FLHX2d5w0p/whLk/9ttcZ3MTZzv/6LsGONuvY2hhMGh8nM4uj2+JdjDA3Js6n4z55ggQIxnYeLBUok/Sp33W7hH1R8hPD3r0oniaefhiOu7VxTssOeBI4gzyL03VTsplS7DlRu4SMJkiQBpclLaZOaE3PW9GW2ViGhfXZ5KoRS966cjoAgo9iBMMK5hoJX7CkPgq7iisttVWXAe0nvR15B/YgOyhqpeo9L6OV0WHNpzSuoJHapNodAuHsEgEqXUsyelwkJbq6Gu8hPztGCFzM+CiH8W58WsW/UF3pCcLJ1yfS91sh3f2307dtZ0E5zde9jZcSMhiP27TbeGbk9YRQLtzEdS/ZI+3zFx9wejgnjsh9hdgyIeFYgTNDvJgI5gQYXaM32ZoTTKJtrwstLhEm26XAWnx57pmjZrdVQUgvlyIoe00GdPly6jSwQ769tOw1oEoxSi+JWoW+m9pN1u3lWdNx0trv9qSk7qN3BdJVZ/z2dKlyHVJyzz0Rc3m5X05ZIZlLf3MTt851WwPWYPZyZ0IzPscbCThNzgEcB8w2YeyJfBNRwElKaZkYhT3/uDyfcXPqp9gDOMYjUsue3MdsUuFaDQi+Kx10NkKFbwYdtjv7uX+AHOEvhKPy2bDpX4SE0f1ucTkDDmT5wHiLflcxmW+YHAK0oy1RYAvfZxpZmf+pJ+EhJrNMBh3AXkTzhh+yr2amk4L2YVWEcR4MSAPWD2Pm5ys4Reh5K7ZcyfsGZkwfr3hiaRcUvPagHjHI1yUFR1Bn61pvpe1rPAElrOeeBffyFm4MDEdsLhe8YNpRY5d/JZ+435ltIqSucNWJnPusSseHg/R2PitcVcOc0w3O+NiUEpsUBPuAgNPnS2ELYXErKJDVGIRusn+aStw+xdroDh0FI6sO8zrfANma+2UMCRhcOlOOfjk9mp0jM2HJj4Mf/Xb5vejg1YoLYGr+OHB2X6hBrHDiAhSIlE3aZib4q2dBFYd0AhE9xDESPRsPdLalpMjST9aNJljEIKOuUQKwxoUrzPneMkcl"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KG_Seal_111" o:spid="_x0000_s1026" o:spt="1" alt="rF6xN5LzQv20U8q0gJNDWWOG2w5KB5F7LDVFL7YG7KrATGG2j8kJpSJ1gIFJx8HvCQJQ2ZB/3Vni/4jbiWrkuUJUyAjQqpNQAk6qlkmYUjMlSHRBGuVdthrXwMNj52KDEBz3DNgF5wM9670B4UOPA8GSY4kjVCg67US8f7kXvsfBBrqltdtGKUVvK3Z2QyZtZOZISo4OSvDo0mYFwEYwzUDdoudakdczZz0TQU8M76cfJX7Or5wAzCscvla4ZO5uk3tdXMOMdTL/2J7LQMex6YxFQOd9gzYOeTl7lK6Kv04pf1hchPnLIORYxMAMZaJv7lVVPBjZh5BvD14l/WFxey3lH1UZ/g+9H2GjZGwRCnyAknaAnfX55gRJBHZ7RMDX2fzndRh+1P7sqo58WYKxHh3SwQrfnfZQdw77llFglzVJvzSPw9hgNJOiMzAvW80pqJciP36LN+xo9Vh2Nx3BW1CK12QFxBDMvtxIbmpQEzswIZ/av9wtlED3lekORrS49Ir8l303d6ER4vBB6v/bCh4NRWOVPLWOEAGv5LRAa1FSKAZeNUy4m6PocIDFDCkIcttR2lMQ8/PF9DH4DdiQis1iBsP6ftvAj/SRXfN+zgT/dHwkvHzhGp+JDYiRmCf+DkhTdBuHxkGYAHFRJay7CdK2bBCsqIId6pkrNjwiAVfcBlkxOZZ4JOaHX0lflq7/02FDazOqzDxE36TxbelLVDXCpz4BtWxdxAsM8sodcaBPCMV4SkF4HKLuDHAXsMep+LTgz2Gx/hWHwJTGe4W5Lcd/OnvQs2zamaBcqpvlb2vnsksaBJj0bUG68N1u180dVbxmsTgChTEFC5B1Y6vZ00dWDX1trTUU+IdmRIalOen1OX+25piBPQ7p6573YPWr2t3rVFl3EHeJWQ+kwQpYkdYgZWQRrht0/EdPFbFsxY2DCLXeamRaWvxel8njanWtwij4Yr3mgumvwh4/ZETRRhjlOq8+cLFb9SVVLbPZDZ0y11DQ5PjqIOUD7fru/N/m4z+FC/PTSU8WR13Cw5TnY+z15hTAIh90+QbcjvExwTlyczdoZSdOPRH1RLlF3IK8Wviaep835prHOyzgD1tCqq0bGUe35yZFqC9Bo5GiqMq2HNmOjKTm+nrWRJeUxp6/echO7HJDW+719PE1EuUvfbdnloJaUERkSwYyi7DMAzhuhxtVxN0uMj13W7k91pGsNJJmH4Ut3w361ARS08sWM2Z3due0ibyvH39BWJxo3qsPoPY0csfW9wmsIQl8KerPyZDKDD6nx6f1BYbFGg4hKHYOhpwd7TJ+anuhPY6X5KshFQZNMxUgC6ra6Z8WbLn9KCmKXKmfxarwmsfH14cxDGkLeO38EQ9GU36NL1NTcvvdsuyKBJumnD1Qx9Z+Za2G4sCc7HqJjSJDLHqm0iFfANUoeQltP21q9VEgZB2zgLP2kfh7gpF5oP+oby3tTldjMgUf78dZDLiQyjz/44bqFwbTvEYoW08DygmmwIFUNdGnWJrL5dYpGCpiNCA7K1WoEYhmhDUIzip7wPUuEt+GFLOuGMLdReKKtMLH29YBY5VjlUhvm68nHeVfn77lW+2F1D1vIrqvJLpaAF31R7TAwEQCD3nc7XQLjm5aXA3XnSZVRM/FhnQfYmAiRRLc+q6RMR6sThSQVEpTgA+ErKKvvshqYDXQXbo0CjlCGQGQlVTgsGp0g1FKsTX/29XC0FypJP1ybd866QRHORlbYaVHwJGEoJsqaLwTpEARSNO7k7MhDAEvBS1exKWueCPuwuLcbBf7gQz92B+5z0OkoH8GIzv/PSn3s1ZPEvuzTNfoE5/nomdzS31HBMO3syOm5soIBbTtazd9wTzHaiBcOUt7QQDYHM1f1siZ5OslCzSSwSURTL8hyhGdcZbpkCBsMqPfBCsF+IA4L+BIdAP9FbZT4UvvJKWXF86W501f2Y7gNlGxP9CH1lz67y6I7uDTyCgQjQ3W0UA931QpSZCaVKEd76i/ST2X4LC/IeYlFhfWEIVIM7E9f4WZL4ievDfFoXkdo4rdOMCREa1FLHX2d5w0p/whLk/9ttcZ3MTZzv/6LsGONuvY2hhMGh8nM4uj2+JdjDA3Js6n4z55ggQIxnYeLBUok/Sp33W7hH1R8hPD3r0oniaefhiOu7VxTssOeBI4gzyL03VTsplS7DlRu4SMJkiQBpclLaZOaE3PW9GW2ViGhfXZ5KoRS966cjoAgo9iBMMK5hoJX7CkPgq7iisttVWXAe0nvR15B/YgOyhqpeo9L6OV0WHNpzSuoJHapNodAuHsEgEqXUsyelwkJbq6Gu8hPztGCFzM+CiH8W58WsW/UF3pCcLJ1yfS91sh3f2307dtZ0E5zde9jZcSMhiP27TbeGbk9YRQLtzEdS/ZI+3zFx9wejgnjsh9hdgyIeFYgTNDvJgI5gQYXaM32ZoTTKJtrwstLhEm26XAWnx57pmjZrdVQUgvlyIoe00GdPly6jSwQ769tOw1oEoxSi+JWoW+m9pN1u3lWdNx0trv9qSk7qN3BdJVZ/z2dKlyHVJyzz0Rc3m5X05ZIZlLf3MTt851WwPWYPZyZ0IzPscbCThNzgEcB8w2YeyJfBNRwElKaZkYhT3/uDyfcXPqp9gDOMYjUsue3MdsUuFaDQi+Kx10NkKFbwYdtjv7uX+AHOEvhKPy2bDpX4SE0f1ucTkDDmT5wHiLflcxmW+YHAK0oy1RYAvfZxpZmf+pJ+EhJrNMBh3AXkTzhh+yr2amk4L2YVWEcR4MSAPWD2Pm5ys4Reh5K7ZcyfsGZkwfr3hiaRcUvPagHjHI1yUFR1Bn61pvpe1rPAElrOeeBffyFm4MDEdsLhe8YNpRY5d/JZ+435ltIqSucNWJnPusSseHg/R2PitcVcOc0w3O+NiUEpsUBPuAgNPnS2ELYXErKJDVGIRusn+aStw+xdroDh0FI6sO8zrfANma+2UMCRhcOlOOfjk9mp0jM2HJj4Mf/Xb5vejg1YoLYGr+OHB2X6hBrHDiAhSIlE3aZib4q2dBFYd0AhE9xDESPRsPdLalpMjST9aNJljEIKOuUQKwxoUrzPneMkcl"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N9CiryUCwAAOBAA&#10;AA4AAABkcnMvZTJvRG9jLnhtbK2XybKsuHaG547wO+zYU8KXHpITdeoGfd9DkjCpIOmTNunh6c3e&#10;Va6qa3vkMAPQQtLSryW0xPfLP/e2+Vizcar67ucn/A/o8yPrkj6tuuLnp+8J/3H7/JjmuEvjpu+y&#10;n59HNn3+89d//7dftuFHhvRl36TZ+HE56aYf2/Dzs5zn4QcITkmZtfH0j37Iuqsy78c2ni9zLMB0&#10;jLfLe9uACAQR4NaP6TD2STZN11vu98rPX7/953mWzGaeT9n80fz8vLTN3/fx+/78uoO//hL/KMZ4&#10;KKvkDxnx/0FFG1fdNeifrrh4jj+WsfofrtoqGfupz+d/JH0L9nleJdn3HK7ZwNB/m41bxkP2PZcr&#10;ONPwZ5im/z+3ibFa40eV/vwkqc+PLm6vNVJF7jdV/M3N4uY3GIY/P9JsSq6YjQKxG7h22isC+bc3&#10;VCgGFwSmiGy4yuACqXF3QSNDkVRH2hNF5HWrlcFV4EIWlP0mrayt2EjEgOi9q0Ds9ayCsV58xT/o&#10;l/0eDJuuiXdTt6H/0htXchhxuadzOT423XjhiMrxzIlyRiHgm04RJMRgvmnRN9ENsfp1ZwuC9N1b&#10;TtaPdcoZZnw3czqLqn9fVTRC7COaIzOS3R4z3ZXroTYUNj7cTp9L+yWN6zQ5oxPybP+mk0SSKw/S&#10;HPGNPtkpWZsYi0x8qdE5feimnnoaiCikZuvZToS7YJspVZyhmXkN2aiEukLYkMNlUlqdJptOuOu0&#10;HsXKSjb3u8W8ohJnVg7GGjAQ9uxAGwn2I7AAKAkRX5G4OWx30HUX013+wPHCURgpIh2deyD52aVO&#10;CcAWOb17/BaE6i6VqLvZY97lkZ1uJNk0QtGcd2U9XWujysJQzEo/6TW4QcNbSSoLJTQD2HvqXiLG&#10;jjIBzKowYgs7w+nrvMvPdrD5c9rkCIxXapsbnkObrDad0cUoebw1KISmBO9gK8MQK/hkS8xwAvNu&#10;aYHJ0+KKaw4dw4Kr0lFm+AfWElafyJzAsbWczLODNLp9Ay2B4iSMSyu7muCKmSwin1f6BbrOIzeA&#10;s/DAVNrqVTpLcQAULqycls0Bri69lFmkvRZDWhIcJT5INlWRJ8NOb1lOiaEejddW0fc8YZp6N6MI&#10;U8xYekBN3rxJEEIELj7N98ntPEp4+zNrtDv3YIcTY+ZgT3d60m9TnyYxY7H6HXNrAZNUbeEk+jHp&#10;2QBoXnEi4g6WgbQpnphhAa4lKWh2qz0hZ9zGTPIe1uaJrN1UTzGjvKCnLxI3A17gG5Ten3s7eQVb&#10;erzA4gwcEmsEQWnAPeB59HwfkNPWkePGzDrYfAAIPlSMZZMDgZNoaAUjMqPjXWhQXsqUwAbqzR7C&#10;Og2LKLCdsZwhkE8t4SlMe4hwrPbI4taJg3XPmlv3irtg3qoXFo5oWyztupUYGPGe45SvxnzfgEQT&#10;npR7v2tPK+Ii6IBhzsat11s2fY7MxwU0wBY7AYEFLc/1b4EDo+yGe10InDBeerRcUhBgP5PXyu+b&#10;1xzJmfaRm5qWI8GO1giorN6CtYqz4YbiwyiZx1lw8My+39BT9DMUPyLhzVJMj4vVW38jktGaL9Vr&#10;gW4MHCXz94EAs6Q0SUnhAoCEKYuH+cVf82faNb0S+7xTu1t4VCSn02e5lPt83w1o0V8wGpA1BQ/i&#10;ZChKK2H+jG4oAdOOC92mQEciNF0yqHoeq4RSTKDsPfqerN4KoWTKA2prJ9lubmo2WkfEqRxHdDuR&#10;w0z4FMQCK1UpNMthS0lPAeJuKa2QeODqVAp2ZOi7X7DEGBPRLXhqHaWyrfpQ23yPx8trLsFYsnNi&#10;rWUmeuNtSvRRwtBgw0vWNZ2WQ2WUpe042N6pCIhiRMQmNiGlt/JyFU6T3i1UCTlt+H1mN7OFwG/q&#10;zhcRg5yFZiF1XpLFIOC9BfTPA529Jn3phZ+TtzTitMo+XieIYc+3sD29lQ/7ALpxR9G2myz4Rip2&#10;gTJqeBoOIjtUBkuTKhz0fFi2JefLZzWQm+Uv/AyIgmYuoq6lTqaqs65JCBUyIX5/NX65tsStk7J7&#10;3l1pKQAQAebgVR7fq6INMS2gsEN69MbbLId2CfmwtVeLxw8afXRudHd0UCg7Ow9bunIcLQHehKM7&#10;xOSVrn3nB6+gAX5U1XWdynfIPezHs4fYV8OKtmg3d6+YxAEqYEGdvAeIUA8WEo5BseDjmd4IwnYk&#10;02meYXy/9rHI98r0jrXNG/jrozBMsib1kqP5lXHhbFeDJWOtZVu05MnkZGGfFMIA+AmZdS/dRPlc&#10;Qcvt0AmOLH5dTs/Iex4Hu75NTxeFJUY30ekwW3zqZebpzfGZUpt3SnHFJKY/k7bNhZIO5/BURbg5&#10;NezpupvrO552K49STJPoOdQsM+lvK7/SnADINKYBjJzSFiU8Iw/z11VRg4dwIwIcgnMkJAujEXeL&#10;YiW4OQnyIGRy4byDLeyXjQaQT1MobA9uxMZ3lU9JogJdD3lgGgvKWdgIZR7w8l3WSZ7KsSDSsCpb&#10;uVzoH3XaY2Nq6qzDXwlekx5Iim/QAG6lVoPUPCcRqnvRFQ5Cm0TTWNYQKUtdLG+dji0vBFDSF0ej&#10;ykR02Hkda4Ut712YaYzf16A7oNcuLa9UcSstDh2hvrtSRV5W5kLed2+azIyRseI8NAi9e9PQuCTX&#10;OAvm6kpd2cyQNFocmTGPWgElBsi9Esv8EeFq77gUQSSvni56qmJ0XcXL/jra2doq3mRVTfN8Dx50&#10;BnWrA+MMGBbmUb6HrKc0wrxDgWQMp7v0ihQPRp/SizTxBf9++NORNVutPN+EuFyKz1lkhVMH2Eq6&#10;Bde5PAWgL6ADm2gKfOQuBU8lmiMoRKZzBPH4mWbUK0pcvawshPSemfisqdCxtfnkUxeMZAA9hZ3a&#10;slfRvaaSKtPikDMhLDyDW5VCxgs7fMQ6ikS956nKPG7TrJV8ixAPOuh2nBzaVzSmd9sv1uaQ+wyC&#10;xNRqDuJ1/SqQBDWbG9zz/e5WgBL0AdBSw3VCoU2QGjs0jyv1dmvybaBMqtwj8ERStTmku3KcJ+Qk&#10;aIs/IDySo0bLrwWfbzgcbFYQWtERQfJpTcmT9UrjLPiEuW1ImB1KzhjOxjdqHNVh6aHgwh158rDe&#10;A1Vwph6+/GnJUD2d/EWIObsC1B2GjFoVnluYzq+VXB4ALZn8WqrWgTy54YG5PJTDS+LVHNd6+CZV&#10;Wt4kexsAoUSrUH/ATkivebQPUZsDgwLwpTIaOlOi9KP2zrIEjhGJ2xrTkPAe8ImD6S5tBRxitfgx&#10;YU5W4ioZJUc+iVG95SNaVrGT+KsVF9JLkuHDFxyY6Qh4WIcMHi2ab0Yzy5g8P4QW0zk+nbQyu4XG&#10;4IR4CioRgKF4M8tvd0mMQOmsZXKnTCpAB7GqObknZgJtqAkYlc8Pk89YC10YVucivBY+rjSncHdR&#10;dpapA2J33oA9HXuuhASZmMzbOV5nQBsDiH/tzDIxG9PMXzXVDtBLRyTlhek5+Hji6/UxwWGvheII&#10;mBKDPIiSGSWuoktXbng0jqon9kZSRghTiC55aud413ImK9XiZtBfrkfFhtK8eFk1F99Wt733x9Pq&#10;Mr1Oms+PskrT7OK/eVyyL6TahunHRRbuYI1/WNNV/OKjPR/br+dFPh/7N4Ydf2JYts8fyfWSQDHq&#10;gpHkqiFQHPqGNPCvrsM4zWLWtx9fhYtKLsb7Rq941ab5Gu5q+l9Nvkaa+qZKhappvo2xeLLN+LHG&#10;Fw8K39eX3qvLvzRruo/t5yeFI/glI76wNG/i+Sq2wwVKU1d8j/cvPaa/O4a+r//N8ZcwLp7K3wV8&#10;e/hqFv9oqzn7itWlpOmux1cEf4/ZV+nZp8eFaRdnXxMu+/H8/NguZr20vJd4zD4/Grm7oJCCMewL&#10;cr8NDCeRyxj/XvP8e03cJZera9E+P34vsvNl5XEzXQ6XYayK8hrte0m/FHY9vcx9Xn2H+C9Rf2i9&#10;8PRb/B8o/cW/f7e/W/0F/L/+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sOAABbQ29udGVudF9UeXBlc10ueG1sUEsBAhQACgAAAAAAh07iQAAA&#10;AAAAAAAAAAAAAAYAAAAAAAAAAAAQAAAA/QwAAF9yZWxzL1BLAQIUABQAAAAIAIdO4kCKFGY80QAA&#10;AJQBAAALAAAAAAAAAAEAIAAAACENAABfcmVscy8ucmVsc1BLAQIUAAoAAAAAAIdO4kAAAAAAAAAA&#10;AAAAAAAEAAAAAAAAAAAAEAAAABYAAABkcnMvUEsBAhQAFAAAAAgAh07iQE2KjGzYAAAADwEAAA8A&#10;AAAAAAAAAQAgAAAAOAAAAGRycy9kb3ducmV2LnhtbFBLAQIUABQAAAAIAIdO4kDfQoq8lAsAADgQ&#10;AAAOAAAAAAAAAAEAIAAAAD0BAABkcnMvZTJvRG9jLnhtbFBLBQYAAAAABgAGAFkBAABDDwAAAAA=&#10;">
                  <v:fill on="t" focussize="0,0"/>
                  <v:stroke color="#000000" joinstyle="miter"/>
                  <v:imagedata o:title=""/>
                  <o:lock v:ext="edit" aspectratio="f"/>
                </v:rect>
              </w:pict>
            </mc:Fallback>
          </mc:AlternateContent>
        </w:r>
      </w:del>
      <w:del w:id="230"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81" name="KGD_KG_Seal_110" descr="QjcigZpojQydUc9NTF4C4DS6pkFC7U+9yhcWPZCdWhY2hYWr3UoLFpH/DX0YeCFJxE88Vpq0Lb9dHpyCHaKu+5Kn3QL3u5xdRVj7U0OM72mWHAaRmigj2DhTAX5iRdVWxvnGzOci2YlEgI53SjjvV9JLvbJCdssc6jCmFJgVgnUthnHiAGIhFUKjBSJ5KQmE3lm1c3gs/hESmq9q1aZ7DEXNogukyfXGDbT5ewdO87AslYx6brOzfFcFEIUN3P+5nLPvjpUVrr1zKk7fIq9UC3/xEeVhW7BU6TdRHnomGoXapQC1LrLVvoymTtAr58JxZkjkm9xVb8Sn5kl/SZ829qTlH0q+xbeyd5LE4N63WrqVYpiPREl/TlEsCA3MlWV4eOXeIQI8QNbseHvNB/7HfKPfjByJ+/0KZYzTUbUK0cVNd8rQZLfGxjkIMQq45QtfCaMfj7nd8IpTKlT2uGRsvaFUSeUddvOiJ4/j6ILqy5pc1wyuNhMydw3kEhZEde1i95Y9LgE2iGgbdqTc5m4PhOQ2ZMLFAPAmd7y5oDCdVD7grLw21RcUTyZ3Lu2vEVlmGd435Wws6dPitYwxQS7zRybb5Ma52vyPwrqteXgvI+IERrATYyUiE0UzrELelT9BfpaLf2QA3J8/A586v0ctopbd/1oSJced41Jw1byafKgSZac1EjesVA4PZKQKBqvSatNNVBWTqXW54iATZFHFH6siGp7XvebjOxxrZRWk5ZxzW6VxmcuchKb9hk9TMWNHlZnBox7EcwrU/dYdJ+ZlzXZHZMJXHOrwrCI1luWO3nHwGtb6TtV98tj8LOjV+rBFujol1vlqXQv81/Ve86gtRaLXyj7t/ZXiZmfQ1Tk7K4xQVBnn1Mxn4vhbSX5q1EIiZ1B+6WBcykRQUwhPk3hWT4f38Lj3pqqMcroDfVcHhkkItDTSCpPaS3CQUyTRoCTGQtUPT9+nsjDwO3ifKd/BNyznYdxtL3A6QFqMJ2jRn20nRbNtcKiPQRXEOACqU8NCE5DljVzpOopsgPmuN2u8eEFiyfmSXfAmJ5CnoBlVZqCMRT6TxHCLIfbRxKhbS2sWVTwRljazg9iZMxxwo2BVHT+OPIEsHpk1fEMsDLF8LTib6F479v4Ra4WlCKuzEnTijiKXtBUHMICMh3tbRF+dgjYXtO2XkB0dkG6/JOksBxZJ2+wbIAdFxsKKQMywQ8A3qWQinLoT54a4WTDMH8BZCDEGfFMYuG2rKsQv/lX0OJbOtV7Kg+ax1sxaHtGbOXru1K0V6EOwvVMV86a0vV4J2vwYvW2X3uHuPdzK6Kk9Q+GXiq1Q/PGAVHzqr94odMiSSF/KB51+dBlBCM5PX8djZQTR+N2gIDC9lW6l+pcbwTJmJ02SP7KyXBOL5ZhbnCM0XXT+uDVd25/VdlSC9o2UpAMp9i2rfL0qdlcxTeF6y+xYm2B5BNFq0q+bbDZdAKzfPwevdoBTqMNt7dikOAIFA8BUm/tza4vOyrE30BwlAVyD1kMYWBrx/Gn9imPduSW/r2fKXB1FKM5DaVOzvPLCyxKnyi/6vmMtvORbOZ+iOr2iPAiVlE1q3b56lWwOQSOpc5OqsoQtT2EKzt6pLGmvtW2eGBNUVMMIuAEnEVW6JAqQNgYEfvcqjTzP0Vm/KoVj3d6SJmU9skCJlvfkmmjW4YGQHNj7G+Xa1mtD9MsohYe3E5z1wQPz3bWVTqpTDexTm8DK+JnjRJTbMw82PCMZhxnw370wHZY0M740i4fLv8mpdBKOYATv8kjVzEcJ6cdN+VcwZYQBmezhc1tskZY8M2JCiJ8IV9ua9b8fcHp/Swljq+3BUb64fMOxf0EUzE+abKoHGOLGX3zOBQQUNDimyT7Q/djaqYs2B79L6vzeFSZtcGhXmHI3icnqymq5rQJae0iChJ79kwnFUcLbG74MPpM5q+MiEBfXrKOoV8UevVTV22NEm4ZEgpL6qlbjajgdEcJF6cvca6QM/CyDN5O99qg9DiRG55ALgocHb84Fv2gIYqv49vBuVpjU36dxYl54sqt8xRkfg0mIeDh6wFsIC0eLMwRhsN5mILcRM7jWXcrRpudqrNADmr6jGpSCY8EEng4ASZmLy16BLk0PUe7O9UdCkZx00HHYmVSTeZxkn+JFcmzPrUtP7HHn6g5wVm/BJZh1BLdyf5hVZ6c6Wajzk3cLYQZzA5I8C+wxllyPxKQ5tsrvao9QzhUkhYoCFVcpyuYyr/6sI7lz0rwVJ7raWGFzNyi9LQTKc/R4ijSTUVn6sNe4+nRTbpVRQAu1Z9rwThgVDX2F7p4ZwVMr7cNNxCZObZehxfkQYtA/xFKdqHcuqVYEAbuyJBYGaT8pVVE6uOfxJW50pQFMbctXuzfhcJY5zzMz4T+CK0s5TgPyTVM1SMtxercGkyfySbLmw8XP2bXSPSkR3nQCRS7F9PyoMGqJ5QuddoArSiQ4CkaDZaqf7JOebjGJl6jCAiwB5okAAmGLWdY04nt6SV5CTTzY6lHtpxuBWQ4sR45CCYaiWZikN1K92fniEiX2GojCFPmjqjbKt842xbU6gjOL0Zcgb8vsmpYDuukk0HaGf3CVgNHdtyHnNdraSZDka/dV5B6p0J4KjBD/Rtb/vHv9ZGqKT+W/0Bx45zriTp+w8izMEuAs09FuoAi99Zi1KQczahu9tthhZkJIYWMGKoph+HsBWSoljTcL7fUIPX3lCzi7BqkcjOl3SbsP5zO6P4X+aZMVAhR9h08iaE08UAs5a69/VcqaVT21MkqmrhfLOqXJ/bwpA3VmnHXKUMB6HxAm9RCgVoVmmkkG57zMCj8RpMbAl9Tqy3rVWLPJA/yEqoswUhx4vI+pdRN78ejWtKJk3tOfy6zcPyKayhXA+5EzKQGiqJ5hDutUuOXaD+wMDGvtg7ygtJTAQ9mH6WkuM+DZLBN7ysyPBN3VF16ENANCqyhya/MtG7009meuRES43mRm8nzfCtSsBs8RfNyY/+xZJ3PoR2QrCIpujMp4qM47zmyLbvriCtwolVslp+9JCxFkQNC5lDkGujD6IsV5/KrigKj0fTjKQdKm8+Xd7wBdX04Sradj"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KG_Seal_110" o:spid="_x0000_s1026" o:spt="1" alt="QjcigZpojQydUc9NTF4C4DS6pkFC7U+9yhcWPZCdWhY2hYWr3UoLFpH/DX0YeCFJxE88Vpq0Lb9dHpyCHaKu+5Kn3QL3u5xdRVj7U0OM72mWHAaRmigj2DhTAX5iRdVWxvnGzOci2YlEgI53SjjvV9JLvbJCdssc6jCmFJgVgnUthnHiAGIhFUKjBSJ5KQmE3lm1c3gs/hESmq9q1aZ7DEXNogukyfXGDbT5ewdO87AslYx6brOzfFcFEIUN3P+5nLPvjpUVrr1zKk7fIq9UC3/xEeVhW7BU6TdRHnomGoXapQC1LrLVvoymTtAr58JxZkjkm9xVb8Sn5kl/SZ829qTlH0q+xbeyd5LE4N63WrqVYpiPREl/TlEsCA3MlWV4eOXeIQI8QNbseHvNB/7HfKPfjByJ+/0KZYzTUbUK0cVNd8rQZLfGxjkIMQq45QtfCaMfj7nd8IpTKlT2uGRsvaFUSeUddvOiJ4/j6ILqy5pc1wyuNhMydw3kEhZEde1i95Y9LgE2iGgbdqTc5m4PhOQ2ZMLFAPAmd7y5oDCdVD7grLw21RcUTyZ3Lu2vEVlmGd435Wws6dPitYwxQS7zRybb5Ma52vyPwrqteXgvI+IERrATYyUiE0UzrELelT9BfpaLf2QA3J8/A586v0ctopbd/1oSJced41Jw1byafKgSZac1EjesVA4PZKQKBqvSatNNVBWTqXW54iATZFHFH6siGp7XvebjOxxrZRWk5ZxzW6VxmcuchKb9hk9TMWNHlZnBox7EcwrU/dYdJ+ZlzXZHZMJXHOrwrCI1luWO3nHwGtb6TtV98tj8LOjV+rBFujol1vlqXQv81/Ve86gtRaLXyj7t/ZXiZmfQ1Tk7K4xQVBnn1Mxn4vhbSX5q1EIiZ1B+6WBcykRQUwhPk3hWT4f38Lj3pqqMcroDfVcHhkkItDTSCpPaS3CQUyTRoCTGQtUPT9+nsjDwO3ifKd/BNyznYdxtL3A6QFqMJ2jRn20nRbNtcKiPQRXEOACqU8NCE5DljVzpOopsgPmuN2u8eEFiyfmSXfAmJ5CnoBlVZqCMRT6TxHCLIfbRxKhbS2sWVTwRljazg9iZMxxwo2BVHT+OPIEsHpk1fEMsDLF8LTib6F479v4Ra4WlCKuzEnTijiKXtBUHMICMh3tbRF+dgjYXtO2XkB0dkG6/JOksBxZJ2+wbIAdFxsKKQMywQ8A3qWQinLoT54a4WTDMH8BZCDEGfFMYuG2rKsQv/lX0OJbOtV7Kg+ax1sxaHtGbOXru1K0V6EOwvVMV86a0vV4J2vwYvW2X3uHuPdzK6Kk9Q+GXiq1Q/PGAVHzqr94odMiSSF/KB51+dBlBCM5PX8djZQTR+N2gIDC9lW6l+pcbwTJmJ02SP7KyXBOL5ZhbnCM0XXT+uDVd25/VdlSC9o2UpAMp9i2rfL0qdlcxTeF6y+xYm2B5BNFq0q+bbDZdAKzfPwevdoBTqMNt7dikOAIFA8BUm/tza4vOyrE30BwlAVyD1kMYWBrx/Gn9imPduSW/r2fKXB1FKM5DaVOzvPLCyxKnyi/6vmMtvORbOZ+iOr2iPAiVlE1q3b56lWwOQSOpc5OqsoQtT2EKzt6pLGmvtW2eGBNUVMMIuAEnEVW6JAqQNgYEfvcqjTzP0Vm/KoVj3d6SJmU9skCJlvfkmmjW4YGQHNj7G+Xa1mtD9MsohYe3E5z1wQPz3bWVTqpTDexTm8DK+JnjRJTbMw82PCMZhxnw370wHZY0M740i4fLv8mpdBKOYATv8kjVzEcJ6cdN+VcwZYQBmezhc1tskZY8M2JCiJ8IV9ua9b8fcHp/Swljq+3BUb64fMOxf0EUzE+abKoHGOLGX3zOBQQUNDimyT7Q/djaqYs2B79L6vzeFSZtcGhXmHI3icnqymq5rQJae0iChJ79kwnFUcLbG74MPpM5q+MiEBfXrKOoV8UevVTV22NEm4ZEgpL6qlbjajgdEcJF6cvca6QM/CyDN5O99qg9DiRG55ALgocHb84Fv2gIYqv49vBuVpjU36dxYl54sqt8xRkfg0mIeDh6wFsIC0eLMwRhsN5mILcRM7jWXcrRpudqrNADmr6jGpSCY8EEng4ASZmLy16BLk0PUe7O9UdCkZx00HHYmVSTeZxkn+JFcmzPrUtP7HHn6g5wVm/BJZh1BLdyf5hVZ6c6Wajzk3cLYQZzA5I8C+wxllyPxKQ5tsrvao9QzhUkhYoCFVcpyuYyr/6sI7lz0rwVJ7raWGFzNyi9LQTKc/R4ijSTUVn6sNe4+nRTbpVRQAu1Z9rwThgVDX2F7p4ZwVMr7cNNxCZObZehxfkQYtA/xFKdqHcuqVYEAbuyJBYGaT8pVVE6uOfxJW50pQFMbctXuzfhcJY5zzMz4T+CK0s5TgPyTVM1SMtxercGkyfySbLmw8XP2bXSPSkR3nQCRS7F9PyoMGqJ5QuddoArSiQ4CkaDZaqf7JOebjGJl6jCAiwB5okAAmGLWdY04nt6SV5CTTzY6lHtpxuBWQ4sR45CCYaiWZikN1K92fniEiX2GojCFPmjqjbKt842xbU6gjOL0Zcgb8vsmpYDuukk0HaGf3CVgNHdtyHnNdraSZDka/dV5B6p0J4KjBD/Rtb/vHv9ZGqKT+W/0Bx45zriTp+w8izMEuAs09FuoAi99Zi1KQczahu9tthhZkJIYWMGKoph+HsBWSoljTcL7fUIPX3lCzi7BqkcjOl3SbsP5zO6P4X+aZMVAhR9h08iaE08UAs5a69/VcqaVT21MkqmrhfLOqXJ/bwpA3VmnHXKUMB6HxAm9RCgVoVmmkkG57zMCj8RpMbAl9Tqy3rVWLPJA/yEqoswUhx4vI+pdRN78ejWtKJk3tOfy6zcPyKayhXA+5EzKQGiqJ5hDutUuOXaD+wMDGvtg7ygtJTAQ9mH6WkuM+DZLBN7ysyPBN3VF16ENANCqyhya/MtG7009meuRES43mRm8nzfCtSsBs8RfNyY/+xZJ3PoR2QrCIpujMp4qM47zmyLbvriCtwolVslp+9JCxFkQNC5lDkGujD6IsV5/KrigKj0fTjKQdKm8+Xd7wBdX04Sradj"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AiKHG2VCwAAOBAA&#10;AA4AAABkcnMvZTJvRG9jLnhtbK1Xx47syHLdC9A/NHpb0KN3F3PngWTRFL0vFjcD2qL3/uvF7hnN&#10;zJO0EsRFMoKZefJEZIIZ55d/7k39sabjVHTtz0/oH+DnR9rGXVK075+frsP/B/n5Mc1hm4R116Y/&#10;P490+vznr//+b79s/Y8U7vKuTtLx4wJppx9b//Mzn+f+BwBMcZ424fSPrk/bqzPrxiacL3d8A8kY&#10;bhd6UwMwCOLA1o1JP3ZxOk3X1/vvnZ+/fuNnWRrPepZN6fxR//y8uM3f7fjdRl8t8Osv4Y/3GPZ5&#10;Ef9BI/w/sGjCor0W/RPqHs7hxzIW/wOqKeKxm7ps/kfcNUCXZUWcfsdwRQOB/y0aOw/79DuWKzlT&#10;/2eapv8/2FhbjfGjSH5+ktDnRxs21x7Jwv03WfjNTsP6Nwi6spakU3zlzCzj4h30XWkeiRtTmsOj&#10;LHq38b7iWcK9UUceP42ATZ75C85fzxFxO4XvReDug6+U5aWdI0mvH0AlohKxP1gxlJcbJreIqSAL&#10;tieWVxIuqKsE3DxFOrSa4l3C99yhfaywEu+5r61w6nEBv2ru/cAQuyxXj5KUNZLYZJpivGQbXnp7&#10;79ad81YsaOGR865cMraEyWbDIXUDxch7AnLObgZqgMKAuHO+1r2X6sh84R45WLolOknQU/3a8WjU&#10;z4yPee7haohxw1rFWMve9cYROuWKyB4D5bIIsHOplz8JxsWdxBLbrhE6P+xNFlJGxVu7o3FmesRI&#10;aQ+qsmqo3YtIu8WqGrADEqYGpxbB4bZH6ZFgCodqOPIcB+/VF4bF1YBTcxNLI2r99NBU99OH+SBN&#10;LZpScdUYgBAz2chK5pBuACgHr9NxI1cGY09LyNEMlEzYy+qhmgOKmXPGhmpWEm1CPnpHrh14Eaxp&#10;DXnXTt0kWfVCQoESfyjDgfUxtB2LlqtHsiEVlwdckkIFhb0o5c3BhfCOksGJsQY1ct2EA1XhaYNu&#10;EuLAujubeHfiPSobDFmx6xwBoizwynl1IyQogj23CU+MYn5tu2kTp3VEEaaGGLwexjYOc+q/18ft&#10;wVkj7bwOt+BA9xw5Ja0disn6UMlgk0YkEqAxEl/BeO76KAGgzpbiNEEhaYOiI8zktx2EMcSV6eTR&#10;qBHIpswMqx3OmuYxT2fwnxha0E7Ai7yIT4XQE/6aRqW+72NgPSss2M8n7u1NvMS5HFF5RTnqUxPr&#10;oGW6neDibXSB5JVIt6A+/UAMVMkX9XEb2QdUL08dacVNmCPcmT2KnEtS0UvvNjL8UnY1tNaDb64k&#10;BHgpib9nK1T8oyRmIPCLoMlMyKkIGd1Nj2lbSN1bdM0j28cGiHsUAcTc8CcTH5VlultuVEj+dNAM&#10;IZUS6YdBvf4s98yLxbyqHvPdsdneCG2ENd3DsTrWEczZNRzq1k7lfdORIpMTgNGOs30l+6wgNG7y&#10;gyrBpdXCYGtF2hzLhWFaPqfT7OCSGsth97r0zl7v+ultNIsGL2TK8cWRNbaf0Y2EsW3H1F4wsKrl&#10;4M4ussoji6xdvmKAp6fnbFZdhuebKgJ137cOZjzRuenGg5vEvoIyTp3uCk8qThHhPEpQK2qF6LNm&#10;5eXkWqcoC9mfGVdUH6yaI3Nk8bfkXb78WYf9igGTSsABSa8mZg8k+LZFDzrh90mWTfXYTJJGhqdZ&#10;tErnYOiF6txVkWQC9s4JGa++FgEe5clcgdoHdSnSZ4+Q37dwh6Y9FGch0v1xgWTQwzl9Wz3VI/EQ&#10;XD1UgtfttT5hH1nExUhOGZcryrwJfjFAJmAItCeew0ihXaIWts0DMoNBt4SpGVbFDJ9MysB0rJsG&#10;vx93lqqfeH3r42hzpEYCYdsg5MNndAUL8qhlVdD3ndty9xIYA7yktlmqg92eVnuqgMdMAYekjncn&#10;5fHjtr8amMEYjR+uX0sU3YOEls/M2NI16RhnULWZSIpKpx88TTJuA8xniK76MXIIyGw17R13qFJf&#10;T2bcAaGlisZIFvsJjHAm+wzEyyp2Dz39XA2FPXa5PQoAXxt1XnUr0oNboY9wYdCFV3PQgEQYXj83&#10;3bT1Psb0YerM2YE5+ZzxXhGadX7CqcBorqeqj4XmWs574hI9mNr7xWVrPJTOaYBeA8idVyIJbkuN&#10;S00VK9VrVjVN+URfgilqJSHc/BBq5julTl3+ShEOO6HNNE4kuo7d0Dv3dHca8i7fpLa0JCdSNxI2&#10;WDXI93ZDCHATgxeoEihYoJmykk2fMLL+op2VrK4Tz8USHifazYu34GUyTXrmMTRPVfAiVVhiC4l8&#10;eNQSUhGZxWIP2FtdDjeEcSMczVR9z0DOPblbGMmdKOiK4COnzpimq92L5nAIE0jKcHhNMENQCr6e&#10;KW8HcyzkfiM+kCJuh6MZsNGUwhQs2FwiqGpreTdWIoFAVaNXseGmFhyT+aOsdx7ppqvneDCscQ0a&#10;cO9ewYc6KsPynVxh8Hi8xiFuqgB73DVMp6jhTd0LS8AwWnl3sRiRKL9ex/E1rCi1MovXly6CJ/ur&#10;xtBpmMndqrI32DzSe45v/PRgwVRRNyufNKx5KLGlEuXTj0erX5Jh1Oh7M+Kl0Nvsi+S49o3SdtAo&#10;B4QzSgUabkrolJuwVbCDoCi+Gs920mCv2pvEx81pjO5sEKLY4m9su44AIwU5xCjJkWG5F+Ax/gzL&#10;s0Ji5WUGJ409SPa27XV9GLtsYvM0rmFHmWfuVvmrY3kv7o/ldYwAPj2I+gTHzZOIMXwK/KkdBaWY&#10;jhwDFlqUtuN6LT5pKXprLSfqPcukFyigxs3J397dh3miR4PNU0ci1rSdDfQoSPM9q8zXTAM7LyeD&#10;GC/XDc7R0XJIzEsIHbL3PA5f9GyXnhjYm7waxbO/nFkeSy/sPNUTdW6sDE6Y8zYOx1MhW533dIyF&#10;qzA57EhpNtI34Mi3DbuykNZkLZvgKePoVGGQMHNJko4e7cJE2Sq8B+GQEZJ+3WiCVF9FEV1sDNZV&#10;NN0IyjN5gWg747aHsY5zvvBanPt9YZ4mOlkoxrKvsHgGRaVBMgVnbcEVPix0JcsbTTmUkTyTKLxH&#10;Lv4udQUM4ndErlPTv+7LUlWgGAoZwnpvTUzmQ2y1q1S3g3sVAomHMXgPSuhVjN0Ba46AVVypQBhk&#10;5/YEQGZHsXMsnP62kcWpcgs9gRS/dHRBUUEByWZ8hvlCzXOeB5X0eD1VQe76/CZOzNPu6tKJFSJz&#10;H4aP1OxZEMxQxaVeI3Y0Gdip4wbq38JA9ejconKQLEIOJF16wkKcArx4CD0HhtRqaMY8U/TBl4Bo&#10;62nEa1rRl12VwcWdbiiLfXud1zRVJWDEqbIlafVqRNeUMxzI6D0VQ6KBgxu6aXPzHb2KmD6xNIJM&#10;y+csSxVy6ZADP2PjkMMj9+kbxp2yKRTX7uX3ZXYX3Q/vt029C+v8Jo73LDm0STUi/qwW9XYPFEYj&#10;jukwGA3xeAjnNFpjhyM/QkCdBQIEqSZdLM5GkcZqyPbM2NmemIm0Mu14AbfrQkSMzoLNq0Tpl1Lt&#10;0UFFibM5lGgdC3beutqb6v5GSezOV6bGYvW9Epbyjj8mDwPksXjLJZg5pWwmckPe/ITYmMQHUXsM&#10;k/LzIy+SJL303zwu6Zek2vrpx6Us7N4Y//Cmy/zSR3s2Nl/vS/l87N8y7PhThqX7/BFfH3EEpajP&#10;j/jqwREM/BZpwF9T+3GahbRrPr6Mn5/jpfG+pVe4KtN8LXcN/a8hXytNXV0kfFHX3874jth6/FjD&#10;Sw/y388X32vKvwyr24/t5yeFwdhFI7xkaVaH82Ve98LPz6l9f6/3LzOmvwOD38//BvxF7B5O+e8E&#10;vhG+hoU/mmJOv3J1Manb6/WVwd9z9mVFXXJcMu3S2VfAeTeenx/bpVkvLsMSjunnR/1oL1FIQSj6&#10;JXK/HRQj4MsZ/94T/b0nbOML6tq0z4/fTXa+vCyspwtw6a89z6/Vvrf0i2Hb0cvcZcV3iv8i9QfX&#10;S55+k/9DSn/p37/736P+Evy//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cDgAAW0NvbnRlbnRfVHlwZXNdLnhtbFBLAQIUAAoAAAAAAIdO4kAA&#10;AAAAAAAAAAAAAAAGAAAAAAAAAAAAEAAAAP4MAABfcmVscy9QSwECFAAUAAAACACHTuJAihRmPNEA&#10;AACUAQAACwAAAAAAAAABACAAAAAiDQAAX3JlbHMvLnJlbHNQSwECFAAKAAAAAACHTuJAAAAAAAAA&#10;AAAAAAAABAAAAAAAAAAAABAAAAAWAAAAZHJzL1BLAQIUABQAAAAIAIdO4kBNioxs2AAAAA8BAAAP&#10;AAAAAAAAAAEAIAAAADgAAABkcnMvZG93bnJldi54bWxQSwECFAAUAAAACACHTuJACIocbZULAAA4&#10;EAAADgAAAAAAAAABACAAAAA9AQAAZHJzL2Uyb0RvYy54bWxQSwUGAAAAAAYABgBZAQAARA8AAAAA&#10;">
                  <v:fill on="t" focussize="0,0"/>
                  <v:stroke color="#000000" joinstyle="miter"/>
                  <v:imagedata o:title=""/>
                  <o:lock v:ext="edit" aspectratio="f"/>
                </v:rect>
              </w:pict>
            </mc:Fallback>
          </mc:AlternateContent>
        </w:r>
      </w:del>
      <w:del w:id="232"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83" name="KGD_KG_Seal_19" descr="t4MhNPveJ/6JfvGEv0csd4BSHqanu3sBOOSD0V0jCA8quzEZ2YhLZRz6UDQT3P+tuL8gPbs1pb9V8HkYZw2cIHew4EzhIrRDaQZDjbo3iuJU+hx26ZuBcS5gLKlak8lYQ2USLBCTogKkz6wvh0oC/Lb5p1yFc2aKhX5FODsHiKalRqIzMH2xp1gINwO8A/gyXB5sh86G615reP1qhiX7GIZ0G1GAb71LkIi4kModDjwvuhRVt/E5yKlJYRkX6KUIV/ey6kKlZ8ECn5RDYfjVgIL7IigxAtFcQU7TjMcl0r4zHv20/28w6fYgJYxREP2vbTzIEfMzBTLC0WOfFeyipYDFERIsLKCfUkZtxnEg0/+ygkr+xeXw4lEYyoS6/2jVj8gzbdUPo9z6s2Om1bd1DsDt+cGxD3y/GzF9C9l2py23iGopb79bQlQQ+NILmDhTmoQZxmkVP+F3O1O9DGf6ApJeYnRXNJJ4Q8/0D2jhmNjSe9tvw3R2JA+TP0vzoIFo3wTBuPL8SkQwBirr22X6fbrtvP5LhEHr2RMtDOuRlCkL8IlQ9ewZd8+O1HjovXS14cOeOakTslNjqadjwPcvYE8lxdvpWiY+fsr8VJPi+KhNScUUJvgS1vQWgCfRK6JKxwM0OwGEs6PUOGVA80S373AyV4KyuMLa7+UXlobMJXWbO7hCf0B9AEUG/w51Ia75ZK4kf+DwJzJ36O0vDCfx92On9MJiDBUYH8YIjuwJMHDuBdTdLDb4VZOth0Gk38zLlZu/N3PCxFliVZXFt8s0l1hXWm+1nNH/x0xSu8bCzrdiaF4cdeM/chBfWsYan5QGtkLcyef3sfCds15ZNOy2hqwQjLr7hpfrjgbid+Lrb0tqZvCPEQglBiLpyRWPJpL6OHlQQTtF9bTklw7PXBo4Z5ICE0H4ExOMMOffmQGs9TohxPogjiAs0Nz7nifT7LhVJFhGO0RU8y3BceLPLLin18h4VYy+8thiHxK9LUQPuSm3kVz+wZJhuCwcWxTbE3zwCrK4qud8lrDBJUTbqY5Aiv2b+0q7WrW6X/GNinB5TKhfSUXYACmKUyQcqqVCAoAn4LfG2EA2VaMNJI6czphkQ9z4ZPi8mJ91pLh0GKzmqevbr1iqqR4Jvz3lw+xC874OodAysjq/9Aco/1gnBJsf0m2fbcCyNphERs5JhbLit0zp2F6bsSnDTOXm/XBZFq0xyRxQ47RUbRG5H7yZssg6z9nYinXf3aG/28RIgyI7tiiLYgW2KaVFWKVP1oBXmBzkrDfzik6EKX7WsEPwC0ivhMKMy7DDo/B6vmRNdr8PMMLpMjRTdUc6wplEgYum7+cI6p1XiMq+sy3kYqfnbNtsGU1/v1lUSbSKI0PYjSHyR21A0grD0d7B1Hwmo9x/Pf/07YU08EkFbbtKZYsmDzsehKM134UPyPQcW9DGa6dyQ/33IqQEudW3VQnBE/A+4iFM5T8uqZ+OOb9GqiRurc5lrVD8Sn7ASIVoqxg3a2xWhGwuGuiW4syJ9FVQh0CBvgHUkh7FENYfE6UY2ILcJrMWpthWFZjAgmiC6lxv78JLuA8h5N8Qm+6Cu/PlDJ1ABtplzwbBvkT67S/b+UOdWy84z2OmEV3VYoH/0OoBN6h006KYnRqat7iHoAs5WM/yR7jK31b+3rQoqKMV1qAEuX3lrS7xEVcUbD8UESoaSnrMmavrMTEPukqKQun5SWRPon2hB62jG2V3p5AGTd4Swk60QXv730vXZXL0xclJiTy5TaJBy7BXT/zlfKSa6fKFLdYySSy6H39RYdpFgN+C/0uklRX+U4gvFsrK9ecjw3ZlClYw5Dck72mAsT7eERKrtwtl0MKnO7uwLVmeXWvluoauF0MA0/qVsptX+xrj0jhCGWf+7/j4E7ypOjWtIG+ijwUyrD2EXBxv6pZ9snxiARkTRMyPdO4QE0fV0Jwy2fQfwcxf7QWdoraIchHN3JmDEXoq1ortlkeQ21gyxfWk8+EqCLvGlE4aKI49SIZToDWNZKCK9EECgb1QvWISsU3Fyk7O2BkQYebcTqvNcKvsLfeRVmlGQyPzWNS8OCVGSGs6q7W40mttm3L2Gx8GMHaYdd2QQifcduszhbokGCY/vdKs5CTNjCa/vP+phOGzrYVAeplYZojxrmlszHi0UBdWfPQ41gLUL5JgCWlKEHNXdxlpM/paLqEvTSYq7qKl5pM8zihk6SSGdwuAW1U/I6Goc5z+EGE93tNIu6FYxKpPxx+DNBTfkxpSpYUnNciouvvyn0RuXWXEECroVwz2vAbobt30R5tki39+bek9seK/cZNuHBprB7WP9FMgHmck9hov2rVGBt0A6ntvLKBDIbURaickgY9+awNfRmUlpz4vmOZC6ZtPOtq2RVK8roOYMdJPSMNjo6Jut0l0P0bDKYjvguE0mj3tQPHuIVDPnWIAosHWmMl4GM6v55+t3UUgEi+pDMQ04kqDPR5t0depCJ3irwozZR1pOWcnXp6Jl4au1MEcs2218+DpuI8OuMEIeDgtrgkmhP/+hHUKh+y+1Fd+U6B0Xz8e/StXfdEnPInNV3caO6GxOim7BQbIxWJUpFDsUrH19wXqdw/CBoowS08aPty0IZ5SSKaLmX2qe76bU7dLLsoIFIGeRlyEhy3rBJAch4YsMRhLfrBQAFGYayJIkkW/Vj9DwG5BjYUfz2NZbMquLmPjYvK0GHgS8RtCmMRW8pOWDL5zNemxQE4+4ZeXOyX4fX8bLWIQyIa/X4SFYiTNRj0I2gIQVuO+JQidEHccIulNkkwrqbQIhBxMieKwFBsgNEJKkKKtca+WgTYjOjphcY+3A9V7L6k0D3f3+2qfHX9pDuE089feSgMmG5w5HF49OHvqh4YXzYYExJZ6fHiBAdpRx0kzxh0DCrPzMIS1oma5FtKjEizwTV3A57LY/1jiHd+fDSOy/75uK8Ovfk9fb/dRlE7wGsEhDJjnKadmcVfImQOgOoPXMIR65m80Ms+Y0Bgdi5gePPzIh8MYtuNjvNlYBI+nlUP39rgxQsIdWh6caFQjTffF+D7UT9CijVR4nFm0k7Oa7ZVpsLaBhaOQcxaH"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KG_Seal_19" o:spid="_x0000_s1026" o:spt="1" alt="t4MhNPveJ/6JfvGEv0csd4BSHqanu3sBOOSD0V0jCA8quzEZ2YhLZRz6UDQT3P+tuL8gPbs1pb9V8HkYZw2cIHew4EzhIrRDaQZDjbo3iuJU+hx26ZuBcS5gLKlak8lYQ2USLBCTogKkz6wvh0oC/Lb5p1yFc2aKhX5FODsHiKalRqIzMH2xp1gINwO8A/gyXB5sh86G615reP1qhiX7GIZ0G1GAb71LkIi4kModDjwvuhRVt/E5yKlJYRkX6KUIV/ey6kKlZ8ECn5RDYfjVgIL7IigxAtFcQU7TjMcl0r4zHv20/28w6fYgJYxREP2vbTzIEfMzBTLC0WOfFeyipYDFERIsLKCfUkZtxnEg0/+ygkr+xeXw4lEYyoS6/2jVj8gzbdUPo9z6s2Om1bd1DsDt+cGxD3y/GzF9C9l2py23iGopb79bQlQQ+NILmDhTmoQZxmkVP+F3O1O9DGf6ApJeYnRXNJJ4Q8/0D2jhmNjSe9tvw3R2JA+TP0vzoIFo3wTBuPL8SkQwBirr22X6fbrtvP5LhEHr2RMtDOuRlCkL8IlQ9ewZd8+O1HjovXS14cOeOakTslNjqadjwPcvYE8lxdvpWiY+fsr8VJPi+KhNScUUJvgS1vQWgCfRK6JKxwM0OwGEs6PUOGVA80S373AyV4KyuMLa7+UXlobMJXWbO7hCf0B9AEUG/w51Ia75ZK4kf+DwJzJ36O0vDCfx92On9MJiDBUYH8YIjuwJMHDuBdTdLDb4VZOth0Gk38zLlZu/N3PCxFliVZXFt8s0l1hXWm+1nNH/x0xSu8bCzrdiaF4cdeM/chBfWsYan5QGtkLcyef3sfCds15ZNOy2hqwQjLr7hpfrjgbid+Lrb0tqZvCPEQglBiLpyRWPJpL6OHlQQTtF9bTklw7PXBo4Z5ICE0H4ExOMMOffmQGs9TohxPogjiAs0Nz7nifT7LhVJFhGO0RU8y3BceLPLLin18h4VYy+8thiHxK9LUQPuSm3kVz+wZJhuCwcWxTbE3zwCrK4qud8lrDBJUTbqY5Aiv2b+0q7WrW6X/GNinB5TKhfSUXYACmKUyQcqqVCAoAn4LfG2EA2VaMNJI6czphkQ9z4ZPi8mJ91pLh0GKzmqevbr1iqqR4Jvz3lw+xC874OodAysjq/9Aco/1gnBJsf0m2fbcCyNphERs5JhbLit0zp2F6bsSnDTOXm/XBZFq0xyRxQ47RUbRG5H7yZssg6z9nYinXf3aG/28RIgyI7tiiLYgW2KaVFWKVP1oBXmBzkrDfzik6EKX7WsEPwC0ivhMKMy7DDo/B6vmRNdr8PMMLpMjRTdUc6wplEgYum7+cI6p1XiMq+sy3kYqfnbNtsGU1/v1lUSbSKI0PYjSHyR21A0grD0d7B1Hwmo9x/Pf/07YU08EkFbbtKZYsmDzsehKM134UPyPQcW9DGa6dyQ/33IqQEudW3VQnBE/A+4iFM5T8uqZ+OOb9GqiRurc5lrVD8Sn7ASIVoqxg3a2xWhGwuGuiW4syJ9FVQh0CBvgHUkh7FENYfE6UY2ILcJrMWpthWFZjAgmiC6lxv78JLuA8h5N8Qm+6Cu/PlDJ1ABtplzwbBvkT67S/b+UOdWy84z2OmEV3VYoH/0OoBN6h006KYnRqat7iHoAs5WM/yR7jK31b+3rQoqKMV1qAEuX3lrS7xEVcUbD8UESoaSnrMmavrMTEPukqKQun5SWRPon2hB62jG2V3p5AGTd4Swk60QXv730vXZXL0xclJiTy5TaJBy7BXT/zlfKSa6fKFLdYySSy6H39RYdpFgN+C/0uklRX+U4gvFsrK9ecjw3ZlClYw5Dck72mAsT7eERKrtwtl0MKnO7uwLVmeXWvluoauF0MA0/qVsptX+xrj0jhCGWf+7/j4E7ypOjWtIG+ijwUyrD2EXBxv6pZ9snxiARkTRMyPdO4QE0fV0Jwy2fQfwcxf7QWdoraIchHN3JmDEXoq1ortlkeQ21gyxfWk8+EqCLvGlE4aKI49SIZToDWNZKCK9EECgb1QvWISsU3Fyk7O2BkQYebcTqvNcKvsLfeRVmlGQyPzWNS8OCVGSGs6q7W40mttm3L2Gx8GMHaYdd2QQifcduszhbokGCY/vdKs5CTNjCa/vP+phOGzrYVAeplYZojxrmlszHi0UBdWfPQ41gLUL5JgCWlKEHNXdxlpM/paLqEvTSYq7qKl5pM8zihk6SSGdwuAW1U/I6Goc5z+EGE93tNIu6FYxKpPxx+DNBTfkxpSpYUnNciouvvyn0RuXWXEECroVwz2vAbobt30R5tki39+bek9seK/cZNuHBprB7WP9FMgHmck9hov2rVGBt0A6ntvLKBDIbURaickgY9+awNfRmUlpz4vmOZC6ZtPOtq2RVK8roOYMdJPSMNjo6Jut0l0P0bDKYjvguE0mj3tQPHuIVDPnWIAosHWmMl4GM6v55+t3UUgEi+pDMQ04kqDPR5t0depCJ3irwozZR1pOWcnXp6Jl4au1MEcs2218+DpuI8OuMEIeDgtrgkmhP/+hHUKh+y+1Fd+U6B0Xz8e/StXfdEnPInNV3caO6GxOim7BQbIxWJUpFDsUrH19wXqdw/CBoowS08aPty0IZ5SSKaLmX2qe76bU7dLLsoIFIGeRlyEhy3rBJAch4YsMRhLfrBQAFGYayJIkkW/Vj9DwG5BjYUfz2NZbMquLmPjYvK0GHgS8RtCmMRW8pOWDL5zNemxQE4+4ZeXOyX4fX8bLWIQyIa/X4SFYiTNRj0I2gIQVuO+JQidEHccIulNkkwrqbQIhBxMieKwFBsgNEJKkKKtca+WgTYjOjphcY+3A9V7L6k0D3f3+2qfHX9pDuE089feSgMmG5w5HF49OHvqh4YXzYYExJZ6fHiBAdpRx0kzxh0DCrPzMIS1oma5FtKjEizwTV3A57LY/1jiHd+fDSOy/75uK8Ovfk9fb/dRlE7wGsEhDJjnKadmcVfImQOgOoPXMIR65m80Ms+Y0Bgdi5gePPzIh8MYtuNjvNlYBI+nlUP39rgxQsIdWh6caFQjTffF+D7UT9CijVR4nFm0k7Oa7ZVpsLaBhaOQcxaH"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Ek5r9STCwAANxAA&#10;AA4AAABkcnMvZTJvRG9jLnhtbK2Xx67sxnaG5wb8Dht7SvgypwMdXTRDs5maqZl6IjDnnPn05t6S&#10;JV3bI8McFGuxin/9axVY3d8v/9yb+mNNxqno2p+f8D+gz4+kjbq4aLOfn/br/h/U58c0B20c1F2b&#10;/Pw8kunzn7/++7/9svU/EqTLuzpOxo9LpJ1+bP3Pz3ye+x8gOEV50gTTP7o+aa/BtBubYL7CMQPj&#10;Mdgu9aYGEQgiwK0b437somSarqfc74Ofv37rp2kSzVqaTsn8Uf/8vLzN3+343YZfLfjrL8GPbAz6&#10;vIj+sBH8H1w0QdFei/4pxQVz8LGMxf+Qaopo7KYunf8RdQ3YpWkRJd85XNnA0H/LxsqDPvnO5SrO&#10;1P9Zpun/TzZ6rvr4UcQ/Pyn086MNmmuPZIH7TRZ+s5Kg/g2mPz/iZIquks2Ymj/1NZFAQkpXgV+h&#10;aIoxxnoMQbugE6NpFgc5UMneqGE5+Tfi58rbPAmbM16oDsyLQmV6OMF9SDvUo/LfGxKJj2TD+DMX&#10;R5MLjDdXhh1aLJIN5DtCvBcmsvBMkeugomrfQGxLYdhXl8nVSWxrDnUsqIR4Dx/3CAnk3MPvGjc9&#10;CjmozUE81Qey93AmPjeNuoHZ4TH4lFOEQMD4mOjwkBceKYhvSICFW0jCSiUWWKV2MVdu65Kbzgzy&#10;+CHXkm9WHiHbogMmB1HJ9Zvi2RY3OT8tnUxUSLHI9tt8jwybfJVqVEMjdj5WBAIRaiNSP5P83eR1&#10;ZA1fp8in6sm8FBZytfSeHEXvc3feFCdFZlO7es97y2cQCBxZNQJ74m1YzftHZxEgUjollZ1hbOsd&#10;fRITojVwGMPcxM1AJOwceoDCeadZukb6A0ELoetDkg6N2jCAp6g0XP5qOuO9N5WjA3dUgzWaE1Li&#10;1kuJ35reU5IwgwIhDinz5llaCT2vG2oi0g146dB6duK9Q7cXs+gKZVXGxhTjiCAekYbjvOq4kvOP&#10;ETHVmdMWs2YrhRJrg062d0wBGvwou9WzYCzSEi2oXlP9LIcgLjc9Wn2eqvd47d3CB9JppBxJLwA5&#10;f1qRbUtrZsGr4WZsasqEJO+bCmmbwE+EbmuCc6MgCyXR2+Fg8rGoSkACtld3oSp5bqiROZtCDH3j&#10;bQHccFgMSPwtY1UKcJt0SiihQSvHpjuNaC2tSgXH2P6D8sVy2ST1wS1M/IoVLsSctzbnkFCh1KnU&#10;7wV8ojq73+vCeXv3mZqgGs49twHg9vkAd2i3FipkzzEugjsWxYkKRjmTupMftLghzJUSHUmKTikb&#10;TzD+fmoHkg+bUSojmffpWGZhEQPKGELz8F5ZnTeymimU/jBdXeoVQntcm/ma73T4quqN1D2mw964&#10;yPLQA+N3TVWvk64xhIl+dfmud1lZ3CboeZJtkb5IJXekey5okGlTB8pEiaIrStHCVI45/gFQc148&#10;dplWbENfrAatnBPY3lK+sFvk7q+QR8+NHWVsWGKqHjlGsl/h4OO3YkVCABpId3QJDxSeRcvgLzlP&#10;Ldvzb2wj24cRDYPD3rpbiympgPA3xAnUpyQS0dnnlUGf2FsvqEai4V65Ki2fzZCs4QgXw2Bi0nqi&#10;9QbsLEViWhffjqkcQPoWdSCctYw0pVCDpGHEHs8+580Jl/JQKWbo7JE7EU5Wy700rwE95n0foP0w&#10;dwMjTTs0BfxBHu9pyoiTbv2i9VI0EK7P1RSzQyTnolD8zEXkwLm7sqPDHeM1zFmNXHoWFcHLHulO&#10;vL6xULHmqqweJMd1IEOsjfmMR0pXVaVXS/MV2xGx9TWf+UtDApFI9LBXqAMwHWjlD2kbPudJsGFw&#10;hWvbCi1ZhHS/tB6HicA3KBs5KCYZ+LE1Hb2DegpCpG9DFF/dw3CW3/7UcOeU5LIKo5itH7oRudcX&#10;HRDxYYAoKg4Gv8Qu6hgtw4M3ACvuKv6iluENaFpIC0NhLmOE16PDUVZL3izR6YY9QwNkd3NhW4Sl&#10;cLHpkOi7Y+QQy6zZw65y8s4//ZQnbB8RlUgaVbefc/f+Lm9ZU7BEva8kJSnLjcrxJ2U0AMEuoF5z&#10;Enxj5r4+t5BZqxdBWmAI2FrsHhR2XucY76CO3z1ASOuYJ5FfP+rydSQNwUwWj+424a4KHiZZyigc&#10;AuhodIOsOvBw4xcPrUeL3HknskOOsnmrC6x2VJtgHdUXry/VIBtLi1uuqXctkjMEUgqIg/b4TXjF&#10;mLVVBGR4K4lCq/f2FGiPaql4HfgrkJiDZLwXeNapbAVEKt+V2D8s6yAeKG36cX/PngALQktVmx5g&#10;Y9l6n0aZTqJyQ981W/sbzkUViTS36UUmvCmP8zbXkCq3GrlsitMknrvWSxcsd0i9QeDgTP3sAftY&#10;QmXOCm4KkGCJ8eTRa6U7iwJQlJt9jBzCe8y+Ev2bntq9uJnVy1QPPdYwg4dSB5K2A0mNdIv2lDTc&#10;uBsDMcofT1RqON7rBrgb57pKDATOjj11KwrgB1ZZhZrHAlnEaEt8vzrOfb5lVqZ5ns1C2Fhd0Zps&#10;9H5UpIYwleEnYfQa1mckr5OSJqbT1IJx6Kf7tCiNdQRLmIjrNMCgZp4bVEGEnRLUR+DHMWIYRRrF&#10;y3TmYVcJrA+usTzh7OtZsgG46kCfa8I5+s4t6Wv/3ZX72NTT+Sggm4ndVDcwOFNsBZcy1q1l/vH0&#10;4r3uVbAPlIFfX5Y/kINc471KnUVeEZYlxNtyc2EbFAmhi/AT4AWeRuenuBB3f5d7fd8B7sm80mrv&#10;rd6322dUdMu6Hi1kLp7rXRUYO2c7kfUWduGMQiY+VwVKA2FS0VMig9H7uTyYfmRIV6fvavZooorO&#10;uxUZHYGZoRvRzqsiM5wY2mZQRFXm00CwPVOzsev+xNZGe7PEe9a1eUBMR6bGTvPVWNIt9Vl2hLTM&#10;UA3pUMjJfrlmCw81JTob+mMRHU5vXfHWTQ+3UWtMUIkVx4EZte2ML4CeUw0IqwZOvwxDcdKzElqM&#10;W3e+TbjX3Kj1ekKqsWCBVT6aEASmAK5fREpbVF5MuGwes6rJdRDIH7acAwcA32PAJhjIO6kEtGYv&#10;jflWF9ung0aBRgi7VjQkY4Ti7kp2f+cme3zA9OYN8QayTNdtFkQF+nxA4hu3LDlQGg8ZEpIIbTJW&#10;lOn6ZyEKiVkffH6gIyPdohzzJ9XMlXRkjNtd8INDEqvKBZ2S5jYBZ0rfTk/k+Q7VYVEavfRXGRIe&#10;mUWZM9uopktdWXIKfj6TZjd4DMDeiacdHpZ6VKi4onGIAehh1t0vXk+zhEQkEw1n0QDJKGL+EUXi&#10;Uj+rahuH0BBzZleLRN7uzJQ9eUmuZHmOAsDNXn6plX0e+QB6ox1SISqIQ1MUQIb04dE9d+0XRaeJ&#10;lamNgG/4447R2mMdrty80/f5XXoT6aNgbnFv7lB17jnEsaN+qqIFd02A32e55ItzeznoDScVH4TL&#10;4hEDKWdpB0jii0xpa1rRaQjGZs2TmzDxOSeVrRzETeSkYmNomdbpniqaBN5QkDoBPsRkcYFnia6f&#10;Yk6p/rw8y/VZ+4wItLWto/SY7cYkxm5ORMHdKF9pegc40n7RbFE6JtbeG+g6BgLy7fSTEjB5oBnR&#10;Hjw+P/IijpML/+ZxSb6IauunHxdYWL0+/hFNV/cLj/Z0bL7uF/h87N8UdvxJYck+f0TXQwLF6Is6&#10;omuEQHHom9HAv17tx2kWkq75+Or8/BwvxPsmr2BVpvla7pr6X1O+Vpq6uojvRV1/B2MWsvX4sQYX&#10;Dt6/ry+/1yv/Mq1uP7afnzSO4JeN4KLStA7mq9v0FydNbfa93r+8Mf1dGPq+/jfhL2NcMOW/G/hW&#10;+JoW/GiKOfmq1eWkbq/bVwV/r9lXL+zi46K0C7OvhPNuPD8/tgtZLy/DEozJ50ctthcT0jCGfTHu&#10;d4DhJHIF499Hwr+PBG10SV2b9vnxe5edrygN6ukSXPqxyPJrte8t/XLYdrdl7tLiu8R/mfrD60Wn&#10;3+b/IOkv/P17/D3rL97/9T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Gg4AAFtDb250ZW50X1R5cGVzXS54bWxQSwECFAAKAAAAAACHTuJAAAAA&#10;AAAAAAAAAAAABgAAAAAAAAAAABAAAAD8DAAAX3JlbHMvUEsBAhQAFAAAAAgAh07iQIoUZjzRAAAA&#10;lAEAAAsAAAAAAAAAAQAgAAAAIA0AAF9yZWxzLy5yZWxzUEsBAhQACgAAAAAAh07iQAAAAAAAAAAA&#10;AAAAAAQAAAAAAAAAAAAQAAAAFgAAAGRycy9QSwECFAAUAAAACACHTuJATYqMbNgAAAAPAQAADwAA&#10;AAAAAAABACAAAAA4AAAAZHJzL2Rvd25yZXYueG1sUEsBAhQAFAAAAAgAh07iQEk5r9STCwAANxAA&#10;AA4AAAAAAAAAAQAgAAAAPQEAAGRycy9lMm9Eb2MueG1sUEsFBgAAAAAGAAYAWQEAAEIPAAAAAA==&#10;">
                  <v:fill on="t" focussize="0,0"/>
                  <v:stroke color="#000000" joinstyle="miter"/>
                  <v:imagedata o:title=""/>
                  <o:lock v:ext="edit" aspectratio="f"/>
                </v:rect>
              </w:pict>
            </mc:Fallback>
          </mc:AlternateContent>
        </w:r>
      </w:del>
      <w:del w:id="234"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85" name="KGD_KG_Seal_18" descr="0wazvsT+QgX/ozhdlyxNQ1SJpmnNnvz5nDKziWvgkqosSuwpMOWUvx6D1BJ1Jh7ETtndxFyWtIWosaxi4lIH3MG6QaTcDaq0of7v23tLq13qPGSNwoiIzSaNLazV9QE73fm7fdN2EhgnB8eXfWWheqPGSg+xW6yo59ICgBZIrGt29zfyTP0ikMt84sQr1hpZfElmo/h5RfVgGvYl39o/tvCar3oy8+FS7pthyugse0IfuDvZd7yK1Zfp+smFsaPD+6TLDtJKprnEPZDHdS81LNklJvHDaSjcJE7xl/23piBAkygvKCccbAlq/t2SO16KnwiWgtTopgapLSgL1mOvoEO9HJ3jb37SOvAOyJrTzHfaA9wW2biyR3t0D3JpR4/HliLwFp263RVg6RZTxul22K6w6lDuby4WAU7KYTdzJX3D+PYBTiVkq+e7K7/Nhwp8qml76Jfb7oaOCR5rDo0IrD6n54grYB+emYchtNHoZfdub3X4wk1ULLbw4GRYiHYc1FxQT5Sq8k6SFSzFXaCy4ioACXGgZK0E3Xv1JNz10i5tVglhptHgt0rL/XVCajJHbekBcuaX32YvfraXkHAQVO0Elxd1+tqzmAbRVi8e5aR+wpw8fflZjM/3zAoJyYjyoDpVY4sbuY30r+Gw6/2rGaDv7OA3hWJCVznXBNL2lPnrKOsuPUAyBWqOpQ+ctXemPWfojattfRmGf8RJNxT0XY91jprHz9jKSxk6v0Vr+GYn/n5ppTmIkAir3r5SUwrpxcIt8EVzO2JNNlxwX97tYC/OM2+xJyzEBly5ngq+LLWsL+Wdw/ieuhrVcgK9ntH4uN8OpdwE2bPe2FF7iFI5iJ2Lj+BL5Ptv66lCwhWQYomgqsfoMc25/NWHSv26S54DtycYcuhJ86TSdhaQiX0kdtANnzdBUPWWGa5tPHcu9ayU3nsHipqN//4VOY4NaTFmMrfI3D45xTFBTbAh8zc/iPgbt9B9StJGC9TJ5BK3U0FnlKWmoC7+RUk2hXdDjvk+yOnzQewGTyZxPv/ahm1zE9L+UJXE6CGTFVDDL5j8p9gMqyBUoMQPnKS3hkh/4Ca7nHBJGDkp8lB++CO22/ONUcjNMfhoTohee2Fj8rL2zveSlSKmVto+RpNi+Ekq9K9iwOXqicRHN/xgpHg5NJ+ZgZHDlArqaRx8zCwzQtHcIn5jsyNuSdmcTgz+/IAl2i/xJhoEiVKS2o3fTdQke5wd0DXJyAE5sQz7oVSgd3xS85JXVgrczQqO/0bcXBHpZSOM1Wfm9yHe5W/mRbnq1jYpRK5nDinQq0yST3tRiaDuZswkAidQ23EfIgKGvYDrMCzgt5gOfi1TSYtxeKnnPjBEGvRPBIfdEmjA85J2RyVUgm+zRuLlH4vZqcOwFUv2Q7Pg1W+VL9BXu43emQxOutWiiUQfkJTfM6l9wcS3nFi/bUg69iKmx72EkUm3nqnaI0aTQLXQ+OnkhDHs+erPev/JR0jq15BwTPoDDuJE4Rw/wEA9fg7K/bEwM+V4swJEQqwRkKIzDoN6sPs8Acyo7lIBgGWEXC58mD3Zo56Sz9XuoAuD+6KRizBnOfbVICb+TbJxdOEvSfnZAY2slKt2F7cX0zvuQqSRcVMyLDMykQnOWPXTiEbM/AcV2n7LWYpVOGC67UHRxFrVHncGFoCcFEJznLVts82dU9IoLRRGyL78m2kpJndxZNHKZC5gHGgWI2Q+lqjLbYgVKuflq8kwbag6SIlPcq3DBdPJr7ik397YDKDJ+KTo6R/0aw+5Z4O4RvNv6Y2HZbg3mhVZrfYZvPopbhtZ0xG6cshW/nTf313YogZl8QHZVlamoR+5GZUcCo/x+VzjunHVQaGLJx3KAt+v5ef7qAbmeEujf4C4gvG6SSLeMiyhlbu1d1In1YC2SaIFpW29SarmbNLxd/A/LqEs7x1NaEG0nUUancIQ9R4Je/Vpp2tlHbJ1G5oK+vlrs3Vu4mjDTlA2dCIit/BiYWZ5xu5rKp9Uy9Mjc6T+O3hVrHqwgvY418p4eE5OAd4sChwkCXxK7EwkVw7PzejLhGN7Ab5wdxAi7EARKEFjiBdIAk4qUhjI53TigARi/PL/BmjN5N3+SvToiOlQWk3wbheCUBhhwoq9wVVsuiUXwwr13U22vGTvaonhRmIwMviNBEqPJC20qxqzLCo2h0bqCp+ZQUQtPG2+TRXXnr8RO6F/Lyjzwe/WUUGfRlO+fL1ob+XhOWzC0htK4CcjA/G6h7+LWrKw8B6HLnvf+Yb7YFcHR8Ty37yAQaeCr3f59x0oVWjgpZDSubbu2HpR5jtGlbDiiBe3x6s5F5TMEhlgnB2EpDUK5VXYj+xw2ZCqiWl36HbtenDGWYQD1Mpsbgm4yidEccrKgax+rsK22JFXq7E4/klimAteCZsAIBz4TJ4/qT0pB+ub4IuIKZEqHXx2Pu1w4gRBQNRergcl/O2lF1ojLZ0hhPYz7O0PRA7Fo2MTPrJYL3Zb8ZtomzmuKeEydlCpUW3+ZIuIGazKA9x6R8HfM1dhdEiaEhlkM0EJiN32qMmjEpoYNnDdxr/jIk0hINDyLPQEdDBfrjVE/FzPt9QnG337owFM2/F8i7Am1ogQtZv2PvtSyiIeZ3HsEGzUNGN7ovRCoG3k4Ra7XBg2gj2xkTCNPRfoLZOTqZXvvLpXY7TO5r7bY79KG65XqyvzuCx4neLBfneevHnxSaWiyBWPk/87TF6qDx7B3x6EE2hRWHwV0/QcnFoqHhVVw5K1vQIBGcg3swrA18dH1vGFDxUesffJCbcQJApvNC76W3KwDkEx1htXd4tQ/KltVfoDv01uwZi7iMKSXcSZMZzpeS1UlceQQD21PDnzCfMLPLldJMMDfLW3E4S++lCj4Efh10OX7s7i44LUpWgy3B6IvlsxBkeJpt0ePo3eEjyY/ZBfFrQvIUpNCjVGakWYv//FbJCOLrtQ2g8KvHvz68EjeQp9FJBCDFsAkg+d5nFtMJvT92RjlbtN35aPF/8On1NmC82yerhl8UBUmen6J7ZcovBcJBvurwMVx+2npKcLAKYFP19PTTI8sDrmi0T+ltanJWj9aGVE"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KG_Seal_18" o:spid="_x0000_s1026" o:spt="1" alt="0wazvsT+QgX/ozhdlyxNQ1SJpmnNnvz5nDKziWvgkqosSuwpMOWUvx6D1BJ1Jh7ETtndxFyWtIWosaxi4lIH3MG6QaTcDaq0of7v23tLq13qPGSNwoiIzSaNLazV9QE73fm7fdN2EhgnB8eXfWWheqPGSg+xW6yo59ICgBZIrGt29zfyTP0ikMt84sQr1hpZfElmo/h5RfVgGvYl39o/tvCar3oy8+FS7pthyugse0IfuDvZd7yK1Zfp+smFsaPD+6TLDtJKprnEPZDHdS81LNklJvHDaSjcJE7xl/23piBAkygvKCccbAlq/t2SO16KnwiWgtTopgapLSgL1mOvoEO9HJ3jb37SOvAOyJrTzHfaA9wW2biyR3t0D3JpR4/HliLwFp263RVg6RZTxul22K6w6lDuby4WAU7KYTdzJX3D+PYBTiVkq+e7K7/Nhwp8qml76Jfb7oaOCR5rDo0IrD6n54grYB+emYchtNHoZfdub3X4wk1ULLbw4GRYiHYc1FxQT5Sq8k6SFSzFXaCy4ioACXGgZK0E3Xv1JNz10i5tVglhptHgt0rL/XVCajJHbekBcuaX32YvfraXkHAQVO0Elxd1+tqzmAbRVi8e5aR+wpw8fflZjM/3zAoJyYjyoDpVY4sbuY30r+Gw6/2rGaDv7OA3hWJCVznXBNL2lPnrKOsuPUAyBWqOpQ+ctXemPWfojattfRmGf8RJNxT0XY91jprHz9jKSxk6v0Vr+GYn/n5ppTmIkAir3r5SUwrpxcIt8EVzO2JNNlxwX97tYC/OM2+xJyzEBly5ngq+LLWsL+Wdw/ieuhrVcgK9ntH4uN8OpdwE2bPe2FF7iFI5iJ2Lj+BL5Ptv66lCwhWQYomgqsfoMc25/NWHSv26S54DtycYcuhJ86TSdhaQiX0kdtANnzdBUPWWGa5tPHcu9ayU3nsHipqN//4VOY4NaTFmMrfI3D45xTFBTbAh8zc/iPgbt9B9StJGC9TJ5BK3U0FnlKWmoC7+RUk2hXdDjvk+yOnzQewGTyZxPv/ahm1zE9L+UJXE6CGTFVDDL5j8p9gMqyBUoMQPnKS3hkh/4Ca7nHBJGDkp8lB++CO22/ONUcjNMfhoTohee2Fj8rL2zveSlSKmVto+RpNi+Ekq9K9iwOXqicRHN/xgpHg5NJ+ZgZHDlArqaRx8zCwzQtHcIn5jsyNuSdmcTgz+/IAl2i/xJhoEiVKS2o3fTdQke5wd0DXJyAE5sQz7oVSgd3xS85JXVgrczQqO/0bcXBHpZSOM1Wfm9yHe5W/mRbnq1jYpRK5nDinQq0yST3tRiaDuZswkAidQ23EfIgKGvYDrMCzgt5gOfi1TSYtxeKnnPjBEGvRPBIfdEmjA85J2RyVUgm+zRuLlH4vZqcOwFUv2Q7Pg1W+VL9BXu43emQxOutWiiUQfkJTfM6l9wcS3nFi/bUg69iKmx72EkUm3nqnaI0aTQLXQ+OnkhDHs+erPev/JR0jq15BwTPoDDuJE4Rw/wEA9fg7K/bEwM+V4swJEQqwRkKIzDoN6sPs8Acyo7lIBgGWEXC58mD3Zo56Sz9XuoAuD+6KRizBnOfbVICb+TbJxdOEvSfnZAY2slKt2F7cX0zvuQqSRcVMyLDMykQnOWPXTiEbM/AcV2n7LWYpVOGC67UHRxFrVHncGFoCcFEJznLVts82dU9IoLRRGyL78m2kpJndxZNHKZC5gHGgWI2Q+lqjLbYgVKuflq8kwbag6SIlPcq3DBdPJr7ik397YDKDJ+KTo6R/0aw+5Z4O4RvNv6Y2HZbg3mhVZrfYZvPopbhtZ0xG6cshW/nTf313YogZl8QHZVlamoR+5GZUcCo/x+VzjunHVQaGLJx3KAt+v5ef7qAbmeEujf4C4gvG6SSLeMiyhlbu1d1In1YC2SaIFpW29SarmbNLxd/A/LqEs7x1NaEG0nUUancIQ9R4Je/Vpp2tlHbJ1G5oK+vlrs3Vu4mjDTlA2dCIit/BiYWZ5xu5rKp9Uy9Mjc6T+O3hVrHqwgvY418p4eE5OAd4sChwkCXxK7EwkVw7PzejLhGN7Ab5wdxAi7EARKEFjiBdIAk4qUhjI53TigARi/PL/BmjN5N3+SvToiOlQWk3wbheCUBhhwoq9wVVsuiUXwwr13U22vGTvaonhRmIwMviNBEqPJC20qxqzLCo2h0bqCp+ZQUQtPG2+TRXXnr8RO6F/Lyjzwe/WUUGfRlO+fL1ob+XhOWzC0htK4CcjA/G6h7+LWrKw8B6HLnvf+Yb7YFcHR8Ty37yAQaeCr3f59x0oVWjgpZDSubbu2HpR5jtGlbDiiBe3x6s5F5TMEhlgnB2EpDUK5VXYj+xw2ZCqiWl36HbtenDGWYQD1Mpsbgm4yidEccrKgax+rsK22JFXq7E4/klimAteCZsAIBz4TJ4/qT0pB+ub4IuIKZEqHXx2Pu1w4gRBQNRergcl/O2lF1ojLZ0hhPYz7O0PRA7Fo2MTPrJYL3Zb8ZtomzmuKeEydlCpUW3+ZIuIGazKA9x6R8HfM1dhdEiaEhlkM0EJiN32qMmjEpoYNnDdxr/jIk0hINDyLPQEdDBfrjVE/FzPt9QnG337owFM2/F8i7Am1ogQtZv2PvtSyiIeZ3HsEGzUNGN7ovRCoG3k4Ra7XBg2gj2xkTCNPRfoLZOTqZXvvLpXY7TO5r7bY79KG65XqyvzuCx4neLBfneevHnxSaWiyBWPk/87TF6qDx7B3x6EE2hRWHwV0/QcnFoqHhVVw5K1vQIBGcg3swrA18dH1vGFDxUesffJCbcQJApvNC76W3KwDkEx1htXd4tQ/KltVfoDv01uwZi7iMKSXcSZMZzpeS1UlceQQD21PDnzCfMLPLldJMMDfLW3E4S++lCj4Efh10OX7s7i44LUpWgy3B6IvlsxBkeJpt0ePo3eEjyY/ZBfFrQvIUpNCjVGakWYv//FbJCOLrtQ2g8KvHvz68EjeQp9FJBCDFsAkg+d5nFtMJvT92RjlbtN35aPF/8On1NmC82yerhl8UBUmen6J7ZcovBcJBvurwMVx+2npKcLAKYFP19PTTI8sDrmi0T+ltanJWj9aGVE"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JtVpHuUCwAANxAA&#10;AA4AAABkcnMvZTJvRG9jLnhtbK1XyZKsyHLdy0z/UFZbTM0MybW+/YyZBJI5gWTTxjwk8wxfL6q6&#10;1a+fpJVMLIJwwuP4cY/IiDy//mNv6o81Haeya39+wr9Anx9pG3dJ2eY/P5+O8B+3z49pDtskrLs2&#10;/fl5pNPnP37793/7det/pEhXdHWSjh8XSDv92Pqfn8U89z9AcIqLtAmnX7o+ba/BrBubcL7MMQeT&#10;Mdwu9KYGEQgiwK0bk37s4nSarq/cH4Ofv33jZ1kaz3qWTen8Uf/8vLjN3+343UZfLfjbr+GPfAz7&#10;ooz/pBH+H1g0YdleQf+C4sI5/FjG8n9ANWU8dlOXzb/EXQN2WVbG6XcOVzYw9N+ysYuwT79zuYoz&#10;9X+Vafr/g4211Rg/yuTn5w3//GjD5lojReR+V8Tf7TSsf4ev9UvSKf4q2Rae6+QAZu6D3Vkk9bFr&#10;JmzLfdNq7XriLaecpbfm76Gb7GXrH7r3XHeCgxkZlguSd+Y22YXDm+9eN4V7idV3CX2IhBk6MRcO&#10;UJeRK4LO6gCjgyHa2taV99MONTU8XcrkSTRryCzREL7IW+aW+pnnFemXZw7sHnF0OHVncya4j+KM&#10;UGd2OAZUvh/zDZvMES76IOPrpgML3MrcXFxfNUp14Lyy4Yh2xw0QbLKfi2PJpxS6Zwu3Bgl5KHCQ&#10;9cDUCFNocADhqNwsK/3Y8kbASYl9g1XtXcurxIV2Fcs8uV+bEu1Lhn4f+aqwcRzR9QDOiK3DhNJu&#10;pZfPTtfnYa/auQo3+trxOiXJaBWhpK2vtH7Io3NKWUhTm4dE5WGhM8Shcm9hoFSX6ib0CIFabk5Y&#10;gbMvNYIoxEbU3BIdmEc/SeXlJKfsoxxgvBindN8DkJIKCWrF1t+GpiYJOYvILtRZCx+5DrqPHNHi&#10;WD6+GCBtXnExa1IXZMkSoT62veGnqkYbJlqvUnrFsLCbDm4PtzdhC/Yp+CF7YGVHs76YBwrEo/4K&#10;y9oJQyU+u3ld9LOUz9Cogr7LhpUsRembiZfQR5HXmo2h/5Zo09Uhvt4TGJiHs6Ejyy1vKR5awNZv&#10;tyyrg+oBoifdycerOjqud1/YFC0vFBoBcSNAZBRDbiV1Gi08mXXP1mc0FamNdlT0aTGe9MF4g96b&#10;QDz7aWN4WVeF85xZjZjdLFnbHch/UXDVj9JJVYq9v4kVci/oVwu2eN87zf1NlyM64vZzG/s9vs83&#10;3j11RNa0et98ipxfLKg/EGCXj5Nn6gNv8wFQVW9SAS/ZwDJditGNc4VqZwlbtJveJxuPREaKCAJZ&#10;Cne8lBG1AhgVN+aVIGp2Kzzz1TX5MGXdI0ZwUPMke0UIG8e4+Yhf8VLIN8KxkyI0Sx96JzOttWfC&#10;PA3PE0N8NqR4ocLjibaTVPaDBoKYq78wLXSE5jFmd5TD8N0RGCeii9sZg6WRRzPFUPYsiyzlyDij&#10;oE9IaGvFazqWBKznGyn8hKvWN3Do7Wmmm+gcwW6sYFg08MlTKvCUfZ5gRUdwOU7Fq1tP5Y/hYJ7d&#10;wzRaxUaLdwFibEi2EiOL3Lu/1QwAsDqCgLr2jCvtkRWd0xXpVZTqNqrIuaZ2bSuNO3eA1WslwL8H&#10;SqHKTfeHMrYkDdzzXspxTQaCPJC4mh6H0NpvJ7ud5izF9xavpkNb7KSJnfwEwDtdIyW4y0XHl65i&#10;Ix2aOYn5TvEtgThfPmgen8yT7Fw7T9DdvuGy7+ZjfJqDDkJR7DNSH9j6A/ayhjqkFPfAxoraAa5e&#10;vaVcx17ZmgN02A46W2XILcG0XdsmMRGUz+65ch013Phgz3zGcz0rYcd+zXuqtK1RMby4WgZzzxK+&#10;qegrLmId7jNvgNNa1FrC1mCI9U14rohJGjnsAa5KMf6CoWlj7voye2X5NLO37GQPoqa22EZboQSj&#10;Z05QpdLsJMK/nw3aDm14h0LHVH0T0Nt3wUkTkI5GuoKyBVUDjDObY3Qct8g8Zm3gxtNUlpMKGPHb&#10;A3CxaZN5c9ist3I/uU4jJmO60fHRkfWdyUWP91n81nBo0OGEfVL+0tHLdVYqVnkyrZ5F7p2NACeS&#10;90TnVztrA/qFTLUyIwIZ+9C5LuZgW7H7OFTucbzNVvcM3yn56AHSsYu0pOq9elcXWYJ8StYujK7U&#10;xqLQsbHAy2eruvN0Q5Inde9UyxIPlbw1yLuXr6sm0CQlYPFcEnPvjphAPVRq9MpdZcnq6xDbojAn&#10;7HttxAPKMYkhj2T5RinyxSmcDChOR1ggFG4AHmA6Zq3aSrwQKYhytCncYMxewWp0fVTMAbSLRDwV&#10;Htg6GQqjry4P6pspBW4dNp0F4GLwjNkO3AH3rJZWcs1QVOUdVegZWPE0Iwc6alJ+qTKMxfJVJGxb&#10;TR/lUdTRAifwvYVfLGKHd6H3EMoOxybS1D0BaVAd+IncYS3kRah9PsM2vpuUhckp6PY9MtdSJMMi&#10;3inAWo8T6i5YU3FOTSMJey9nkClfXoDvCz4qPfU8qEcVEw6go4U7SsOWry8MvvVYyuM6nWATW2xv&#10;1t8Vkt/e7kYaZ1qphaiRdHT9iHa6JHnaUnihKpnkTr+x4VlUdxx1ypy2StBQQaapNFxDAXt1ulKv&#10;Te+NblGRsk+mKLZuoDbXnZby6W/bCKNPBFlFZw27trCa+/ZYS43hB0NmEWjYh1NlO6SAooHtgcB8&#10;mrMhIoBj+X473iydEED1qM4tBb3nU8ysWgcyFe4iwC9072ShYlYwNq5oUCQKElC9UdluDCGp7ZoB&#10;r4h8CbFk3ZwDJQ/aDFN2RDOc2qHO9aq8Dzh7iaIFkXoLr2axjriyZFJ0JyZcwJ0HX9TXHxOE77mn&#10;grv+qwL2DQnYofRqlJCiOW050XuZHPzopyhvsKNM+DgelTzcgXFSEEQW/IHkMfBdlw09p2ww0Xfm&#10;xBwZAwcH6hlgibD7clcCfpD8HTEWeMNyizE1Kx3zuAZ1pBbgrlIDqCiM10nqkGHRpNAhD8cY5ZeK&#10;BtEtmLvmbBYl5Y+kZvunhwLBhSmGp0JTO2HdpOwBJ0XCl+GVz/sB8XKpocjwaCq+715ayyX7CFb3&#10;N1TcNe5QDZNPOCYbK5cHhdOYKbMVUZTsNuGBgMKtJOkG7nJzDlbEWGf7KO9pgEoTL55P7do/3Wqx&#10;nYi+MSskfSZH8grZ3w6rGVbWqYHuDIG/rmrvv0hHx0cyepGUIhK4PxzrubA71qYqk7Vpukrtbode&#10;eV34xhu8kY5ADNxOMtfi8DxSWJ60uRBoxq3QDVLhuhuuwKt5Z8Q4R6dtpOFbIsGrKHD7M52yTGaj&#10;2JTpftVYkvBQZePe/A4Xs59gswkq9exmHbdC8LIFJVk+FNuP7eARnH1qw886Tk2TQ2CDa082e6iG&#10;Wify48FlqofymA0ANVthfFbAkO6TE1limPrsvfxAGeK+1tPOvFO5n6HU6NCUr44XGDCZMJrr/dlr&#10;bOWK4dt7rSAoRDKrq+NsIvlNWaX1JG58lZo9JcgMywkT/c6BBG+F+SGvDoVYVR3NGoqHhgDe9BbW&#10;GvaGHOlY1Lcn82zSlpDJIO5WJpaZdRm3h7sDSNsrsUorL8GAKcNx7reJG5sScoD6knSyV1Gh6PKf&#10;H0WZJOkl/+ZxSb8U1dZPPy5hYffG+Kc1Xd0vebRnY/P1voTPx/6two6/VFi6zx/x9ZFAMYr6/Iiv&#10;EQLFoW+NBv5zaj9Os5h2zcdX5+fneEm8b+UVruo0X+Eu1/9y+Yo0dXWZCGVdfxtjHrH1+LGGlxwU&#10;vp8vvteUf3Gr24/t5yeFI5ckisNLlWZ1OF/dpr900tTm3/H+Zcb0d2Do+/nfgL+IceFU/EHgG+HL&#10;LfzRlHP6VauLSd1er68K/lGzr17UJcel0i6ZfSVcdOP5+bFdkvXiMizhmH5+1Pf20oQUjGFfGvfb&#10;wHASuYzx7yPR30eu++KCuhbt8+OPLjtfVhbW0wW49GOZF1e07yX9Ythe1/rcZdfN8Se9P0j9aVzq&#10;9Jv8n0r6S/7+3f72+qfe/+0/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sOAABbQ29udGVudF9UeXBlc10ueG1sUEsBAhQACgAAAAAAh07iQAAA&#10;AAAAAAAAAAAAAAYAAAAAAAAAAAAQAAAA/QwAAF9yZWxzL1BLAQIUABQAAAAIAIdO4kCKFGY80QAA&#10;AJQBAAALAAAAAAAAAAEAIAAAACENAABfcmVscy8ucmVsc1BLAQIUAAoAAAAAAIdO4kAAAAAAAAAA&#10;AAAAAAAEAAAAAAAAAAAAEAAAABYAAABkcnMvUEsBAhQAFAAAAAgAh07iQE2KjGzYAAAADwEAAA8A&#10;AAAAAAAAAQAgAAAAOAAAAGRycy9kb3ducmV2LnhtbFBLAQIUABQAAAAIAIdO4kCbVaR7lAsAADcQ&#10;AAAOAAAAAAAAAAEAIAAAAD0BAABkcnMvZTJvRG9jLnhtbFBLBQYAAAAABgAGAFkBAABDDwAAAAA=&#10;">
                  <v:fill on="t" focussize="0,0"/>
                  <v:stroke color="#000000" joinstyle="miter"/>
                  <v:imagedata o:title=""/>
                  <o:lock v:ext="edit" aspectratio="f"/>
                </v:rect>
              </w:pict>
            </mc:Fallback>
          </mc:AlternateContent>
        </w:r>
      </w:del>
      <w:del w:id="236"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87" name="KGD_KG_Seal_17" descr="Cv+GE8sGtxMluAaD+e6BaUoJs5GMRVp8/iPVU5AvRX5i+7ldUGwqnH+Myn07xjD7oXeH1qsuA2CKRstQZKzvNNtJC2ZiKWlS+byhaa4nbmPMoxYhXc4rfVTZLe8lw+kw1hoViWl/rKXI2AdjJ0ABdKARaR/XCg2cnO03LxpJRA2mpgSIPlf6HIhUveUOfHESIFL9I0AO6tbf935VqeWT5wWUTS1ZyCQ3J+XRjL+G24B9vSTjBLzYrGVJSW/cihUbCqGu6N7iYWcV+cCiFBbI7Tu67OzbJi/789o0Rw/DN1PQUZHo15JLp5pF6Pud8n8j4Xsaj/ddluaGZBqL6DkFJDFBFEon4rL56pUDsidp5qexpDXh67C0jTCdYKBZl/AAt55pOdt6n+I/cL9LtKJuc5rR871xOL1vfpWWlVNCo2hlmoNMP4s+JL7hiaMR3D5E7FATWKP0RuG6zeUvQoARJH+bzqEIg6YMjptXbxVtQiIRLl0vh8R8SlRfdMhVA2RDF1spVzfbfeu2EXAdz+tMJqMzcaCGaMPKuNUMOSfVw/7fO1WkevjTMNzzfSzpBDvbXIv+Xqp3h/9UxFyNzyiGegESOdu/7OWx8uJqn9a5gifGhswf5ysOF2eE06JDsqkoSwo0KEDf/9HiqCOlZrHtP/ltIOuLxEVSBaEu639yrBwqFONywj//qfghkP4GvEXltjqPlntdlBDGOw1/OizrX2NEediik7c/J1jTcvuJlVsA7MStozGplF4VvWC6M9/lsL4PFCZ/wSiWv3P+P3IoxghTk4xEY5XZbmG46U8XCBdo+YPjefac+EgDZNxVe06W3QHk7HG7v/PXDyNHbbFp9jfO4lUkWbt7B5ywWMAS46L/4aXWe8kgZz6t7UP54K+pDOn9Rk4rUq+rLA2rmCl01FWxVOT7zW/a+YHZ4xT0cqliDqKuRb3P0M8BS1OnU/7kzvsxGfkOq4PT2cYXtCr7rfNPZrDMCSEHkVMEWWtGLhJ5tBv2LaIoXrXNliCU/PznKoNqPEojAqKFq4V1uLfU8OH9WNQp745bfQUJJbLsSTXYVcV8iz5Q94GX97CXQ5wiPG7pRwJre/NUV1A2uS983qpmJekjgtuHobdiwoHt2F73kHR/fGiD1M8JYUHsCVqh/rew40ruA/jIJ3jiAVd9FSK5z7OS0vguNYkLh3gpoXibBt84Y5Sj4CFIV5ZpxrK90eUtoSIZskdqLgXqxXH5sDnQsktyGIHLu5X0NIBQigLjQ1gH6l6XTXPpRdj5gv5tNSPCq/Gh0/vItHZwGjk0Ghp3vGcjGQ9AfTlM4rnLhsMOYwPMpQT1Ufpe2cQy2rCx3oOUbUM9Dkz9JBhMdJQI1o2n5/71dIaqaqEx0DNdZCMfXSb5sCXZ88YFZct2rI6CM8CrjhG8888rIB6Z/nqMD/jRMWsnL3NIOy95JqZiRZt0yc4wJm99k8DtwWnycNyWN7vW0uu9XSBYnEb/b7jIekkgRBtyaX4rc6JXPYWzbgLkw7h/y1S7+6aWzbWygLCRDT1722l9meLEcd3hTa9vOzno1hKIbHR9BnS+nQr5b0eqVWoczO7gSm9vA+aZBFlzdIOImS8Kxi4C2oV3VduH8pYNv3AUki49S7OI94mezMYYwE6/z9Z8WWsaQWwRgeTGbpfw2DD5FzOLHmef6F28lZbwdLVxdWn/u4yOOaQpZrSX7C80SdWYAYEeVx8NEY3A7lNtmpPuWVXvO8NIw4TWDOn7uOptWoHpqti3NllIv3QrD97AI9/oXpbTa8kWRQxGusExy/3MpC8qmDy0TeLO2vKMd/rrLfTHDoEdPzDBWX8ngdtkR+yxctvIZcZKpCVMqplZBW2xMHsydOA2679qnbMt9UWe/tTZ4PznrrMt5JEjR5DkSnHH3XxXrvzoLn46f7E3bK08dj4TWBpZHsvLTZ7a5PqMIftQSG5K1wqCfJ1iKnOtAiE7fGilyuYoojcDyVV513OB8ihWBUJsMkv6hyiuXbYq3vFA/EdIm1W6nr15o874J1cK/8cE33iGLL770eiCAZjO9hjy6hpmeFEsIGzrOzZ9JaWPbu394b36/KFyIiVrwchGHNps5KAy4MalmneOXtuVzuDnZ1irXcJGlwAdbSA/JmZxcT+mZWA+lWyRBgmXf7SWt12wr0n/lcNQf2ck8BEnbK18OhxEsnl0OpibbtX2cKRxqd6Yw8CdjXsIerE88nIEUoC9IHGd8ZY9+yvxqTjf+K80KFb+a2/PaHLF+4+l5TA8Dv1s8P86PaRVxv3cg9Y45exe/J4LVznrbj//06pP7Zlud7Qjs13qLs1LO8pP9NXwe2ppiZlzSxPhhXZDnqX69Omw1npBpBMQ+w7yC64wZCIT8+MJyGyQhwdVNCLuJ/OgNiy41XAWUreWma/pzKqS/BT2tn0Y33u8PpHLXZCNdxLqQeqGffsjyEg5RQ83HQ2PtWend1N0FeM+Vs5S3zNVRkk8EQcAlUGDO6/gNbclTHKu4YKbVqWzN2HzB2l3MqytRkt2R6Jj9nCVFTY7/vNPYtEpsIKEA2gNWoQoV5KZMIG5GOuAqXwi4wymcNyFf8rzqXmvedW6xH169/cawF4ddlEcsKztRwj4DedYpRmIimNrVsBmRwg8qvNcoW4aYQe7cULihyj5PpiK8+aKE17VPR0N8i9CZoERwe5LP6XbeAz9SY41BXyMdCzdRRLTkXFvjKHVzH6/mvZkipnCEDueDq4/P58SEZGY3UJmtCOvdLeiyF2mN6UgM2fVcRw+e9NeF+NOzxZaSumN+GfCtbRlysFkieMXKlej2TehACW8x8fwZwBn/UtXsFMLNgT32Qj13bTWBARkDJrItRfe1BCeqPMNuimKEEqA8YeFdy/6RjH/kQ99ltKigz+bEogqaoW/PfGeFIWv/PmvPOWXJiYrU1Y6iAAuXUIWSlHr3Fj+nI1oMOPZljVFitLMPYjxdcwKPXtMafEnmIK4SE5BWIAZ+PyrdVPxfS9SoSK65ro3ZwBuAHkRNk3Y8qev/yBaAvorjKHfOreAklKAneAA+qU3FfWTTIDeJEVC2Z4Jcwh8HBbEbVaTxBtHadn5"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KG_Seal_17" o:spid="_x0000_s1026" o:spt="1" alt="Cv+GE8sGtxMluAaD+e6BaUoJs5GMRVp8/iPVU5AvRX5i+7ldUGwqnH+Myn07xjD7oXeH1qsuA2CKRstQZKzvNNtJC2ZiKWlS+byhaa4nbmPMoxYhXc4rfVTZLe8lw+kw1hoViWl/rKXI2AdjJ0ABdKARaR/XCg2cnO03LxpJRA2mpgSIPlf6HIhUveUOfHESIFL9I0AO6tbf935VqeWT5wWUTS1ZyCQ3J+XRjL+G24B9vSTjBLzYrGVJSW/cihUbCqGu6N7iYWcV+cCiFBbI7Tu67OzbJi/789o0Rw/DN1PQUZHo15JLp5pF6Pud8n8j4Xsaj/ddluaGZBqL6DkFJDFBFEon4rL56pUDsidp5qexpDXh67C0jTCdYKBZl/AAt55pOdt6n+I/cL9LtKJuc5rR871xOL1vfpWWlVNCo2hlmoNMP4s+JL7hiaMR3D5E7FATWKP0RuG6zeUvQoARJH+bzqEIg6YMjptXbxVtQiIRLl0vh8R8SlRfdMhVA2RDF1spVzfbfeu2EXAdz+tMJqMzcaCGaMPKuNUMOSfVw/7fO1WkevjTMNzzfSzpBDvbXIv+Xqp3h/9UxFyNzyiGegESOdu/7OWx8uJqn9a5gifGhswf5ysOF2eE06JDsqkoSwo0KEDf/9HiqCOlZrHtP/ltIOuLxEVSBaEu639yrBwqFONywj//qfghkP4GvEXltjqPlntdlBDGOw1/OizrX2NEediik7c/J1jTcvuJlVsA7MStozGplF4VvWC6M9/lsL4PFCZ/wSiWv3P+P3IoxghTk4xEY5XZbmG46U8XCBdo+YPjefac+EgDZNxVe06W3QHk7HG7v/PXDyNHbbFp9jfO4lUkWbt7B5ywWMAS46L/4aXWe8kgZz6t7UP54K+pDOn9Rk4rUq+rLA2rmCl01FWxVOT7zW/a+YHZ4xT0cqliDqKuRb3P0M8BS1OnU/7kzvsxGfkOq4PT2cYXtCr7rfNPZrDMCSEHkVMEWWtGLhJ5tBv2LaIoXrXNliCU/PznKoNqPEojAqKFq4V1uLfU8OH9WNQp745bfQUJJbLsSTXYVcV8iz5Q94GX97CXQ5wiPG7pRwJre/NUV1A2uS983qpmJekjgtuHobdiwoHt2F73kHR/fGiD1M8JYUHsCVqh/rew40ruA/jIJ3jiAVd9FSK5z7OS0vguNYkLh3gpoXibBt84Y5Sj4CFIV5ZpxrK90eUtoSIZskdqLgXqxXH5sDnQsktyGIHLu5X0NIBQigLjQ1gH6l6XTXPpRdj5gv5tNSPCq/Gh0/vItHZwGjk0Ghp3vGcjGQ9AfTlM4rnLhsMOYwPMpQT1Ufpe2cQy2rCx3oOUbUM9Dkz9JBhMdJQI1o2n5/71dIaqaqEx0DNdZCMfXSb5sCXZ88YFZct2rI6CM8CrjhG8888rIB6Z/nqMD/jRMWsnL3NIOy95JqZiRZt0yc4wJm99k8DtwWnycNyWN7vW0uu9XSBYnEb/b7jIekkgRBtyaX4rc6JXPYWzbgLkw7h/y1S7+6aWzbWygLCRDT1722l9meLEcd3hTa9vOzno1hKIbHR9BnS+nQr5b0eqVWoczO7gSm9vA+aZBFlzdIOImS8Kxi4C2oV3VduH8pYNv3AUki49S7OI94mezMYYwE6/z9Z8WWsaQWwRgeTGbpfw2DD5FzOLHmef6F28lZbwdLVxdWn/u4yOOaQpZrSX7C80SdWYAYEeVx8NEY3A7lNtmpPuWVXvO8NIw4TWDOn7uOptWoHpqti3NllIv3QrD97AI9/oXpbTa8kWRQxGusExy/3MpC8qmDy0TeLO2vKMd/rrLfTHDoEdPzDBWX8ngdtkR+yxctvIZcZKpCVMqplZBW2xMHsydOA2679qnbMt9UWe/tTZ4PznrrMt5JEjR5DkSnHH3XxXrvzoLn46f7E3bK08dj4TWBpZHsvLTZ7a5PqMIftQSG5K1wqCfJ1iKnOtAiE7fGilyuYoojcDyVV513OB8ihWBUJsMkv6hyiuXbYq3vFA/EdIm1W6nr15o874J1cK/8cE33iGLL770eiCAZjO9hjy6hpmeFEsIGzrOzZ9JaWPbu394b36/KFyIiVrwchGHNps5KAy4MalmneOXtuVzuDnZ1irXcJGlwAdbSA/JmZxcT+mZWA+lWyRBgmXf7SWt12wr0n/lcNQf2ck8BEnbK18OhxEsnl0OpibbtX2cKRxqd6Yw8CdjXsIerE88nIEUoC9IHGd8ZY9+yvxqTjf+K80KFb+a2/PaHLF+4+l5TA8Dv1s8P86PaRVxv3cg9Y45exe/J4LVznrbj//06pP7Zlud7Qjs13qLs1LO8pP9NXwe2ppiZlzSxPhhXZDnqX69Omw1npBpBMQ+w7yC64wZCIT8+MJyGyQhwdVNCLuJ/OgNiy41XAWUreWma/pzKqS/BT2tn0Y33u8PpHLXZCNdxLqQeqGffsjyEg5RQ83HQ2PtWend1N0FeM+Vs5S3zNVRkk8EQcAlUGDO6/gNbclTHKu4YKbVqWzN2HzB2l3MqytRkt2R6Jj9nCVFTY7/vNPYtEpsIKEA2gNWoQoV5KZMIG5GOuAqXwi4wymcNyFf8rzqXmvedW6xH169/cawF4ddlEcsKztRwj4DedYpRmIimNrVsBmRwg8qvNcoW4aYQe7cULihyj5PpiK8+aKE17VPR0N8i9CZoERwe5LP6XbeAz9SY41BXyMdCzdRRLTkXFvjKHVzH6/mvZkipnCEDueDq4/P58SEZGY3UJmtCOvdLeiyF2mN6UgM2fVcRw+e9NeF+NOzxZaSumN+GfCtbRlysFkieMXKlej2TehACW8x8fwZwBn/UtXsFMLNgT32Qj13bTWBARkDJrItRfe1BCeqPMNuimKEEqA8YeFdy/6RjH/kQ99ltKigz+bEogqaoW/PfGeFIWv/PmvPOWXJiYrU1Y6iAAuXUIWSlHr3Fj+nI1oMOPZljVFitLMPYjxdcwKPXtMafEnmIK4SE5BWIAZ+PyrdVPxfS9SoSK65ro3ZwBuAHkRNk3Y8qev/yBaAvorjKHfOreAklKAneAA+qU3FfWTTIDeJEVC2Z4Jcwh8HBbEbVaTxBtHadn5"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OcRL1WSCwAANxAA&#10;AA4AAABkcnMvZTJvRG9jLnhtbK1XyY7suHLdG/A/FGor+Ck1Sxd9+0HzPKSUKSm1aWhMzfP89VZV&#10;t7v72V4Z5oJikMHDE0FQ5Pnln3tTf6zpOBVd+/MT+sft8yNt4y4p2vfPz+dD+A/y82OawzYJ665N&#10;f34e6fT5z1///d9+2fofKdzlXZ2k48cF0k4/tv7nZz7P/Q8QnOI8bcLpH12fttdg1o1NOF/m+AaT&#10;Mdwu9KYG4dsNB7duTPqxi9Npunq53wc/f/3Gz7I0ns0sm9L5o/75eXGbv+vxu46+avDXX8If7zHs&#10;8yL+g0b4f2DRhEV7LfonFBfO4ccyFv8DqinisZu6bP5H3DVgl2VFnH7HcEUD3f5bNE4e9ul3LFdy&#10;pv7PNE3/f7CxsVrjR5H8/CSJz482bK49UkXuN1X8zUnD+jfo6k3SKb5Sxq6AyJOTOO96vdAhB6Q4&#10;Ez47ZcJE3XZ7Eiws94nRq+1jBUDUyVPchlYC9KO9EXvJEZ2fStAwLTTMqvY03wP1XA1jVlg4KFSv&#10;doDoyMMQbaPG0rv9lfsxOmbuI9BSst6AaoPyzi28GhxVX4bppFRuNJOotB3aoM++4bg1b4i294pN&#10;w03/dmSrznBJzp9r+jQziXdkQaPkG23ic5RRCOYOqffANu/5cKDgYO+IAvh2qQEijDLU6jxKRjtf&#10;o+gqjgfGRf6M2EFccIMoXl7sAjFbCEwkE48FJ8wzUgqQIKnuZm8gZ0DW/RlIHYQpWo/1Am4tCdmS&#10;JepPYQkmSb2EYsAMGs5VgsIJjMB3LTpqGN4/ualIemxI957zc5xgb+WDTV4qE9QgTc8Y1pvJjLeA&#10;DMYapc2qssTYaJMEtJsatGa959WuwXZwXjedoVvoBCgakRehbiMcxhMC/fBU62YvIn6mz/Xe0bYi&#10;AdE58PIbf+llP/vR7s73Qra1+rbmpE06tZ0leu7SsM0J0NS7ZxZl6QLzPp2cwKwrg37GISuGuqUu&#10;xlM3nczdQCIzIa9K1/KhG+eZOWfPcGvkyyvgDz2Sg9RzFw7jPAoxffOOmSwgYXo7uShDS4XYu8jE&#10;fNoy7JhMAU75G65w01B1ztbdVJ7LQEoqBtasg1GaLbCeZXPRdt51mJBfcIQ6RmYbBNM4thIEh+yd&#10;VxYqrrxfz+Vg1e2c1AwnmhsEmsU5+rDBp0lRVEQMKlD5iNdFqd2JJnRn7k6xrwXUXT0W1ymwnjTU&#10;EtgA3JzCWxELsBC529/5o0J3/oX5QdSIKP4kfZZJOuBllWkWxgD/5gJjd9Mb7iF3qSIkkVhBy+cO&#10;Q4oioafKzETrZ+VFM8Fgx+bptIPiGoiGvpeS1Ts48Zl4WhiqAj1ntpRdoeNzAEaNhseGrW+Q4O2u&#10;+SBODwyBlxSg++MWD3XBDepiR4h100nGgcz2CRLVuU67mFXmgFoPOH75MzsSY2ZYwcjprMNLlavz&#10;njeLWq5gM7PCWih3/ugbdcE+Qets1c4YLL4r6UEVBtSFFi17kqZEeca9J1Asyu5PRYm0yXn4Lzd2&#10;yeLE7hQq+hTB+ndsKyyR6O1NGVPQeLoQDS8ORSJD3yhpVb7nReqipNg6aYYFAqkkG8zEgoN0Unk9&#10;pYl1hxwc0w29jQsNlrKClAXtJpTgqNhJmM5tfS/Gq9Jy5N13fhExM4m+MKdEWUF2saDfR5W6pc+5&#10;c+RgqpJBe/vD7kvYxLX3qZoPUZa0BfNvhszci7dW3qG3hNe4//Ct3k5K7L1is+FY7ACK+Q1c5VkK&#10;NrGsbmLeI6sYl+KdorNHraNjq+WTbr42S+/vD+iZ9Skc3w94ZHekM5/RU6e46qQUJtcT5S5DHdxi&#10;IAElcjiEA7/fOCMJWD3znQibWD8gyZcQxDM8yjirk+xY5iJ5lVFm8ABsB50DS1v3plZDDNk8KEwZ&#10;gsIO5tsRo5vSUFRFcvPmtUdsHJ5BrN5tWSjfYV4tH4ERUcppVb1tZj5CHx1jXPGtl3dGb63aiBw8&#10;IIcA8PDq8I63xtrcAyJguKaaVOPjBMkfIbWaZ9tBuSpHkk0xrQO09xGLbungel18msTbaaiVBsKA&#10;EeozkU25cUh1L1AW7lzETRaJ7F/GitDPqkAphzBlCm3SU3+9Nh4HTyogPW8K795mv9OHGPXZBnMc&#10;JpymJjVphgswWQfRlmjunngtuKCHaYb3Phgdn2DJm5N4L/rFp+5OGvwLoYnamJveWjzXX03SkDf0&#10;4V1niljMfvY6qR/mAjHqWl6R+8hRBC1TYOf30SMkK8++7+Iy8fsBInrPkkPDHbdHqpnwquoJOI5a&#10;9pC4jk+sk2M8n2zfyVzZwLHH8yoHcaD2rKsPfR0wHrzr0nQkJg3jBDW0kT5TTy8F50eAXmdsHPUZ&#10;U/jSxrjKaSUJ8Xd/XM9Oa1E8I3gkUm9kUl7EmT6QplV7BESIWYMuZ/PdETEV2gY2U6BCbc2ZLnji&#10;OkP1sby6roy5w3UxCDEZssg95qlMerXi+VEsfvQakFWgQT6RG8jD2xHCOpJAFShWQTLmEaQQNY0g&#10;bmnB0kFpUnl54HnfpAI/yeI5mmdAKaFnRQtCoRGCg6pwyIU7bnEuSkY/YSp9oHpYN21q+vPingvX&#10;BlAx+rEi1hudRA4NKk2wxw+gCTwaqL3DZt6NnxGON0PwNt5asI6NewbHFcnwbaRCpJnv/NTWN7Mv&#10;omj24Vi19yHBXxvJJqU/yenIk2Qr88+OpWRJTMjgRQHHug+PMgNU8qYKERDCoBVKmgCgQI09aJJb&#10;oYm0SNwKbXdfkfhNvVAs3VNQQTX32prouk9ueG8RQb0kxL2cIGTQJkgzyd6iDH9L4b4vgvp0divP&#10;/YBrBx+nzGaD2p7pGf0ObMTB4ugWsPKDBHTlEI97viXXja0tCmi+jeJAIZ/2nmPqNSHYn+rggMwD&#10;ntvbC0EW0uolzQ9YI9m14Z4O4vWuLQ/+jdl3EpHusDV7aZtAxk1IdcCdMAc5DdeuKpK/x3T9FDkT&#10;B99GFNcPSV3Qlxq5g3casHQycI3owzHb1QzbuFJSLesKjxcBrob1mvl+klWeht+G1907F1MDXRYx&#10;0Vzowd8KdDua698iZOR4Dn6zpomH7xKEU2AcbgJ6PXb4eFLP2d5KlEuTV283ctEYozsxjb29yWE1&#10;4s5Dw9c9JeKnVuRHiVl9oZJAqPIQ4Vr2zSALig063t5STLNwP0rpk3JeKMT4h56wZ2Lb2qPyhbVU&#10;JfeUcLBZg6roW5bnlpQbUNDCSIcPxBfyVJqZNddES4tDgBsDf751OHNjewNSykgFwDDPPQidpTEA&#10;MWPnyK6PSaiKVPfVOi3hR5rTrEfuZLYFG9OCz9mfBF0z3g8EvpcQEl3HkrYrThnl2c5SiGHTwdKN&#10;pWhUnh9o8pUKyQHidimB1Z2i6lkt3icQ8d17CDsPtDIxFWTveh40q2V6vlK8xif0wguaXvyn7Dm1&#10;NCJCCbTXraGbVlCXrlDMmm69yj2JN9XyZz3M+LaRVdThMcaT6QCwjjFxrT1zKKdzVBwbO+TivtBS&#10;ZRsV8iKHdAUPJqTXbrzyl5ljSle1SrcpTQPDExEy7/GQuVTh3euZjirxlpMSE/GRGz52ZpbCpMU+&#10;P/IiSdJL/s3jkn4pqq2fflzCwumt8Q9ruppf8mjPxubrewmfj/1bhR1/qrB0nz/iqxNHUIr6/Iiv&#10;ERzBbt8aDfxraj9Os5h2zcdX4+fneEm8b+UVrto0X8tdrv/l8rXS1NVFIhR1/W2M74itx481vOSg&#10;8F2++F5T/sWtbj+2n58UBl+xxeGlSrM6nK9m0186aWrf3+v9y4zp78C37/K/AX8R48Ip/53AN8KX&#10;W/ijKeb0K1cXk7q9Pl8Z/D1nX62oS45LpV0y+wo478bz82O7JOvFZVjCMf38qOX20oQUhKJfGvfb&#10;QDECvozx7yPR30fCNr6grk37/Pi9yc6XlYX1dAEu/Vi882u17y39Yth29DJ3WfGd4r9I/cH1Uqff&#10;5P9Q0l/y9+/2t9dfev/X/w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ZDgAAW0NvbnRlbnRfVHlwZXNdLnhtbFBLAQIUAAoAAAAAAIdO4kAAAAAA&#10;AAAAAAAAAAAGAAAAAAAAAAAAEAAAAPsMAABfcmVscy9QSwECFAAUAAAACACHTuJAihRmPNEAAACU&#10;AQAACwAAAAAAAAABACAAAAAfDQAAX3JlbHMvLnJlbHNQSwECFAAKAAAAAACHTuJAAAAAAAAAAAAA&#10;AAAABAAAAAAAAAAAABAAAAAWAAAAZHJzL1BLAQIUABQAAAAIAIdO4kBNioxs2AAAAA8BAAAPAAAA&#10;AAAAAAEAIAAAADgAAABkcnMvZG93bnJldi54bWxQSwECFAAUAAAACACHTuJA5xEvVZILAAA3EAAA&#10;DgAAAAAAAAABACAAAAA9AQAAZHJzL2Uyb0RvYy54bWxQSwUGAAAAAAYABgBZAQAAQQ8AAAAA&#10;">
                  <v:fill on="t" focussize="0,0"/>
                  <v:stroke color="#000000" joinstyle="miter"/>
                  <v:imagedata o:title=""/>
                  <o:lock v:ext="edit" aspectratio="f"/>
                </v:rect>
              </w:pict>
            </mc:Fallback>
          </mc:AlternateContent>
        </w:r>
      </w:del>
      <w:del w:id="238"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89" name="KGD_KG_Seal_16" descr="YYBZsxh2Wfvo+qhCZy3gTaUoJnEUf5nGxZRu/jCJeFn0Xqg2b0dqai3/cztdKBcVe5OyeZB8l2hkaieIPpC9SnBmSuscrPi1h7BRgzbSIgJXyxVDX6yJZmbnrUl9oKSv7pD6Rn6DUcvvadfuOuKvHda0OeRIpBSG9e/BEIKMQQelZopi+9PpabO/hAfIe1BBYA/tJ1h6h166pIWEcaJqGs3g7Qt4nZOHbGgpIsRLlMqhzFv83GwOcipivysfdBcbBVNsgoYWdj7W7btCvJtLW+umfVpMXzaO5uWryAXp2yDuDKkiB1lUc1OAId7CfAW0HVVXZRNi9ORe+kQqKPNOmCeRWANbDqyrDYGqWe7CxsxkMh7wdMMIn18WOeK73FrvY1Ul662qS2+CbxRyTY/xE8N78+cq9CG5FI9iueEwv/WpzpV7s/TEyjHouSLFx1uNDhYDkse2W8eJmnd9HCeWevo/QpegMqg7xcZmcfcscQeHfCtmR46Q4CHPElDRYN9iLL2YdDflsaeAGBuo9nYS0o20hoG8N5WKwZvBR4DVzc/DXuy4jkvTTf+eefw15OyIicuhm21zENwDWnR42cIxwturuS6tBExpAQSPtEJqnorxVZmvzRchGuZxCc3MvzEB93vLPA3c+KQNRrDFVK6DjeGhNkkMDzBfomeC1bi19f2evU60UdoHEBRh20DPZzwtBf0Ngv0zipGvzpwRIXKHNK8eIdepMuWv45gv5Z/BG1LIAi0Cxh3vNdtsvdFj4PkSG2ftPraXMfQWnZwgQ3J6ImKXFp2ztZ96CJoIZ/NdUKOylJYYY8Dq2Lu+68nYgmmrf7etP3aMXtRlVq1yYeFIB4mZFbSFVetULX8lj1FUyEKJVeSvmQlpDgACR7m99R2h78aPOrC46dXtlHCQ7g8VvkN+X+CfWUMmPILnTL+/Pw/6rjKSAw9i81C51FxbKMVwXc1llxxJGZ8ltW+EgGaFPglaIef3tH+P/JJm5+IrvJw72AvpEDF/3YXYiGODRollu60umj0MakwDaWMBt5Kyoin89D7dcrCNv9FVdmNOw+5CkEQkuxpdGJubuMoJ5IwpwcTgzRr2wllZRAEwu9Je6OGWsRJpQbwq+TBg+O+Na9U0ZzJsed5FOjyfgvGQZj2eYaxgcnBodQfJwbbcahMD5196jF2kNDUSgoiOEBfYCJa+r73/odfOh8EzHeWh3z7xA9tQAha+W7Z1U9ypxuWiGsShBc5CBEfaysgj1pZ8trQNzBWnCrg6+vEDlz1NSFzCgZnGgTbhNy8/EY8syfnN3yxSzUI/0dfuQPBVGFFwWPNXi5AhShFlw1KLVvAmeR3p96t+Ms+oFyVVC4k22gU81fOIv+1r0obqmi6+a8seDD21FOkNVwu99gLlHL47BjFE/B4AS+XucRZuvsxeDBcAf215iNKm4FQPx6ctll8EzkOdWeBrZQ1vbnUAPECGJl+xaL3PlQ0ZTMT8j8FplGBTqCymNhOhwTzs7X/7wRcRBh4bFooeZCurdQ2PmCYYBQxQPt5tkWYqp6vb8jgUuU5JOMSnxXwyGmh6XJpjdEoO8WyEJbXu30ZF2QzAUYptAbUWFfx/4DUHUeQ6m+T3wN8sx/VH85eCAVhES9Zy/AmFvTDTWoIo7d4ABGYE4XUX1cGqHNKRzILZlQmxO5+GZh1OaNKQU1qS4/aeZXU2c/KNU2VJ3mHQrX5ChkHl9lAmsSgWX7h4pLINKNWa6M5z5MHeikYbyJlzG9ijRvPv78YBeL04bxgIjAKdqLew8VXVmhNKyD8dHFdMsFEYbJ1RDxAQaYwrtGtSSPag76Md74PMnpLrdbx/eVPRX/q486pHHkwTNYZwsPZxXxCJWMpYUODpPZ7vAI0JPpcmjmT4nbuW9+JxgITWuN5IV7KlgpMh/4TKvuBLC++TwE5AnqSCZmzCCCfM+eaKc+I6KcxPotcOMQw1zIc0W9KaRRAKmgpM1hDCg0CXN/KiEjWiklQx9cVvi5HGINkWSQrCt72yJajqRhnFi9daKxqRV4sIGIqctiNOQaMxZ9+W4kifeW+ohDiriA0ws7zv8q2T3c5AdZ0Cwb7OHmPYE3gQyU6gnQoJuMt2+4uMu0rbd0wKPVQo8WpfnqGPKGeDqGLvHBIZ+vv8ANGRp4yr8NCcoI0LM9e1idNoZ6HZmp/Ll6Q4cA9gaocCIHJyPC7l8X47Ja6CapKnjuiXMK8yHV/894Ql3GuQ0K3zwWWSdvIBoA9xb8v2GzrAhO2BA7axXxvlofe64QCVgLZ9fb7zuvTagMe1rQfe/rLYcPTT4B6twssyOeSHxsj8U9dh6DUZGz+CgdbLXIHF75X0t/W8betvPEuwme0mUcNxxhnKdPK8AcqneOqqVdRo3x4ShAlrradH8Ktj41+8Pv774cesR+HRh0iEBzoFKKNTITlQ0WKTJSGjJtPH3bdkcOT3RaLw7plkhcQP9QT0QT87JWvU6+XEwsNlv+EihPPcFRWNNJTLCa9VnxO5CAWdgX39XjDf1Vx4KsZA3r1bmv/t9D2NaGE9FDsP/tMnsfHKH9juOjRdwaAqmACI5/xwEB5c/Kdpsc01JeiB6/o+njI/xAYnuE4M6LbVXLaz9JWytMM+jOQ+KfvquDlm3FYpcwgWxe71+bDMeUvp3fwii2WziKF42SqlvAXZVcHsN2rTfnqSXnOSe6f7wPKrioSJ2RI0ajIQL3t6Gssaefqmv+asG3cE2I216PO8xntJKku81to4aDuNxcW12hht26J7DphbsF54BCG3V6Pq2pOmalYoZTohRVG4C3QbaY0WQaVu471fHuz1YEZCNb9w8duRw6StXHi8r2/6Tvqcp3TI34x5nemlqlvesfhe6MIIWl0WAbUD1HX9tXHT1ciK6pkYNG+86QxMbWJo1iw9TAoV0uiHxhy4fuf+w37wJ+vDql99VyMQm352jm8dIxa2rjfo97StGFBXl6m6Eks71otC6hATyZfCNmIMa44fWmDvOwgfV5xgMGBaG80Viq01XGt5psqVDwvfZsYafxj4a0dWGXmod1j7YS+n5TRsjvcJ1DdGqRhqSmL9ReeBcm4hQy6jVOgV"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KG_Seal_16" o:spid="_x0000_s1026" o:spt="1" alt="YYBZsxh2Wfvo+qhCZy3gTaUoJnEUf5nGxZRu/jCJeFn0Xqg2b0dqai3/cztdKBcVe5OyeZB8l2hkaieIPpC9SnBmSuscrPi1h7BRgzbSIgJXyxVDX6yJZmbnrUl9oKSv7pD6Rn6DUcvvadfuOuKvHda0OeRIpBSG9e/BEIKMQQelZopi+9PpabO/hAfIe1BBYA/tJ1h6h166pIWEcaJqGs3g7Qt4nZOHbGgpIsRLlMqhzFv83GwOcipivysfdBcbBVNsgoYWdj7W7btCvJtLW+umfVpMXzaO5uWryAXp2yDuDKkiB1lUc1OAId7CfAW0HVVXZRNi9ORe+kQqKPNOmCeRWANbDqyrDYGqWe7CxsxkMh7wdMMIn18WOeK73FrvY1Ul662qS2+CbxRyTY/xE8N78+cq9CG5FI9iueEwv/WpzpV7s/TEyjHouSLFx1uNDhYDkse2W8eJmnd9HCeWevo/QpegMqg7xcZmcfcscQeHfCtmR46Q4CHPElDRYN9iLL2YdDflsaeAGBuo9nYS0o20hoG8N5WKwZvBR4DVzc/DXuy4jkvTTf+eefw15OyIicuhm21zENwDWnR42cIxwturuS6tBExpAQSPtEJqnorxVZmvzRchGuZxCc3MvzEB93vLPA3c+KQNRrDFVK6DjeGhNkkMDzBfomeC1bi19f2evU60UdoHEBRh20DPZzwtBf0Ngv0zipGvzpwRIXKHNK8eIdepMuWv45gv5Z/BG1LIAi0Cxh3vNdtsvdFj4PkSG2ftPraXMfQWnZwgQ3J6ImKXFp2ztZ96CJoIZ/NdUKOylJYYY8Dq2Lu+68nYgmmrf7etP3aMXtRlVq1yYeFIB4mZFbSFVetULX8lj1FUyEKJVeSvmQlpDgACR7m99R2h78aPOrC46dXtlHCQ7g8VvkN+X+CfWUMmPILnTL+/Pw/6rjKSAw9i81C51FxbKMVwXc1llxxJGZ8ltW+EgGaFPglaIef3tH+P/JJm5+IrvJw72AvpEDF/3YXYiGODRollu60umj0MakwDaWMBt5Kyoin89D7dcrCNv9FVdmNOw+5CkEQkuxpdGJubuMoJ5IwpwcTgzRr2wllZRAEwu9Je6OGWsRJpQbwq+TBg+O+Na9U0ZzJsed5FOjyfgvGQZj2eYaxgcnBodQfJwbbcahMD5196jF2kNDUSgoiOEBfYCJa+r73/odfOh8EzHeWh3z7xA9tQAha+W7Z1U9ypxuWiGsShBc5CBEfaysgj1pZ8trQNzBWnCrg6+vEDlz1NSFzCgZnGgTbhNy8/EY8syfnN3yxSzUI/0dfuQPBVGFFwWPNXi5AhShFlw1KLVvAmeR3p96t+Ms+oFyVVC4k22gU81fOIv+1r0obqmi6+a8seDD21FOkNVwu99gLlHL47BjFE/B4AS+XucRZuvsxeDBcAf215iNKm4FQPx6ctll8EzkOdWeBrZQ1vbnUAPECGJl+xaL3PlQ0ZTMT8j8FplGBTqCymNhOhwTzs7X/7wRcRBh4bFooeZCurdQ2PmCYYBQxQPt5tkWYqp6vb8jgUuU5JOMSnxXwyGmh6XJpjdEoO8WyEJbXu30ZF2QzAUYptAbUWFfx/4DUHUeQ6m+T3wN8sx/VH85eCAVhES9Zy/AmFvTDTWoIo7d4ABGYE4XUX1cGqHNKRzILZlQmxO5+GZh1OaNKQU1qS4/aeZXU2c/KNU2VJ3mHQrX5ChkHl9lAmsSgWX7h4pLINKNWa6M5z5MHeikYbyJlzG9ijRvPv78YBeL04bxgIjAKdqLew8VXVmhNKyD8dHFdMsFEYbJ1RDxAQaYwrtGtSSPag76Md74PMnpLrdbx/eVPRX/q486pHHkwTNYZwsPZxXxCJWMpYUODpPZ7vAI0JPpcmjmT4nbuW9+JxgITWuN5IV7KlgpMh/4TKvuBLC++TwE5AnqSCZmzCCCfM+eaKc+I6KcxPotcOMQw1zIc0W9KaRRAKmgpM1hDCg0CXN/KiEjWiklQx9cVvi5HGINkWSQrCt72yJajqRhnFi9daKxqRV4sIGIqctiNOQaMxZ9+W4kifeW+ohDiriA0ws7zv8q2T3c5AdZ0Cwb7OHmPYE3gQyU6gnQoJuMt2+4uMu0rbd0wKPVQo8WpfnqGPKGeDqGLvHBIZ+vv8ANGRp4yr8NCcoI0LM9e1idNoZ6HZmp/Ll6Q4cA9gaocCIHJyPC7l8X47Ja6CapKnjuiXMK8yHV/894Ql3GuQ0K3zwWWSdvIBoA9xb8v2GzrAhO2BA7axXxvlofe64QCVgLZ9fb7zuvTagMe1rQfe/rLYcPTT4B6twssyOeSHxsj8U9dh6DUZGz+CgdbLXIHF75X0t/W8betvPEuwme0mUcNxxhnKdPK8AcqneOqqVdRo3x4ShAlrradH8Ktj41+8Pv774cesR+HRh0iEBzoFKKNTITlQ0WKTJSGjJtPH3bdkcOT3RaLw7plkhcQP9QT0QT87JWvU6+XEwsNlv+EihPPcFRWNNJTLCa9VnxO5CAWdgX39XjDf1Vx4KsZA3r1bmv/t9D2NaGE9FDsP/tMnsfHKH9juOjRdwaAqmACI5/xwEB5c/Kdpsc01JeiB6/o+njI/xAYnuE4M6LbVXLaz9JWytMM+jOQ+KfvquDlm3FYpcwgWxe71+bDMeUvp3fwii2WziKF42SqlvAXZVcHsN2rTfnqSXnOSe6f7wPKrioSJ2RI0ajIQL3t6Gssaefqmv+asG3cE2I216PO8xntJKku81to4aDuNxcW12hht26J7DphbsF54BCG3V6Pq2pOmalYoZTohRVG4C3QbaY0WQaVu471fHuz1YEZCNb9w8duRw6StXHi8r2/6Tvqcp3TI34x5nemlqlvesfhe6MIIWl0WAbUD1HX9tXHT1ciK6pkYNG+86QxMbWJo1iw9TAoV0uiHxhy4fuf+w37wJ+vDql99VyMQm352jm8dIxa2rjfo97StGFBXl6m6Eks71otC6hATyZfCNmIMa44fWmDvOwgfV5xgMGBaG80Viq01XGt5psqVDwvfZsYafxj4a0dWGXmod1j7YS+n5TRsjvcJ1DdGqRhqSmL9ReeBcm4hQy6jVOgV"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Pt/8EqQCwAANxAA&#10;AA4AAABkcnMvZTJvRG9jLnhtbK1Xx7KsyHadK0L/cOJMCT1sYW707Rf4AgpPAcWkA5OYKrynvl6c&#10;063ufpJGCjFIcpOZa6+905Drl3/uTf2xgnGquvbnJ/oP5PMDtGmXVW3x8/PuSf9Bf35Mc9xmcd21&#10;4OfnAabPf/767//2y9b/AFhXdnUGxo8TpJ1+bP3Pz3Ke+x8wPKUlaOLpH10P2rMx78Ymnk9zLOBs&#10;jLcTvalhDEFIeOvGrB+7FEzT+VX4vfHz12/8PAfpbOb5BOaP+ufnyW3+LsfvMvkq4V9/iX8UY9yX&#10;VfoHjfj/wKKJq/Z0+ieUEM/xxzJW/wOqqdKxm7p8/kfaNXCX51UKvmM4o0GR/xaNW8Y9+I7lTM7U&#10;/5mm6f8PNjVWa/yosp+fNPP50cbNOUeaLPymyb+5IK5/Q8nPjwxM6Zmyx4OLpr3EgnztoKHkowMv&#10;vPjeqa14zy+tvEfOAj95FUgtEg4FliDZEFc4nL7nTONSH1zMA0QcXWPlK66AYvU847Zc4y4nvFWh&#10;JcU5xTtxlUINj90XQvJQoyZpx3vNdJq7Ur1AOi0p3NN1jbN8MRdtvWYxYgJH6TlXZgDMiYqm2zao&#10;o66vIMbq48SESzZXAMpxDxaeVbQkS5QkeyUQ01gd5AkvKHsm2si8JnLRK5Nzq/WhfEsrjcubmVZ9&#10;tR5TnnFpwvnGVHSPIHtSAZXM/KrOtwBamtzv9fAdm5clGA827LFDWATtVXFofU9Rk1Uyis/ZALn6&#10;fhg5RsWYDoBe9qBZhtnwwAlYIxGGYxQe8hAAit+n/aWX1JbputKidGACjcKlcX2g95okscHFID7Z&#10;ncN7wLtIGxQNpQPDyxdJYaoFiNsKB/2796kJ9sTjee0W9ybt6GII5UN4TQALaKA2bcZceRCAtYPt&#10;HhT6UFB7GjVpnk6pDa45PzcOQdoEf7XEWnAeBlPdbtgjE/J6igErc0vHtA8X6TCk7GTauATaFq2c&#10;Qwj+O4WFcDmI52v1vBwCIN/Qc+qVKl3KBkPforEJQesQWKrs27yMi0vOnLj3rO1as6gObTfuftSs&#10;byct5SXa+RTX17fIMfh6s1g8hTTbcEZB8jVSeAK5NF4vXXhzedcAHk0qlMkxsN5J5J51V5FzSgwR&#10;rOi9zVyOGMWKvKteXt/95iihdjU0GigZ6PUlWIlLsV4imJPRm8JWCL+X+Gpk87Rm0pOwXq6M5bM1&#10;xqGe20EbbYWNq6TSaKHUY+85Ykhe7ZQINrK7Zh61+ng8aGHAbgtE0u2jaJoxp8Bs4bEezk7tD+jx&#10;AJLCEU0kJa7kg/l+C+n6iUr3Q9RUH7hrY9e9ULC8QzUM42AlRceWOfIEmYVzfeVtqqD99WVAIcTn&#10;wV1vLOXWejcItjaYHJ+ay25MRaP8BZX2RNP9LUzRut53VY7oeg4gsZBjySrqWAE5Pl8hC1bV5gIp&#10;46puFMauvShIMP4IH5VsCk5X1wuJLM0T0ePXJsSBzs0X7eiqlmYEKktH3lgZyc8aw9ygC/8S7dey&#10;95msLsmid+pF2fot9Yq3M2JbXUcOK24LowLSlIPJUXs72QbI4wrIhIyYuSPRW51AdpHM55EXq2xH&#10;Tww84r1IW67L7FzdkiSNS124oAz5lLCXIdzdoqtMkcsfvBpDI4XDXZabJS2+ryAo8Te1s8xss2UM&#10;BVSE3pmj35egkie35NILz4l5fEzFE+0jeh5t480FLT8WJLSKQv1GDVd680XUyoWXlMZBw+KDno68&#10;NfBjd993BUbO88i2OF+WpC2wjLC6sKVbSvWGajd/ZRvg4D1DzpA+QZ10+D5PvDCsuNNobiorhI5I&#10;lwxNRUIxPQFBwFDJfBn+mSGmuNXXG0FxT0mEOYJ1oXBJnWhZpx0IXMrmGHqpDK0hJNvayXSu6zPg&#10;l5kFgBsjG12T9s5aIi+rNbTHN9yqbSTydI9+0lJfy5w38EdjlGa5ee+JCmFqc1KHK4lE6joQ8cuY&#10;2ZjV8OfJb++2NV/mV/AYenJN6GdxX+4X1dTddg+3Q25KMlT7ZyZ2Jh0copqEC45EEma/2fujn9nk&#10;Hkj5DhPC/XoHNtlAHr4Z9LTD/pW+AJ71S9FlogNmG2n1BC/olI7KCJaTHyIR3kM0lYdzszpv5RbV&#10;drObF0iOStSMDc2+o4NLwDGIwjuWwppxx3wVb672GF748nWtmZptJrcIQqok+ptiaEYQk/rlfdGv&#10;oHo9kkOt3zJTPZ3VWin6wYEbQiR7oTxZLRtuYKP90G9KQzsEOrtKmT5J4iNRUUfYWTt+bOMsz65r&#10;xQVF6hlFWHrb38Ys2WHgW04IDwRN9tfra/OMR7RNVrSHO68Gev+4m0JvRdTKKohq9WnzbDyiTZaA&#10;gdTTuxcsxkXxKa0uer2ECU9bF+7GQ5C3iRe2HVw+at48z+c6BGIthRRSS3erm1NTtzf0raRIwGix&#10;47BacwKgpcAXCB8asFaJz6B61fbOpP5aXa6yYrwC1x75mcIONX4OTtlKFZPF2j44PjEpsjKkc2WY&#10;dqzvEQMFxKvKQQB1pVCNFYtsE/Ve6QHz8PTCZhHCbwllXhvrIeKFfdzJorU7ddFnDCIWfUHGJEM2&#10;zfLtjg76vB1kS5OBMMi39copEbSuNGvITk8cI23waacgN50BaJUZXUReo6aHb/X5W0pZpoi7lFeu&#10;6mHxVE2HBKXGJB/3WvtcqlDX6OPqwzRD2DUuLzai4e8tCNxsVbiOZfaEXjH5PbKliXEsFZ9zstZd&#10;DkjC5v3iFjF5Qr2X1YsLHaCjnQN4vD1Sy/MIjpy3aTpM4F736Unfmaw8bySR/Ib4IktuoXKVqEuI&#10;zHBAJ2BeLXHZGoA099TY97LVMkuj2XRogTkMfuZ0+E64JVuPY5xdaW1+EihEn6uQIs77rANdnRKp&#10;RO7dSZpmeIp37t5A81RXfqqzdcWT7JWaHu7Et43q61eZ2hZje4jt0ZQanH9AKBS3yahXSKxKy0ol&#10;JzAM1bvxMeO35w7i2SArQpwJn0KO+juhTRGLj2jSrPDMCJgRyyIjCZMFz3o75VftyjwX8+lkW8wO&#10;DcsrF3jfRO5ybrmsn1IEVUHFkXAHtU8F3tlHu4iETt4SP7zFb0YNjlnXoadpQ1q+DotQN7j06NOt&#10;CHZAoVAi6OC+9ni+VRUWvCtNIjB3qFc2jPz0OhnY6J2LxQ1b0wVkTm2WNladq2KOgsRPxb7hMylP&#10;580kH5oViicZT0VMwVDSMum9nVXttdDo3BGxsBh7GqBYWc4YqVJCXyaTdCE4XsZ90hqw3mzi+tFF&#10;Xlc6vkzwuJ3EDySwY38hKDS/Lm/0IUa8kTAbnS3ORrpzeK3oEYNJbx3SHvcUnNgvLWjqkz2Y8hKQ&#10;uqIENRKcZ6CAXkPmHOChaaWR/ethyBBN2rueBGqHVhvjsZ2PLNV1Lw8iX3Jow6lNhVZhqBnGP3S7&#10;wS/Ys6EzZY+x8Zl3DOXOssSFNdmQ4mui0G7myZL1jijnjUbRY4LIg0ZYza3I/cte6DIXyzTiVwOC&#10;hvJ86afBF7Y1j6ZHnO9PIkayQA6bLkOf1MOF2ovnTM81VVEhk8+DYXCbG+MAwKUNUdoH+fTNwv/8&#10;KKssA6f8m8cFfCmqrZ9+nMLC7a3xD2s6q1/yaM/H5ut9Cp+P/VuFHX+qMLDPH+n5kcQJ5tQi6dlC&#10;4hfkW6PBfw3tx2mWQdd8fFV+fo6nxPtWXvF6m+bT3dn1v7p8eZq6usqkqq6/jbFI+Hr8WONTDkrf&#10;zxffc8i/dKvbj+3nJ3PBLieN+FSleR3PZ7XpT500tcW3v38ZMf0dGPl+/jfgL2JCPJW/E/hG+OoW&#10;/2iqGXzl6mRSt+frK4O/5+yrlnTZcaq0U2afAZfd+P782E7JenIZlngEnx+10p6akEEJ4kvjfhvE&#10;hcJOY/x7S/L3lrhNT6hz0j4/fq/y82nlcT2dgEs/VkV5evue0i+Gbccuc5dX3yn+i9QfXE91+k3+&#10;DyX9JX//bn/3+kvv//q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Fw4AAFtDb250ZW50X1R5cGVzXS54bWxQSwECFAAKAAAAAACHTuJAAAAAAAAA&#10;AAAAAAAABgAAAAAAAAAAABAAAAD5DAAAX3JlbHMvUEsBAhQAFAAAAAgAh07iQIoUZjzRAAAAlAEA&#10;AAsAAAAAAAAAAQAgAAAAHQ0AAF9yZWxzLy5yZWxzUEsBAhQACgAAAAAAh07iQAAAAAAAAAAAAAAA&#10;AAQAAAAAAAAAAAAQAAAAFgAAAGRycy9QSwECFAAUAAAACACHTuJATYqMbNgAAAAPAQAADwAAAAAA&#10;AAABACAAAAA4AAAAZHJzL2Rvd25yZXYueG1sUEsBAhQAFAAAAAgAh07iQPt/8EqQCwAANxAAAA4A&#10;AAAAAAAAAQAgAAAAPQEAAGRycy9lMm9Eb2MueG1sUEsFBgAAAAAGAAYAWQEAAD8PAAAAAA==&#10;">
                  <v:fill on="t" focussize="0,0"/>
                  <v:stroke color="#000000" joinstyle="miter"/>
                  <v:imagedata o:title=""/>
                  <o:lock v:ext="edit" aspectratio="f"/>
                </v:rect>
              </w:pict>
            </mc:Fallback>
          </mc:AlternateContent>
        </w:r>
      </w:del>
      <w:del w:id="240"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91" name="KGD_KG_Seal_15" descr="TJiyLyYrNVRWVsEuZPmsjsKalphDqNLJq6Eo7eVAJrK9X/xKHd5KEhe+9jpxXebYaOEXDu//eqn5rz9wTR8G2Q4pFf0lFNALLqCJGE3ugsxGHl4tiSDE/fpzy1gXXPsoqS6QyOJemQfDZ9SLTbD7D+skFWUkvDnPLUH2ohTIgsvZLIDXa2c8YSVESiSFX3X5RLWPdl4nRsRTrbW5JB7VyrYCbvbmdMW+QLMC1TDDMUrHIAMTPBMwlcaT97TZk3D7ZLAA8MkxD57STJ7vJgImC5ATNbwKtvzsp+Y8xoqqM0zwNcGOJuXU1+gVUjm+vcniDxiwi2vKrfuEtvsMejPOXuQDJ8Cwd8408NM+lWTd4jYahlsmkJbGjfyJCLza6Cux/VxSUIuBEAhlLEFnH8Jazxz9z5Fxm7UjB5hBEJEd0B26UfHmKdXXUzfKFq7xK4oPfDiU8waqhEdWqbK+mOUS2ibgybqw47XyhRRUxdUaZGjzVmjZt3/UNaNFlp31OBIIK0yOZddZ2uspcE5/4goFIsKVOUKfNmQyFZxVC0sQpI4DHEI0U1S2qXJsCG8E0/vgyuy9Skzg21xPR46lVSoeVWbUcbaIStOeVXmAK2bY/tpmNsSIR4ohNmiUbhe6MqrK3vMaDHnVyGtNqWX+9w6ylv9WCV15qnNEjdBvKNTjbYay3dIpDvCcb4gsE9g5IG8B8BvmTVGFkymk6f5UUXLJeeoxvMqw4I6TmdR/SPUlzq8Me2MBaQCjqPm7Og+1UZ3Ea+u6OcRHJTwg4P2QGg7NOA9A/e+oeLornbrYmFwvBvDiIv09UJE2GP87NX6zMo7ltOec3GjeBsbhF/KBdydf1zxwUrRKwyaMSCLyl37DUz0Bs9jYPCwXQVEtGWuTLlvSfRDzJ68mpCAf1VxTmdEvAKskcEtvdAJXuPKofuAZx/KFwIAUFg6huUS7+DPM2ioN6dAeim7DJfBvd2KIN4Xek5KfgL63gt04Pu9AQeI2cOQNOXGEjefnG8RUGcv4kkyfez2oX1ptVrw3f4VxmwJJPRzoMUa06aTX2z+1LDwH9/j3ezS7iiD6iMNJplqXfGvrdgX5YjCpBeiRuU1ztLnFdgDwOKL8MhglNznN0I3F/aQvSEYdwCsZhQVdxZ3Or5Z1uSMUwv9p9ivPlfp1esWip0hjlchJHsPpKBpg8RUACqXyOxcYCUNRYqsK9tVR1o4jUE3AeNZz0y28Ke5HcIKmAFFdDbIsX1CAoQOEfo5uFG+vqcYXfNHum0V65+XUqIy8LoBnS7bDSSX+1MNIlJ5zSs094nHeugU6w42HATtjU+0Z7zbl7T/aUhBkSA6fKJEFPOVsF8DVj6h7y7kPwkKPezPe61djSF7a8xD8a/dC7ni5FlPGuGzhs6NWqN0AsJsXNOc3U1rBt4Q8AvtdTehS+KEa2klQTWhIrvZ7cxZ0ZDqKr/c+UIVTL7XZ0p+XT8rc+BvroCz0qzuji09oPIkzaAhKtksWWr2b5oMhhDcd2VFtxJygz7ZxsikHN9+9JnmkN0iqpoUhoLPNy/thsaMMWs4X5zImBNLEn6+RFPmgJxagJYMg8vLSvIX+ThAYEmX9+E2fiZGXi1Ym5Vgko07WPYHPW7rNZWmuhYQmhC0OGFMLzCV3g+9RiD0iipSXxJZjom7LBO4Beu21gEZ9o83FfALrCG9xKdZyzd90EndbFlM9MauRLmgUW9yPWj/Z4+BtD2r5TXAUDh6t3ZMU8f9dGtHiHItMX0idDoL3qSxU+6crvcUrLub2aEGdlhzwb4tlYu/jnFES+4wcOoNDrZx4zb1aSLoskuaVFZWOM1nUIk55/mCeon49po/xpF7pEDHL5Wayhnx8GrbfyVfu4s+u1/FL5a+r0ik5oI5qu/KLDpIkZcAEe5byfOjjfD7ishdJWHEL+8iojAaQ+lrcPi0m5SUAENJ0IcRdXRqpe9qpSSDkP9GhTavVZvCKVyXOYiELVM11ibaquf9eeWTW2OoqkMW0fLJHSnWR4UuyyCRktyhYp4u8zpqwiWCUotp24TKp5zBAiPdaJQ+/Ma8TJJoDiUIZNVDD045+4WpWmcxe3vUVx0AWyVKMZUHDCh5ExROU0MzAryIq6lrPP3CC3mCDETn+GbuzT1tuLM4EnIfSL9fgiBGaKH4elSKJ4vXd2YG715WhnsAwx32kGOEvi4BAg/WmN6V2mJEIEEPw0jA2j9hFOzZILPaPwLMR59DPoriQHan8uTzSBsoWjDSs6WllRwAnI/qpDzUPQhSiYRcc5PnFIsoxzgWJHPeYMmF0Wh0f/EiVj8zLy7k7Q+Ng25CmpCvNddDdpUh/qjCJguHFkeAdIxISkCDqS2cFfINWB7qiV9QYlPrVRFcg4YaVhbspDzQQiU2uutN2TIijpMUy6m1ULILKwE0XDP1SpFiNjrP73bQKN12jJR23ogBkKhkaXGACIG/44QtaKSRIqSfWpTwcHIC5DtWJOq6meYwaUh1Gz2rLkirKzP83ftqYFHbHyhp2S/SQ7WWybVOGwlhUy1fCabjzMu8CDypJVQVemy+rreE7lAaodoCQLFhzlSFAolbEv7Dw9cQ+/MiI1KLBPHpRg47beGB8d6iBtTmc5nArEpX11OKf67v6ZpQJK5PnQ1ZeEBgmbkGbtNEXST+ybFDfaoalmIgI9POf63z5rVW9o8fD7epv3i0vajVs8Mj1BdnlF+wYVxBULhZiZZDAbZKxDROZZOO1UHsiQPLbWXTI6g5FiaIog+pq3nqGAxSgci5U3ytvQbvIkqdfYdfsDGw0b9WMXwYJ+Jsrb9zIwgZzpU1mE1mC0O6puGQ9VN1NzSZxkJG1naLdg2WSgwzXnmZM8mQIe2aCkhHW4BcTlEpwmx7ZVPkuuLjQ9U9fT4RSrT0+sxH5MjH3lQ+hf6SmwXEXm9TrM4tvn/LYj0REFe21liYuFu09KIkM9OyfgHN8CjT4gv9OhQp7jL7Oh9Mlu2yCxitUqHRwBdeiBbSFn+Ntwf44VZIO5JeDZReRhu8Qs+aKVixp1v5sCCqvhq3rqMnP3f09eZhXv6OX962VxqWJjDzfuTf57V3oX7VjCaPlAjWx"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KG_Seal_15" o:spid="_x0000_s1026" o:spt="1" alt="TJiyLyYrNVRWVsEuZPmsjsKalphDqNLJq6Eo7eVAJrK9X/xKHd5KEhe+9jpxXebYaOEXDu//eqn5rz9wTR8G2Q4pFf0lFNALLqCJGE3ugsxGHl4tiSDE/fpzy1gXXPsoqS6QyOJemQfDZ9SLTbD7D+skFWUkvDnPLUH2ohTIgsvZLIDXa2c8YSVESiSFX3X5RLWPdl4nRsRTrbW5JB7VyrYCbvbmdMW+QLMC1TDDMUrHIAMTPBMwlcaT97TZk3D7ZLAA8MkxD57STJ7vJgImC5ATNbwKtvzsp+Y8xoqqM0zwNcGOJuXU1+gVUjm+vcniDxiwi2vKrfuEtvsMejPOXuQDJ8Cwd8408NM+lWTd4jYahlsmkJbGjfyJCLza6Cux/VxSUIuBEAhlLEFnH8Jazxz9z5Fxm7UjB5hBEJEd0B26UfHmKdXXUzfKFq7xK4oPfDiU8waqhEdWqbK+mOUS2ibgybqw47XyhRRUxdUaZGjzVmjZt3/UNaNFlp31OBIIK0yOZddZ2uspcE5/4goFIsKVOUKfNmQyFZxVC0sQpI4DHEI0U1S2qXJsCG8E0/vgyuy9Skzg21xPR46lVSoeVWbUcbaIStOeVXmAK2bY/tpmNsSIR4ohNmiUbhe6MqrK3vMaDHnVyGtNqWX+9w6ylv9WCV15qnNEjdBvKNTjbYay3dIpDvCcb4gsE9g5IG8B8BvmTVGFkymk6f5UUXLJeeoxvMqw4I6TmdR/SPUlzq8Me2MBaQCjqPm7Og+1UZ3Ea+u6OcRHJTwg4P2QGg7NOA9A/e+oeLornbrYmFwvBvDiIv09UJE2GP87NX6zMo7ltOec3GjeBsbhF/KBdydf1zxwUrRKwyaMSCLyl37DUz0Bs9jYPCwXQVEtGWuTLlvSfRDzJ68mpCAf1VxTmdEvAKskcEtvdAJXuPKofuAZx/KFwIAUFg6huUS7+DPM2ioN6dAeim7DJfBvd2KIN4Xek5KfgL63gt04Pu9AQeI2cOQNOXGEjefnG8RUGcv4kkyfez2oX1ptVrw3f4VxmwJJPRzoMUa06aTX2z+1LDwH9/j3ezS7iiD6iMNJplqXfGvrdgX5YjCpBeiRuU1ztLnFdgDwOKL8MhglNznN0I3F/aQvSEYdwCsZhQVdxZ3Or5Z1uSMUwv9p9ivPlfp1esWip0hjlchJHsPpKBpg8RUACqXyOxcYCUNRYqsK9tVR1o4jUE3AeNZz0y28Ke5HcIKmAFFdDbIsX1CAoQOEfo5uFG+vqcYXfNHum0V65+XUqIy8LoBnS7bDSSX+1MNIlJ5zSs094nHeugU6w42HATtjU+0Z7zbl7T/aUhBkSA6fKJEFPOVsF8DVj6h7y7kPwkKPezPe61djSF7a8xD8a/dC7ni5FlPGuGzhs6NWqN0AsJsXNOc3U1rBt4Q8AvtdTehS+KEa2klQTWhIrvZ7cxZ0ZDqKr/c+UIVTL7XZ0p+XT8rc+BvroCz0qzuji09oPIkzaAhKtksWWr2b5oMhhDcd2VFtxJygz7ZxsikHN9+9JnmkN0iqpoUhoLPNy/thsaMMWs4X5zImBNLEn6+RFPmgJxagJYMg8vLSvIX+ThAYEmX9+E2fiZGXi1Ym5Vgko07WPYHPW7rNZWmuhYQmhC0OGFMLzCV3g+9RiD0iipSXxJZjom7LBO4Beu21gEZ9o83FfALrCG9xKdZyzd90EndbFlM9MauRLmgUW9yPWj/Z4+BtD2r5TXAUDh6t3ZMU8f9dGtHiHItMX0idDoL3qSxU+6crvcUrLub2aEGdlhzwb4tlYu/jnFES+4wcOoNDrZx4zb1aSLoskuaVFZWOM1nUIk55/mCeon49po/xpF7pEDHL5Wayhnx8GrbfyVfu4s+u1/FL5a+r0ik5oI5qu/KLDpIkZcAEe5byfOjjfD7ishdJWHEL+8iojAaQ+lrcPi0m5SUAENJ0IcRdXRqpe9qpSSDkP9GhTavVZvCKVyXOYiELVM11ibaquf9eeWTW2OoqkMW0fLJHSnWR4UuyyCRktyhYp4u8zpqwiWCUotp24TKp5zBAiPdaJQ+/Ma8TJJoDiUIZNVDD045+4WpWmcxe3vUVx0AWyVKMZUHDCh5ExROU0MzAryIq6lrPP3CC3mCDETn+GbuzT1tuLM4EnIfSL9fgiBGaKH4elSKJ4vXd2YG715WhnsAwx32kGOEvi4BAg/WmN6V2mJEIEEPw0jA2j9hFOzZILPaPwLMR59DPoriQHan8uTzSBsoWjDSs6WllRwAnI/qpDzUPQhSiYRcc5PnFIsoxzgWJHPeYMmF0Wh0f/EiVj8zLy7k7Q+Ng25CmpCvNddDdpUh/qjCJguHFkeAdIxISkCDqS2cFfINWB7qiV9QYlPrVRFcg4YaVhbspDzQQiU2uutN2TIijpMUy6m1ULILKwE0XDP1SpFiNjrP73bQKN12jJR23ogBkKhkaXGACIG/44QtaKSRIqSfWpTwcHIC5DtWJOq6meYwaUh1Gz2rLkirKzP83ftqYFHbHyhp2S/SQ7WWybVOGwlhUy1fCabjzMu8CDypJVQVemy+rreE7lAaodoCQLFhzlSFAolbEv7Dw9cQ+/MiI1KLBPHpRg47beGB8d6iBtTmc5nArEpX11OKf67v6ZpQJK5PnQ1ZeEBgmbkGbtNEXST+ybFDfaoalmIgI9POf63z5rVW9o8fD7epv3i0vajVs8Mj1BdnlF+wYVxBULhZiZZDAbZKxDROZZOO1UHsiQPLbWXTI6g5FiaIog+pq3nqGAxSgci5U3ytvQbvIkqdfYdfsDGw0b9WMXwYJ+Jsrb9zIwgZzpU1mE1mC0O6puGQ9VN1NzSZxkJG1naLdg2WSgwzXnmZM8mQIe2aCkhHW4BcTlEpwmx7ZVPkuuLjQ9U9fT4RSrT0+sxH5MjH3lQ+hf6SmwXEXm9TrM4tvn/LYj0REFe21liYuFu09KIkM9OyfgHN8CjT4gv9OhQp7jL7Oh9Mlu2yCxitUqHRwBdeiBbSFn+Ntwf44VZIO5JeDZReRhu8Qs+aKVixp1v5sCCqvhq3rqMnP3f09eZhXv6OX962VxqWJjDzfuTf57V3oX7VjCaPlAjWx"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AOR69uRCwAANxAA&#10;AA4AAABkcnMvZTJvRG9jLnhtbK2Xx7KsyHaG54rQO+zYU0IXU9gTffoGhSs8FLaYdOBN4T08vdi7&#10;W919JY0UYpDkIjNX/mulIb5f/rk39ceajlPZtT8/4X9Anx9pG3dJ2eY/Px2b/w/y82OawzYJ665N&#10;f34e6fT5z1///d9+2fofKdIVXZ2k48flpJ1+bP3Pz2Ke+x8gOMVF2oTTP7o+ba/GrBubcL7MMQeT&#10;Mdwu700NIhCEg1s3Jv3Yxek0XV/Z3xs/f/32n2VpPOtZNqXzR/3z89I2f5fjdxl9leCvv4Q/8jHs&#10;izL+Q0b4f1DRhGV7TfqnKzacw49lLP+Hq6aMx27qsvkfcdeAXZaVcfodwxUNDP23aKwi7NPvWK7k&#10;TP2faZr+/9zG2mqMH2Xy85OCPz/asLnWSBbY32ThNysN699g7PMjSaf4SpktlYdyvEbNfXruxC2B&#10;0UzVJId1X7CDpkgDznVE6tLSKFM+uMuPBJO5IgWoqt/9NHqFOuezCwimQ4uNJ7XZT1JATLTnM6jm&#10;NVpRBkYSuNuST7vwqNG5tFgOzPrzgHPfN6ZusHDz0KW0MTM2oCzFjliCBaY37znvlW0NxXlcG8oW&#10;82kNFJH1QyQmX5bLWaXF+zcfeyqekdRo+5ye9hh5mHQn3GN8MdEaNYnqAaaiMrDNsqozPkRatY27&#10;utVxaFOEHbxvLBEoNE2q753FCMuWiFXKxYbBaFuLNnlez6kHXuTeDYMKnZsWC7q0+A4M5K5TNcAa&#10;tyW7l1uJrPKYLdy8TmpaGbq/mKxEMltCohCpqUDt2QlavcKinpq3FAlVdkiMcoY4s+ygu1uOuNw5&#10;uqgVjm8fpBSe+0mdGL83hFPdseLOSVwC3RHcyR6NnPi+c2YyPxC7jHZGxpYOuYVDwSXeEMlAozsW&#10;Ukb5EQ0bSvhH8Xw6e+KEgVCdblMF8w10tFDj6/4G63dRlKFDD5IkQJapjzkMRPOOFyfZ1R050xrz&#10;4IPdZaDJ7EWUfXAi5MAWMvjSxAgkB4FrfiwHZb3PHIF344nitWt1qetFThyFojXrqes3tIxEL3Du&#10;G22yxCfaFVpTOlGR4uowyrdVDdlH6x7CrA2eD1AbftQr5TEujA2txlXJfZU1u7p22nFLxJ5dmThC&#10;84mjckwUyDt5XxvbFfj30bzxDHMcX5HStNtX9YpfxO0meYKW4dTnQKopot5Dk6kGoyH0HICd4MaF&#10;wILr8fMh2VuOGogp5ISm0xQNpkCXKt3YRuOr4bf1vrKluEKUI3GIYJCE5uOn2hH1FWJ8E6r0PkUF&#10;D8r35Egy+Nw3Z3zK2xGqFqMc9Y1gnRO6T1T1MpjNN11uFrzFVurVyp7sKeFk0zN0Brv7pZdbaXl6&#10;x9duSmjJXwy5yxY62EGZ30Ta4XO8WByLAFhDRcpOwxM6LRuClbL7miCyqKF++sbkLFfwWz5DqLFQ&#10;tJmKSKybmu4LXJVmrUA+HSFe0ff7yNIT6Xy4n91xu2WouzebJBnPs1OdEMJD20dOAFbY7UGB1S09&#10;LaIsWbxUNamvBz8T1jHJfexVMf09LZ+LA5+z0vJJzm66rJBqkdfa2WqQeOPB0Fwt7pVszBQUppvs&#10;wU0fsQBeLNXZVqqnytWosx5OJ6/soaKq40J6TEYv3/v8kkszg3/oe/xiHO35GiaZmt0n3KGVw93o&#10;VAtO6EBIOcUesSg3NM8nbCROPszQnalzWYctvACsQ/zyM+2xNJCLY4DvDOJBKt29tYiItSwfgFVN&#10;rCXstCaIQttHuuQOvqHIg7bnygGggDijmrDB0Cnub4vGM1nieEN3J55k3QoviIN4G9tbNtLTSHE4&#10;qSyeCMmdJUMwYYi2xPjaEBbhLCZc8wYNoidp8jU9vjnweJ9Rk6TXObHTwgJkLkTetWl7hTiuARHv&#10;ARSwgzyCMeCIrq0QfgD1gG+TYwzc17FjTmg4l6qEqM4Q32dIF/L8njxvRCKsU4uCjRPE5eddOvKT&#10;CPapfD80CqCktnlrUDn0nVN0iqEd4FxMoap6E+pjp9jcNYVrceDJG00u7WEuvdScXBVrFX3ALugX&#10;1/gUwCFZGQh+Cb8azM3fHUR4xutheMSoBV6zFC+zKRhIF3hVORn3lgPUs2Shsuwtf5eCqmsI5a6j&#10;93RB4JwLqI688RmtjIxA7XISHGdCQVybRHytUmq4PJUmdzzqMLwKDFDgPrPIiNk+7bAFPt8C1SEz&#10;KhHmR/kQZ9WHyoTtlNtg7Q6Ax+MaO6OyREjICUldnFuEzvVrAauW5ywA3WK909gx2NEzgkNL6ab3&#10;Erp84Okq3DriG8PAhkm7FqX6Dtx7nug59qFgXngU7U4KY5QdbragE7DAIK9gITBC5RvrRGxYQFlh&#10;e/EdxDSXYtGR6VWVsUQ5FYnkPTgFIMuuokMTqMfYKKEGsxya0yRIjJ+J/xz6lBp6y2LfBiUUdri6&#10;wcrI7uHrr5JTXBWGyygcloxKU8/2EL0b3qoHZYr0sFrviTrLcTDP93wUrx5dyLMfttJjnG7uEdSW&#10;e+y806WRhJIJgGpI2pLUXX8UMdBcloVQDEC93mviPb2tjrtDtHe4sho4D5YpMG5/6g6knvR4iANe&#10;j4ZxY5hbw7Cc3QJCtJw2PC+KinKtmFkKleXlXQjlB5rWliyhq58gL4GAMa9oJ3rbb8hb0Lm1RO90&#10;DnqNhrtII3EixxkbVNFIRRW8fgaiYoTGpqhPjGKNbizNR9iSi31a96nzKtaacK+unxvdiuDQs6dj&#10;mIVVvp5xjBnt9V/r9jP3pIeRvtSGh7wCykCudCvyVK6zS5iAliMYc93Fq5YkbNI7BThUjJQvD/6d&#10;0om4i9abYQcLiflM1Lw7MZQuZb5qY3SffJyjr9Atouma1zRLB1mWWUNssax61TnwBnYUUZE3DvJZ&#10;A7Z6vtSq0SBukSlrMFJJT+TW5fe3XLxDX6AZUQBR1JxD2XqKg5V5vb3FD5HB2NmT9AFv0td23UOw&#10;cCKj8i5H+TTIWzYPL/4RPY6iRyzQMgnPOyJXF7a6cA44Y8KoOtWFZNijl1zTTZsDGMeUI2o67JKO&#10;MRW+OGuLp7s64laC3aj4a1OUIiwrd+PRP3OUiFLhTiZ4eZ/tJsZaeuR6H4Z1OcOJFQ96U5KvRJtw&#10;kHL3vIneQjRrnG/ZwBHxbBZ2Yd2IuUgZeobfTmx0veu8Xych7ddbCa1h5U6kWsH3pK15YHu5+91R&#10;iqAMApaOAnlnn3oQ6DrsPKbSNJTI820RzzG+DMUuB/rh1g4CvVt5XGLO7ZhXM1rF95BkrySbWGGD&#10;IspT/e0lAdI0RtQpbnlw9g7ccHBz3VB4vwgm5WqwdlrB/pYEuA2VJEc8K99Ov20ClWxMMUVC5l08&#10;PPQe2zXXb81OBK7xXhalMimHymz0aY02BEz7A1Orx602gSLDrWbzOb+h7FFF57UFlVcFPTk+ReC6&#10;fC38AlGy+FYp/cjyh0YylY3mK6UXZk9UCqEXlFovyMHs5ewMj+d2T9LyHll8C2jzlqGoG4g6JqVs&#10;8EyfxUKaExDKbrn38IpNDDOsxXAbB7U1bhlEpUHhr7juUzji7oMnVeyZLXaGEe6t8wm3YkKjpitv&#10;//woyiRJL/ybxyX9Iqqtn35cYGH1xviHNV3VLzzas7H5el/g87F/U9jxJ4Wl+/wRXx/xG0pRnx/x&#10;1YLfMOib0cC/hvbjNAtp13x8VX5+jhfifZNXuCrTfE13df2vLl8zTV1dJnxZ19/GmEdMPX6s4YWD&#10;/Pfzpfca8i/d6vZju4AIQy74icOLSrM6nK9q01+cNLX593z/MmL6u2Po+/nfHH8JY8Op+F3At4ev&#10;buGPppzTr1xdSur2en1l8PecfdWiLjkuSrsw+wq46Mbz82O7kPXSMizhmH5+1GJ7MSEFo+gX434b&#10;KEYglzH+vSX6e0vYxpera9E+P36vMvNlZWE9XQ6Xfizz4prte0m/FLYdvcxdVn6n+C9Rf2i96PRb&#10;/B8k/YW/f7e/e/3F+7/+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gOAABbQ29udGVudF9UeXBlc10ueG1sUEsBAhQACgAAAAAAh07iQAAAAAAA&#10;AAAAAAAAAAYAAAAAAAAAAAAQAAAA+gwAAF9yZWxzL1BLAQIUABQAAAAIAIdO4kCKFGY80QAAAJQB&#10;AAALAAAAAAAAAAEAIAAAAB4NAABfcmVscy8ucmVsc1BLAQIUAAoAAAAAAIdO4kAAAAAAAAAAAAAA&#10;AAAEAAAAAAAAAAAAEAAAABYAAABkcnMvUEsBAhQAFAAAAAgAh07iQE2KjGzYAAAADwEAAA8AAAAA&#10;AAAAAQAgAAAAOAAAAGRycy9kb3ducmV2LnhtbFBLAQIUABQAAAAIAIdO4kADkevbkQsAADcQAAAO&#10;AAAAAAAAAAEAIAAAAD0BAABkcnMvZTJvRG9jLnhtbFBLBQYAAAAABgAGAFkBAABADwAAAAA=&#10;">
                  <v:fill on="t" focussize="0,0"/>
                  <v:stroke color="#000000" joinstyle="miter"/>
                  <v:imagedata o:title=""/>
                  <o:lock v:ext="edit" aspectratio="f"/>
                </v:rect>
              </w:pict>
            </mc:Fallback>
          </mc:AlternateContent>
        </w:r>
      </w:del>
      <w:del w:id="242"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93" name="KGD_KG_Seal_14" descr="URyaUkmHSmGRdH1ITtcHr12cwxua1i74TqyYjt2tijPe48bkRImT5ksNvjhufWg0MmRwpQcg1ktUNGtWAAhViuNMcyPpzVOsaqm+gY3gwXW/SkNhaKSqq2k00CT6O6/lhO/cKek+HSUH0pg94vu7uAIUVGBw5avYFdstxrtDTaUYslxXC0lr/edeRcJWYJcFmQtxnLmKSLxogsXRy9kyFt5jlDb2Tx9iVfPoDtz2fsmFEFlv6Of1vI0WPuawvy00tJmXA9wjxZbJz6TfH9cuaBqaONf20sE+SXkI0mIZsejFW3MWo1n1H1ppZr+TENgcBa3YJDfo8WGhOU+2StffGxy0xk36rJaV06nRG3UXCgCWKdWHnbdZDYxjTIwGaVX16mxxyCV5uyaGG0tTUsRXhatudQyYQ/qNjfvn5q83e7ONJee3cwa+dZlCA33UbvrB6VDUjJg+gbeSgFSuk75IpTclYTzqIlCNGyRzaRuP/6WKwdbjYkd2tmrzp84+Syv8Ybv0iNowv0cTSWci3dDNzm4Vw88GuXEDNcM/dzICLDBBQpXVulESHoXOsn1KldFCZySNQxCUlJ4jBhBQsy1alKF6wfrWs5O2ho0YW8a2pOshHBJdvse9p5f9TcIoNZdtsFLnjg0yFk4jumjE5p74C67k1QxZJEZkMNrf+b4Twe+pRru314/2+JiHZge2B2RKbCnkcAYOg/cH5OSFWzFwNt0mX1WkhyqsAFH2eq2Xol5/rWFGAmgPAdECD2fDLgfd+R+fNSdj5ln2xmoDNN082IBc4kUtR+fuFBu1V1rEyLAKPuaLE4XSNI7YEboHVTf7PVqLdv0iJNCYhNd3oZZcWCZZy+VBCG71PK/JhN16D8s2XwiMku7XvathRWmIbyrCc0vR2SBK0hDvBV3KmfcXwkINeh4f5ceCJKZ00ilLME1iLbM6Wz6QTJ0MYuzUN/YzuCF9AY5+uFk1ZLcYNQSdnxFJgYzNhoDvBk6NqON5GLBU4ld11ZgsWVxf+E6qpVPuq6+Aa4CBS5Ys9rk5J8dC2nt004SJ2bYgCxumu4HNqub1tK76bcANud4DrjQVMtP90yOkblaGv8CRgaUjpAMj5pH066sYvy+pJAtHtDdQ6Gd8xe+qOqaH0RPESDBEKHSkKgF1r3WBS3aX7Mz9IRZv14P8rsXHAe80HazU03f1DE775gQ8354Kg9Ks+5A1PLRtFxcpb0DCZJfKu6LfdemgpFObHHdZiluyLIeMAB281AxXXbA6QyUXViDuqtu5mmL2t0RHsGBiFaJNQWpYX8FbszbdhfaImd8UFqvdS/NpTOjjFIS3X7XmmYivYGUoe+XN+uSO7kP1R+oesFSFJO7H+augFlPNwdk7TUwoPTp/OU8k2jY86qkOBDuRyoOvaylDGVRBLX0WC+NS2y2jzPFYtX5kzaf/wuCGQIhyTU2KHPLzdrWdwJzTw6hS23ZUMQPaQBDQiNvd8u7I5h/XGmBcL0falSK63umvo44aIl0olnb91Qoj6KAvQwR2POduhfJ9+2uuSRaF+LUu+W4Tf0I28hkqttTlmoa2uUG0G5vHpVfkFOwtg074G9VL9t82bYWftDsSLMOsVfh9bYTzcTNsKHJ3OZUOaejDfuwayAH6xXvboRCcqlz2qxFZcLj7f4o0ODc20zN284LBRtKU86dUVVqVMNhZIrc/u2vrqtMwBMsLKKB0L8hPjHi6y02WBHgUNvKWpIVzLOCKlIPx4F4GuGMJ42KgRNlbcHTl6SALU+216ybwS7rTcRVv4q2U6xq1VpKWzJeF9vaALcrnN+cNcOsFnWYTLTFcbrdPYpjzy8w/yMCE75kheZgsbGrcDh5KcNdaOmpiEzGh7EZb7pMPkyKwcfaFpECXc5gJWb/3kQBTXOPqUaxzCU8M7VUlyPjsDumJuLpuQ5L/i13E0xKVOV1QKDnWh5p0/T23STioM+7nY6Y8v7x2lEwc1DA527VCWg82IRCST2V2yBIpy5QW14HVWWDHtO9ehMlbJ/fqFdChPJWONkolhrIopLSAogDnCEhSACTggMqg1c6T8dGDMQkCKs7rPS5nG1+qwVkpwGs418yitCiLB0FH9/OelrwQ6V+r0MpHtuFK+i1wN26s/OLgv2UOnG53XzhjYY1JntLh95FF5EDnjn11sX309XhA3je6A8k+k60PNorycyr2CnfmfzhrFlkWaMNZ3A1pChcX7IarZJVtFB+rzEnl5/8MK3w7SuDZi2QWHDP6gS7NfjaEE1xMWn3+/xyjEtp/eAzEHTXLlmjBAbuZfCidd/pUtI4tazLfo6ZITAUwRdvA6L5/IAJBt0o33Pa/3PP6EqIbCBqQ0x7v6njvmquQoQrSti5W33kNBHnyj0JRSeqkbNOMnAAHMtpYwVeEjtRx4WZQsVemxgFVg21CbDkA7aJzs5GsbJ75SWGbLsIwdtKsByulZTbr0NBZx+RFtW5TP9tUF81K71hPCbdfV4yjEwe4DLPOweOWpHdoDzkYc9EnOSjLIEh8tmUGNJaCdXcg5Ewc5pjeAu46L4zisra2VCW9wDmxJ/Mb1Nty1bVBvS8cOxZW3EqTbF+0xeEL1k88ECF239ZipkgbiGMK0wz+vyYGTT2GHJrfVSWI708o9LIBwsWzgavGIPDP5MTpFUAMy9PZYlubpv2Fq9V1t+7qq3DU7i0AAFMe4If4geWTt1Cjsz+zePwsgwuL/Ea+Ehdig5LTxEVWIHBPPjjE9j3xu22LHXi8AJTTjnVE0TlTRH7VkfS3eqmqYuBnHTDe9zTflUkNTJiWhetjcn9w268zTXCNiNG1cmvMMcEVPRuLgLULYsCU1b5a1VLEWKvvxzZmP/0Fza8YEThBbSlHIXbDqjd1TCLaFwoaCq32hDi0gTQ2IEkRD5yVq6Nf7GGj1FMl/yp7fllJUtyuC7YlGs7MBdm/qmnBA1dzayGS7FRpb5CD3W5UmWz8buoQTrxLJgAyG/BOF73upHcoavIqnJpRiD1PRHmL6MdmvFlEYo8jxDTBGfDQamjVN0nu6SLIoJCJknG80e/RiYB+Vza6vjcAmGpftToADEJVyP115Jt9Lh/6iUDm"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KG_Seal_14" o:spid="_x0000_s1026" o:spt="1" alt="URyaUkmHSmGRdH1ITtcHr12cwxua1i74TqyYjt2tijPe48bkRImT5ksNvjhufWg0MmRwpQcg1ktUNGtWAAhViuNMcyPpzVOsaqm+gY3gwXW/SkNhaKSqq2k00CT6O6/lhO/cKek+HSUH0pg94vu7uAIUVGBw5avYFdstxrtDTaUYslxXC0lr/edeRcJWYJcFmQtxnLmKSLxogsXRy9kyFt5jlDb2Tx9iVfPoDtz2fsmFEFlv6Of1vI0WPuawvy00tJmXA9wjxZbJz6TfH9cuaBqaONf20sE+SXkI0mIZsejFW3MWo1n1H1ppZr+TENgcBa3YJDfo8WGhOU+2StffGxy0xk36rJaV06nRG3UXCgCWKdWHnbdZDYxjTIwGaVX16mxxyCV5uyaGG0tTUsRXhatudQyYQ/qNjfvn5q83e7ONJee3cwa+dZlCA33UbvrB6VDUjJg+gbeSgFSuk75IpTclYTzqIlCNGyRzaRuP/6WKwdbjYkd2tmrzp84+Syv8Ybv0iNowv0cTSWci3dDNzm4Vw88GuXEDNcM/dzICLDBBQpXVulESHoXOsn1KldFCZySNQxCUlJ4jBhBQsy1alKF6wfrWs5O2ho0YW8a2pOshHBJdvse9p5f9TcIoNZdtsFLnjg0yFk4jumjE5p74C67k1QxZJEZkMNrf+b4Twe+pRru314/2+JiHZge2B2RKbCnkcAYOg/cH5OSFWzFwNt0mX1WkhyqsAFH2eq2Xol5/rWFGAmgPAdECD2fDLgfd+R+fNSdj5ln2xmoDNN082IBc4kUtR+fuFBu1V1rEyLAKPuaLE4XSNI7YEboHVTf7PVqLdv0iJNCYhNd3oZZcWCZZy+VBCG71PK/JhN16D8s2XwiMku7XvathRWmIbyrCc0vR2SBK0hDvBV3KmfcXwkINeh4f5ceCJKZ00ilLME1iLbM6Wz6QTJ0MYuzUN/YzuCF9AY5+uFk1ZLcYNQSdnxFJgYzNhoDvBk6NqON5GLBU4ld11ZgsWVxf+E6qpVPuq6+Aa4CBS5Ys9rk5J8dC2nt004SJ2bYgCxumu4HNqub1tK76bcANud4DrjQVMtP90yOkblaGv8CRgaUjpAMj5pH066sYvy+pJAtHtDdQ6Gd8xe+qOqaH0RPESDBEKHSkKgF1r3WBS3aX7Mz9IRZv14P8rsXHAe80HazU03f1DE775gQ8354Kg9Ks+5A1PLRtFxcpb0DCZJfKu6LfdemgpFObHHdZiluyLIeMAB281AxXXbA6QyUXViDuqtu5mmL2t0RHsGBiFaJNQWpYX8FbszbdhfaImd8UFqvdS/NpTOjjFIS3X7XmmYivYGUoe+XN+uSO7kP1R+oesFSFJO7H+augFlPNwdk7TUwoPTp/OU8k2jY86qkOBDuRyoOvaylDGVRBLX0WC+NS2y2jzPFYtX5kzaf/wuCGQIhyTU2KHPLzdrWdwJzTw6hS23ZUMQPaQBDQiNvd8u7I5h/XGmBcL0falSK63umvo44aIl0olnb91Qoj6KAvQwR2POduhfJ9+2uuSRaF+LUu+W4Tf0I28hkqttTlmoa2uUG0G5vHpVfkFOwtg074G9VL9t82bYWftDsSLMOsVfh9bYTzcTNsKHJ3OZUOaejDfuwayAH6xXvboRCcqlz2qxFZcLj7f4o0ODc20zN284LBRtKU86dUVVqVMNhZIrc/u2vrqtMwBMsLKKB0L8hPjHi6y02WBHgUNvKWpIVzLOCKlIPx4F4GuGMJ42KgRNlbcHTl6SALU+216ybwS7rTcRVv4q2U6xq1VpKWzJeF9vaALcrnN+cNcOsFnWYTLTFcbrdPYpjzy8w/yMCE75kheZgsbGrcDh5KcNdaOmpiEzGh7EZb7pMPkyKwcfaFpECXc5gJWb/3kQBTXOPqUaxzCU8M7VUlyPjsDumJuLpuQ5L/i13E0xKVOV1QKDnWh5p0/T23STioM+7nY6Y8v7x2lEwc1DA527VCWg82IRCST2V2yBIpy5QW14HVWWDHtO9ehMlbJ/fqFdChPJWONkolhrIopLSAogDnCEhSACTggMqg1c6T8dGDMQkCKs7rPS5nG1+qwVkpwGs418yitCiLB0FH9/OelrwQ6V+r0MpHtuFK+i1wN26s/OLgv2UOnG53XzhjYY1JntLh95FF5EDnjn11sX309XhA3je6A8k+k60PNorycyr2CnfmfzhrFlkWaMNZ3A1pChcX7IarZJVtFB+rzEnl5/8MK3w7SuDZi2QWHDP6gS7NfjaEE1xMWn3+/xyjEtp/eAzEHTXLlmjBAbuZfCidd/pUtI4tazLfo6ZITAUwRdvA6L5/IAJBt0o33Pa/3PP6EqIbCBqQ0x7v6njvmquQoQrSti5W33kNBHnyj0JRSeqkbNOMnAAHMtpYwVeEjtRx4WZQsVemxgFVg21CbDkA7aJzs5GsbJ75SWGbLsIwdtKsByulZTbr0NBZx+RFtW5TP9tUF81K71hPCbdfV4yjEwe4DLPOweOWpHdoDzkYc9EnOSjLIEh8tmUGNJaCdXcg5Ewc5pjeAu46L4zisra2VCW9wDmxJ/Mb1Nty1bVBvS8cOxZW3EqTbF+0xeEL1k88ECF239ZipkgbiGMK0wz+vyYGTT2GHJrfVSWI708o9LIBwsWzgavGIPDP5MTpFUAMy9PZYlubpv2Fq9V1t+7qq3DU7i0AAFMe4If4geWTt1Cjsz+zePwsgwuL/Ea+Ehdig5LTxEVWIHBPPjjE9j3xu22LHXi8AJTTjnVE0TlTRH7VkfS3eqmqYuBnHTDe9zTflUkNTJiWhetjcn9w268zTXCNiNG1cmvMMcEVPRuLgLULYsCU1b5a1VLEWKvvxzZmP/0Fza8YEThBbSlHIXbDqjd1TCLaFwoaCq32hDi0gTQ2IEkRD5yVq6Nf7GGj1FMl/yp7fllJUtyuC7YlGs7MBdm/qmnBA1dzayGS7FRpb5CD3W5UmWz8buoQTrxLJgAyG/BOF73upHcoavIqnJpRiD1PRHmL6MdmvFlEYo8jxDTBGfDQamjVN0nu6SLIoJCJknG80e/RiYB+Vza6vjcAmGpftToADEJVyP115Jt9Lh/6iUDm"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P/db2CRCwAANxAA&#10;AA4AAABkcnMvZTJvRG9jLnhtbK2Xx47syHKG9wL0Do3eErr0pg7mzAW9LZJVdMXaDOi993x6sXtG&#10;M3MlrQRxkcxgZEb+EUwm+P3yz72pP9ZknIqu/fkJ/wP6/EjaqIuLNvv56djCf1CfH9MctHFQd23y&#10;8/NIps9//vrv//bL1v9IkC7v6jgZP64g7fRj639+5vPc/wDBKcqTJpj+0fVJeznTbmyC+TLHDIzH&#10;YLuiNzWIQBABbt0Y92MXJdN0PeV+d37++h0/TZNoNtJ0SuaP+ufnpW3+bsfvNvxqwV9/CX5kY9Dn&#10;RfSHjOD/oKIJivZa9M9QXDAHH8tY/I9QTRGN3dSl8z+irgG7NC2i5DuHKxsY+m/ZWHnQJ9+5XMWZ&#10;+j/LNP3/hY301Rw/ivjn5w39/GiD5npHqsj9poq/WUlQ/wZjnx9xMkVXyZznEThVI1mN+IwlWLbn&#10;SBphJNr2JYALErOHwy9nZC5KM8GosHrKjY1Xk76W+ZJ6GXRvnlv/iDK4mh1dnD2azt1i0e/RYfan&#10;a0zB0ACZj2bbywOtSs8D1RoGpIIg1iYMAqxzA4zUpAIky5GgPrth60IutOy4IrPhweoL8TTv48zZ&#10;geNP9f5ioXoEkzh5RornK5HQPOa91RrV0vYum17P41YdwoyXNRci9n4r3NTsuPlE0qkReKFeCSOF&#10;VxnyzCXY1gOCZqV50bet3N+hchJ2Kt2iJWCGwNBTBJp4wHpVMtTI7ykpBQ+9ex3cwhLc9+8RsHk9&#10;i5gA9RUu7ShPzA0HQKw5TcX9gPYKJUYlcCGifYqo82Iz1lNjT2rD+M35e2nLmxi4L5ho9v1gXXw5&#10;AlGEZtuZnq88mJf4cfgPcNDLdG3xgUIT0tCVJEGjLQDid83SKOqE68gQLueUSgZkYWJlgrVUJC73&#10;dlT79jnINauLx/MMnosJEp66xWHpVzEyN+PZUxhgHSvlhytU6N22QpFteVGBxpx+Npi7UZS4vHhO&#10;j+5gfMqsxjHMo3+5S81bUvcyphZW61hg34elP3bWqRWsZHLmMR1wUKsCsaWjN+EGkneQ71EB0htT&#10;LjFKvE7JrcfTmx3Jnf6O50nQ2jKDDqHCyqUpebwnMZYgK/ixvxX+Xd31MQVCzN4SoH+OCwpjIAIo&#10;hfTOEoRBnmrItlVE+0YGRhJuWIJ3Cps+Q80L9qr8GCZakJBkQF5djYOjJ4h0k5l0zLMcknJalsbA&#10;E0h1Ky7xukX2puN0HaIQmYmwypkv1yIwC+zCI39otHrtGY3HXpYukz4fdpJrp6TpDlp8lVDRWT/X&#10;Y7R7vyOPfb8PwGVYkYRNFVRyHSY4akJeW3GvFvK1BnP+9Bo5PEY2gtYnYjEqlHMr46Jqk0avrZL1&#10;JMdSPEpYRX1DUFFrdx4utPBOeCfxsBXo7i+no4P+ubDCjfZxYBEq+K1Fvv6w4nYXlMw/9by7YlaE&#10;Phg6LmqMg9UxDL+zyXP3FOCJoXfNZSAAOsBYxsL96TZWuELFLNLOEIRZChL6GbsvzYJJ+rCE8KyS&#10;RBjR+hJj3Fg+3Pts3qDDqMI6EFeKfWaBU/b0vcR7CSKIyV8PoFfoWZq5+EGIMbUnwGAMgQQ9Td7i&#10;GF6VrErNBHhEPcZCgxd5P2/y873CmEmN00uiEwqSgtOB0BTmeJLEsweF4pia3dQJwGnY1J6zsEd9&#10;CHHsW0nVhdDSOGmyXjBCSYrfRb0cmpzcaQahYHp/vUKaeBzOyy24ZZgXvGk0ZIae0iQyhRAo+sPr&#10;/RclhNMZxnkayE1MOcKwxhao97ZRloJsoS/y1TR+sfqi0yXASwcWyyArE34CXTIJlqAYpAQESybU&#10;pr7FFWk7W2faPWg4VIWUPkUMlcFwy/PojDU4ak50n4z2gjwW0C3kQMrTFPz5hVdnkILbwooPOT9s&#10;B1ElUzvj0Ys35bQ3IrcQ9O3cH2bwYLhHoa8xtZAynoMvsWEiDUqD2lIJdGnWDsMCuYa6ug1v8KMr&#10;CZVeH9sTMY14yVPlBiDLYj0DAdCcBfAwO4VkhMqrYZ7tuukCZHFESMRXqXfTSjC2OYNITLy52m2m&#10;ru3hpTM3WdrdmNw0v4XXoRPZ+qRKCmq8HSNISi5dtuCgJWJ/rWH3ZKOhPpFhF96RVpIp1kEGFyHQ&#10;qSMUpjHPWXUoInZcd3Dvev6WxwhckHUc5vvG3CdNVRlIo3KzlArigBCPkTJHX1Wvl91TM1i1ls0d&#10;EzBxEe8KhqjZU6/DSLJrwqK162iGiSPcLHK0o6e7YgPiEPsAu73qnUoi3NaA1qKx1YFIj4xJaD3f&#10;1mwhCsfY9PvyPKgNPO4sT+JVnlzfUCiOEZfjaqTHgdH0BX+KOcm/Q7K/m9WhblEaCD3PviI8U7wQ&#10;RKsHY78Mc3CC/WQd6k66Tn2Y5cQtjbJo/fLANbCAUR7aVddw4YfKtV6O9xBoI6hlF90dIFuf8KmV&#10;3JGa3yKYo3GEdFkvu46rJ2vZiIscjNwf+MODMcn1PE6ajVuS3+tQAdNBiNncVDxDr7o6H+Wu1yy6&#10;y7iW5XOLZu0suw8ZHBE2FYvc/VGx6kSOpoW3IgwMm1v1mzhhMHUUM1toDCRIN9BI6nF7EC4wQvde&#10;mhdBBQp40xFiAg0tWxHHaEUcfZ156fuw0s5afsMFAee5tmxheHqh0O2V02iZEDRVARUBmXo3HtEx&#10;ImybNumZj0JdecFdf6M03LN59CLlYHwr7iwwwHjy7XWiU3cV3Uhr4d4F8vAkziQyi9TTMuB5eL97&#10;LQqA+1Hycw8m9MlL9kurm5Khw+WdskUcg70zy9gcnFraEW/Zpp3tGa80oeGgTCvMDHUoagYgapoE&#10;P8ghywwPaCdXoi3XZlge3WO05gL3ULTSGak9Skh5WslQhbpxb2laus+9v7kJX87PHfPej8lNmj0T&#10;3AyB2ZCraDJQzgkXp1AhccsTQ22St3hWJ+ZY6rcdjpDOvHfgKcwebpu32REoWCXh3GTDOHWxK68t&#10;wTjNNLbE8Hop7riz8qMb3xpWqcl8Ts2NI+pKwMavKMOvPYP3ZUIvGKFhZzGNAXLtntvGNbsC3kNY&#10;nw84dJnVoiJjf3soP9ihAEB7wmtwRVE8KyDo7V30VRYW4l2FthNYD1+0bUSUlDF1LU8mIaq7aTKz&#10;Td6ZBasom5yJ3+1ecOj7cTPffr2E/YoIw82FZ4AcBpRzyAKiaeGeYHKKZYlnzzBbTidwJuY2Zdui&#10;gXwA8HlcZLhm77zryRJjmmXJ30p0XxBEk14FRSu2XbYuD9m1/ZRIt0otNBmawV+YVrK55Hbaae1U&#10;uq0UXp7MZdTeNoSgTvvF6oUuwlGz3u8R75rPRcs0R/Mn1oFDPIBdjffUdd3Pd2OCkHAGlM/bORNa&#10;tSS/Qm4oY9hmtUDYuoAdUCTnCiizH4jMV08OP9yB0FNSFEtYuNfg0ZNpXSvOfCws6dfiRN6ZuAGH&#10;pmVoOD6DQ7RI4dmHOMuhHu403kmFS/ewx11TMvoQQcYQSHTppagLVnlolf5ZcLD5lBqNuMfNKtS8&#10;31HlztmMmHKPoCldHWoXwtLkTmGVqhUpKAGfhc8A7hkQaxnRjdins93RHK+4hwnDuDLftBwkCodr&#10;Pj/y6wNJLvybxyX5Iqqtn35cYGH15viHNV3dLzza07H5ul/g87F/U9jxJ4Ul+/wRXQ8JFLvdPj+i&#10;y0OgOPTNaOBfU/txmsWkaz6+Oj8/xwvxvskrWLVpvpa7hv7XkK+Vpq4uYqGo629jzEK2Hj/W4MJB&#10;4fv60ntN+ZdhdfuxXUCEI/glI7ioNK2D+eo2/cVJU5t9r/cvM6a/B4a+r/8t8JcwLpjy3wV8R/ga&#10;Fvxoijn5qtWlpG6v21cFf6/ZVy/s4uOitAuzr4Tzbjw/P7YLWS8twxKMyedHLbcXE95gDPti3G8D&#10;w0nkMsa/e8K/e4I2ukJdL+3z4/cuO1/W9TswXQGXfiyy/Frt+5V+KWw7epm7tPgu8V+i/tB60em3&#10;+D9I+gt//25/j/qL93/9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gOAABbQ29udGVudF9UeXBlc10ueG1sUEsBAhQACgAAAAAAh07iQAAAAAAA&#10;AAAAAAAAAAYAAAAAAAAAAAAQAAAA+gwAAF9yZWxzL1BLAQIUABQAAAAIAIdO4kCKFGY80QAAAJQB&#10;AAALAAAAAAAAAAEAIAAAAB4NAABfcmVscy8ucmVsc1BLAQIUAAoAAAAAAIdO4kAAAAAAAAAAAAAA&#10;AAAEAAAAAAAAAAAAEAAAABYAAABkcnMvUEsBAhQAFAAAAAgAh07iQE2KjGzYAAAADwEAAA8AAAAA&#10;AAAAAQAgAAAAOAAAAGRycy9kb3ducmV2LnhtbFBLAQIUABQAAAAIAIdO4kD/3W9gkQsAADcQAAAO&#10;AAAAAAAAAAEAIAAAAD0BAABkcnMvZTJvRG9jLnhtbFBLBQYAAAAABgAGAFkBAABADwAAAAA=&#10;">
                  <v:fill on="t" focussize="0,0"/>
                  <v:stroke color="#000000" joinstyle="miter"/>
                  <v:imagedata o:title=""/>
                  <o:lock v:ext="edit" aspectratio="f"/>
                </v:rect>
              </w:pict>
            </mc:Fallback>
          </mc:AlternateContent>
        </w:r>
      </w:del>
      <w:del w:id="244"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95" name="KGD_KG_Seal_13" descr="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Ygiqdfsk4/RQ+TbTzOO760X53q2B4ZCjzA78zQsPwT8NDATPgKLKmU2UvUdIGQf5QDZYzB+KzZVfuN/6pJ5jcgLuga5oE1rEebCyHIKCqSZJuQ/MxBiF1YDffSxHmOoq4pvDLCmb5h8/WVw6pdhc5iQJZxk33NThRPTDHaGdMNVTv+wmuXcHseg7cl0AiCRBuN1ymSKn84Uol6733fm/GPjnvIfibmmXlaX3Fo2tGtrddnshjjNcjJ3CADWcweNPFC/DPz3glxYWrOEg2VQN9ZCXhrvUh04TdWJDyayb17dtRntT/Ykel5beA75FP2JO0fb101N4VJv2OwJfAj1l62Lx7l/P41ebi5nCE9Ym2AOLPJpTwqUchOQZ2ue4p3SJoYU2ZIKdnsF4M+DqU9ldc/giSFGjE4WwVFLGWmHs6p+50s1mGMLKqefvaKlxxDgAThqIIcH42v3kmljsTe6OvLWjHG+S0QNjPn0Hiz0Q53PE0WnKacY0Xv5yEnRb3a0AvbxuWP3UN5FGe8Otc1WwbBxTAE5VwTsnbE34Mk331ilGHvBboRbPV7wJZp5a9SVeNgbpwCkPYxsXsiAEpVfyoloPO5zD+zH7EOW+iz3Dal7ca9TKQj/Jzo+gk/IDOm29bEzo3bnd0Iq6j86zBhJFRDphgf9XGClnWCSsR4dVic1lb2hrWAxwx5Oel683FhaA6w83tfaesh8oeLGtXVo7NGX/GfuP9kSuvHJ1uSharJ+qgw+BP0tHxvWQHMaRE6NkrBb7reXXJ8Y2H7bdCKxn/sWVj7zwoKUc68EtY2cZwbdkVAR1mfYpG/t1Zs4zxAdBNAQQoStWv1s5f7ILd9sg2jL8hc9eIh/N3rOt09eM0k4jzHlq6NrfZwZ//QGtG4f6QMQUOdfSTPaqhpGKYaprOVrxz+icVD1kIMjsGwtLN9Hqg/NAAYNY0ZX3gVMojhsyiWWpfPuBoGyhemYubwDkLjNddwuYuzCYrcPHnZPpxDFQnuBot4khW0Z96xxcujijXRUjshCBgrZ3WotCQpZvAFVRso1kHRiU4ShrlZMrsx3chg5Vp/frmLpRWN3G/PWeqN6SAKP2vIy5n8XX44po77Oyt9F7BIUi1Yy6TKPzxj+oii6iPSTgHkEY73g6dPHszSyYCXm95BSkaboGBOU4nkAZFd/wNN7WOtAD1XjdqOT3PTYdCoXarrYrDuPxUHnYMPUthsYwG7I3JQhkudRigOjZnQBievsri/Zb9PKpdKwngiCP9w5QvgdeQUcCR4fT+rp5kSkalQLws6UbbpWiDy8tweawFcsyZfW2EYRMfB1UuUN41yG2x11JlqwJ3GLrRADO2zjlwzolsQY7D8svN5r5h4qJ1axco1bg6mgqUGIG9H5ObcPrkNmeAlzFS5f9xqH4feGkFqHEE5Wz7oibggGdxobSIVOqz+bMJXFxUKWvBf3+7wY5RKABVNjYN/c7pmtPRHPQmp5fOYd7RaJtaKDhtoTyEX0HDald+txgb1AXqnv/t2hEhpVk77IXsmhtYsWQHu1c6NTnra4a/6lfzFDFpGFB1MQd1G+zWlB+Zbq/GG7XQ88qPRDJ565BaB+EekDhuO1nPRTJJJ7mLLUkv/7YD0YyCpKUnPZy4QeaUJHoVB+S+BjP7obFlHUjNmefPXqTxfxLzhTlwDbNmVjE43FbDlAu6QXu4YAu75PsNQ8TIMXC8/yUd6eWZnPDpFOJt9UBO984McrA0apMGbIDlYOUkUEaD90C2n2C40Fe09AIa1bK1KaF/816USbOyUclqZoeVySmNq7iJSjBKWsQP7LSQqRQVxwNCDQC74Wm7zoseAf515SwVi+u15HSy/5xHC88ER0enAVyTi6xGlnpvFqu1A6L3ZV2nzoaZ/KKMUmlQZ84dIOYff71qWyjM0RcuWPVJw8K5kEEytWv70ok5oZrT3VYBPOOI7WSqlGqqB/lQjPn0XSBfTnBpijGgk2G2Rv30k+2SHjdc8chwyXBduKoE+ksxFfaGQrgsnHfRvg0FPAiWQsixpqq8fju20YcqLB/oImN+UtFUnR49t040eijHEmZHVeIPlBTpd6nfbo+wcZRq6gj/N27i4KW0izpAyazmJ61bQrwAInpW+IYnSJ0JEJR2Cm9wFPLQJy2JLbRNsPtJuynvP/0D8X6IwNbR1XDOPPhAu+kaLiJE6I2pIuhbx92ShZOjbZHpOJeCn+sdgjKcoIbID+WGxFBpEd/2aKhDXCjGWVpAsuXnaHklH30qIQzvBRH3jjV2JpFZAde8iYXlsns+hnRxQqaDHcWSVYdcEC3H2LCdnan+zOS36OlZQFD8B1Me1++Ikx6cUzutJdSReYvyWwzG+NdB0N3kyFTvPmofrw4W6txEbKYo6WF57b44lx2fdm6LFEB0V/oybTRILQguB+SQdmdzzgIO2h1+fOQGmR5IGBhnRAtSqTWFZpBBU"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KG_Seal_13" o:spid="_x0000_s1026" o:spt="1" alt="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Ygiqdfsk4/RQ+TbTzOO760X53q2B4ZCjzA78zQsPwT8NDATPgKLKmU2UvUdIGQf5QDZYzB+KzZVfuN/6pJ5jcgLuga5oE1rEebCyHIKCqSZJuQ/MxBiF1YDffSxHmOoq4pvDLCmb5h8/WVw6pdhc5iQJZxk33NThRPTDHaGdMNVTv+wmuXcHseg7cl0AiCRBuN1ymSKn84Uol6733fm/GPjnvIfibmmXlaX3Fo2tGtrddnshjjNcjJ3CADWcweNPFC/DPz3glxYWrOEg2VQN9ZCXhrvUh04TdWJDyayb17dtRntT/Ykel5beA75FP2JO0fb101N4VJv2OwJfAj1l62Lx7l/P41ebi5nCE9Ym2AOLPJpTwqUchOQZ2ue4p3SJoYU2ZIKdnsF4M+DqU9ldc/giSFGjE4WwVFLGWmHs6p+50s1mGMLKqefvaKlxxDgAThqIIcH42v3kmljsTe6OvLWjHG+S0QNjPn0Hiz0Q53PE0WnKacY0Xv5yEnRb3a0AvbxuWP3UN5FGe8Otc1WwbBxTAE5VwTsnbE34Mk331ilGHvBboRbPV7wJZp5a9SVeNgbpwCkPYxsXsiAEpVfyoloPO5zD+zH7EOW+iz3Dal7ca9TKQj/Jzo+gk/IDOm29bEzo3bnd0Iq6j86zBhJFRDphgf9XGClnWCSsR4dVic1lb2hrWAxwx5Oel683FhaA6w83tfaesh8oeLGtXVo7NGX/GfuP9kSuvHJ1uSharJ+qgw+BP0tHxvWQHMaRE6NkrBb7reXXJ8Y2H7bdCKxn/sWVj7zwoKUc68EtY2cZwbdkVAR1mfYpG/t1Zs4zxAdBNAQQoStWv1s5f7ILd9sg2jL8hc9eIh/N3rOt09eM0k4jzHlq6NrfZwZ//QGtG4f6QMQUOdfSTPaqhpGKYaprOVrxz+icVD1kIMjsGwtLN9Hqg/NAAYNY0ZX3gVMojhsyiWWpfPuBoGyhemYubwDkLjNddwuYuzCYrcPHnZPpxDFQnuBot4khW0Z96xxcujijXRUjshCBgrZ3WotCQpZvAFVRso1kHRiU4ShrlZMrsx3chg5Vp/frmLpRWN3G/PWeqN6SAKP2vIy5n8XX44po77Oyt9F7BIUi1Yy6TKPzxj+oii6iPSTgHkEY73g6dPHszSyYCXm95BSkaboGBOU4nkAZFd/wNN7WOtAD1XjdqOT3PTYdCoXarrYrDuPxUHnYMPUthsYwG7I3JQhkudRigOjZnQBievsri/Zb9PKpdKwngiCP9w5QvgdeQUcCR4fT+rp5kSkalQLws6UbbpWiDy8tweawFcsyZfW2EYRMfB1UuUN41yG2x11JlqwJ3GLrRADO2zjlwzolsQY7D8svN5r5h4qJ1axco1bg6mgqUGIG9H5ObcPrkNmeAlzFS5f9xqH4feGkFqHEE5Wz7oibggGdxobSIVOqz+bMJXFxUKWvBf3+7wY5RKABVNjYN/c7pmtPRHPQmp5fOYd7RaJtaKDhtoTyEX0HDald+txgb1AXqnv/t2hEhpVk77IXsmhtYsWQHu1c6NTnra4a/6lfzFDFpGFB1MQd1G+zWlB+Zbq/GG7XQ88qPRDJ565BaB+EekDhuO1nPRTJJJ7mLLUkv/7YD0YyCpKUnPZy4QeaUJHoVB+S+BjP7obFlHUjNmefPXqTxfxLzhTlwDbNmVjE43FbDlAu6QXu4YAu75PsNQ8TIMXC8/yUd6eWZnPDpFOJt9UBO984McrA0apMGbIDlYOUkUEaD90C2n2C40Fe09AIa1bK1KaF/816USbOyUclqZoeVySmNq7iJSjBKWsQP7LSQqRQVxwNCDQC74Wm7zoseAf515SwVi+u15HSy/5xHC88ER0enAVyTi6xGlnpvFqu1A6L3ZV2nzoaZ/KKMUmlQZ84dIOYff71qWyjM0RcuWPVJw8K5kEEytWv70ok5oZrT3VYBPOOI7WSqlGqqB/lQjPn0XSBfTnBpijGgk2G2Rv30k+2SHjdc8chwyXBduKoE+ksxFfaGQrgsnHfRvg0FPAiWQsixpqq8fju20YcqLB/oImN+UtFUnR49t040eijHEmZHVeIPlBTpd6nfbo+wcZRq6gj/N27i4KW0izpAyazmJ61bQrwAInpW+IYnSJ0JEJR2Cm9wFPLQJy2JLbRNsPtJuynvP/0D8X6IwNbR1XDOPPhAu+kaLiJE6I2pIuhbx92ShZOjbZHpOJeCn+sdgjKcoIbID+WGxFBpEd/2aKhDXCjGWVpAsuXnaHklH30qIQzvBRH3jjV2JpFZAde8iYXlsns+hnRxQqaDHcWSVYdcEC3H2LCdnan+zOS36OlZQFD8B1Me1++Ikx6cUzutJdSReYvyWwzG+NdB0N3kyFTvPmofrw4W6txEbKYo6WF57b44lx2fdm6LFEB0V/oybTRILQguB+SQdmdzzgIO2h1+fOQGmR5IGBhnRAtSqTWFZpBBU"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EH7vp/oCQAANxAA&#10;AA4AAABkcnMvZTJvRG9jLnhtbO2XR9OzyBHH767yd1DpSnnJIL2177oIIkrkILhskYPIQYRPbx7t&#10;eoPtk8tHc4BppqfnPz1MS78f/77W1emdDGPRNt/P8A/Q+ZQ0URsXTfb9bFvc3y7n0zgFTRxUbZN8&#10;P2/JeP77T3/9y49L9y1B2ryt4mQ4HUGa8dvSfT/n09R9A8ExypM6GH9ou6Q5OtN2qIPpMIcMjIdg&#10;OaLXFYhAEAEu7RB3Qxsl43i8ZX/pPP/0iZ+mSTSpaTom06n6fj60TZ/78LmHX3fwpx+Db9kQdHkR&#10;/Soj+C9U1EHRHJP+FooNpuA0D8W/haqLaGjHNp1+iNoabNO0iJLPGo7VwNC/rMbMgy75rOVIztj9&#10;lqbxfxc2Ut7acCri7+crfj41QX3skcyzP8v8z2YSVD/D6PkUJ2N0pMw35SGNa5LTHis1o3ywrR6O&#10;2EWPov68WvtDv09rPY6uGldiP12RcLQv+40hI3+4c2Xz//H/z99/9/14WdHH6fjCQEMHrNDaVZUk&#10;oCeO9giN+Uy5U+Rl10dtsS4KS1laJt/l2kbstx2LvJ7iOut7Ow3Iu++kswISnYSXUXafswBvb/Bw&#10;S0JmE0SZ6U1fmnXwsdIFB3tsmpqrUKttj3Vv9s7UIZ5fQNdZiC7OI7zQJX99oahi5YZmsULAxw/F&#10;sd7AUs/PSBiTjIwqiCoYg54VeKtNublgdlsRJIqmNchrZfMW0yKs62cVPFGuRSZ+GuK4GfOyVKJS&#10;QhmKdaMlUTSOAVltR7Nq9dxBvWWIoytXn3nmw9vOIcyKXYndgi2EyXgymskCvVdS4WFCkTinIZIK&#10;pSEMwQrmSG9EXaSUKuGKQO4rWYEaBidhgTfM7erVCKXeNamzlt6OclX3kTnBOtSUWs9GfFE+pHHY&#10;A2B7+1rFEZgVJseXN8xdHO7Ou7UwEh2AQyNc84+73CfpO5CrdWUzysp7UYwEDHmjr7oqRysh1Pfd&#10;LQUeMCFdKbUGEood0nFUu0FuIweRBz3f+HZrjBANIOodrrOrobaCc3xyUacIdpeQXi3qhjuLNTbh&#10;DcUex1bARcULbzpsjVBzyEXyOzy4mk6iZGG3MC/NW8fnWFC3zkm3tmo1Fd9ZYBfIm+oCxY6yQUVG&#10;wdWS9RKU9hbIXqDIqjVyDW97i4ZNDIk9UV6Inc4lzmC7PEuvT56pGpcxRwOLnSKCqxDJB5dalxVX&#10;k4q4oFweUMRyQac0SMb80iZ3fno6LanwT5BPZ+36Mue3IMHzUewHCeizBaA1aBLWt6sLj8C4Ecpr&#10;oENySJ5P6eIhAhnGjLw24Og6JbkvrWxHxOU2eUjkL2H8cigDrlOv48EJ9kdsX6mYVihdb83JfcMj&#10;npLiPb6OGVLeL3l0TcQcVNBBnaBr8oBeWLkLVU8oQ+ovPgjq/MRjKaE/dFuNU9PSgj7veNkLukF1&#10;hnUHishh4Zf4KEd+me7KVegzUKEoT/Eg/4lmzqMt83ErXLdLtZlu+e34WffmcGFf91KJ42X25p3x&#10;hkgTGl/rVpbTm8Ntwl65C/lXYl2juSzKp2GXY87Q2eCjbjsxeue/Kc4xxhZ+CUZhY2Y+VP5jGFc0&#10;yjPc6cB0qO+d4SooD2pu0iuEScka8hY3vLk8nxjWtSSpbtOVI2nRLmBvIyxZ29cSaIuCKDTTyoTX&#10;zSPRjIg1YdzNzWOe9RWnzVcQtjyt2ljzonwuBhdFIV11olj4Wca9aqGa5cVM+wyGwRvYWVttofEe&#10;mj3lo7fwpIhKev6aY6PI1NJvdLpI3uNQgH541eQulpcmKxjtuuD6O4sT3Y4YA0stYOjw1zF1pd+X&#10;kbDDsHMLdrtMSxIsXDRufuoiN894pDRsz7aCwRuPrDAsVf0iofx9MChWRfayWva2GnWPZC/jW8EH&#10;PMd6CQ7WqIXDjKiz3uZF/irgahhpw0upE6raORNPr2svYGnCv7heuN1wdyfbIswyPl7b0BQdtd+B&#10;8CE9udWW3TedogC5eLghU7SjlJ4CRmRXT5ohaHrd4anqxaQRSFMgs/nUWtvtCQnHwYuBac1CmHr2&#10;zRuckPyWd86LJMXnWOeTNx5nYYYjQrGaIcACkKjSnWO5judo+KHHMA/sbkUDftiDPE8+9cul1wxW&#10;wgmcDmjglrzYfFbhRjMsSZLI+n63X2+Q9FjI25hOthvN3zA9CWxJaB0aMAG61Mg25CrBLo80pNqz&#10;t9Z0ve+5VS1sqNTOUfZQLmQraib054x51Ezi2qjoF0t8PJkLuNkxkbh+o7Edp0rT1abV6wV7RAMF&#10;Bd2DD0W28lT7Zd8C9goxSIMwGMQl0JUSAziUYTngwAtM2GaobnZU9X6bOJtZKz1ZSGZJy+6oa+Td&#10;1HtDd9ZFYVidITG3Jvd2TKgUh3FzcQpghnHB3EB8FZjL5WZASUM5m1UQK1813ZvrZ5gi7qjvIM3e&#10;Bj4oyw+7rnT/gsWi6qUpCffuVj4gIzqKryMtFxl/3W7bUUZIqH3hrT9YqOPRmqqKpGv2Fd/3NFjp&#10;X9X8adKp1dBdUfLZC+ER441CLwAxhTKOLlG+bE86nuX2BrzGlUsDXh+ysRFS451BnEYVrj4Wa9f3&#10;l7ScEciL+jsNtmKtAPbE2Y2BXScIg5KiFG61LziJqFW01cVEk4YtsES+0RNZCSoIWWCyCxV7R23B&#10;XksEHOrDQolN5wKi15gSJN0kA2Hq68Jpd13aEOkeGsqoTdK8NW8NhNjLkxAXJTTgJ6tqWk7NwCu4&#10;F9KNEJFOnPNwvSJm7qtl6AudKiVMA4xxVspRKx47DLj8ytHdLQaRQM7ZJ1PyrtNR4/xsAuFVCSjU&#10;i/r+pg0BLUsHkTrOp+LkUnjPamxGIG+MVe8DVohc0/Hi6MagAnJn4iZogF01UUKtfJ1jL8cJSGAA&#10;EF8rEdn7PEmxaSTee3OXnQeUmIYU9LVx1lur23RYMJeY1lsoey3hcjgZYli1Ise/MuLO3WjIAdst&#10;tAzxrmfzcQ70uI73PRNVJIeBVNX52sBFnj6UUZPZWy7ndzRtn095EcfJgX/TMCdfRLV047cDLMxO&#10;G361xqP5hUfrUZi/ngf4nNYPhW2/UViyTqfoeEmg2PV6PkVHD4Hi0IfRwN+HdsM48Ulbn74a38/D&#10;gXgf8gre93E6pjtc/+nyNdPYVkXMFVX1MYYsZKrh9A4OHOQ+15feY8if3KrmtHwBEXIgURQcVJpW&#10;wXQ06+7gpLHJPvP9acT4x8DQ5/pPgb+EscGY/yLgE+HLLfhWF1PylatDSdUcj68M/pKzr1bYxttB&#10;aQdmHwvO22E/n5YDWQ8t/RwMyflUic3BhFcYw74Y92NgOIkcxvDHnvCPPUETHaGOTTuffmky02Gl&#10;QTUeAeduKLL8mO2zpV8Km5aapzYtPin+XdSvWg86/Yj/laS/8PeP9sfrd97/6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vDAAAW0NvbnRlbnRf&#10;VHlwZXNdLnhtbFBLAQIUAAoAAAAAAIdO4kAAAAAAAAAAAAAAAAAGAAAAAAAAAAAAEAAAAFELAABf&#10;cmVscy9QSwECFAAUAAAACACHTuJAihRmPNEAAACUAQAACwAAAAAAAAABACAAAAB1CwAAX3JlbHMv&#10;LnJlbHNQSwECFAAKAAAAAACHTuJAAAAAAAAAAAAAAAAABAAAAAAAAAAAABAAAAAWAAAAZHJzL1BL&#10;AQIUABQAAAAIAIdO4kBNioxs2AAAAA8BAAAPAAAAAAAAAAEAIAAAADgAAABkcnMvZG93bnJldi54&#10;bWxQSwECFAAUAAAACACHTuJAQfu+n+gJAAA3EAAADgAAAAAAAAABACAAAAA9AQAAZHJzL2Uyb0Rv&#10;Yy54bWxQSwUGAAAAAAYABgBZAQAAlw0AAAAA&#10;">
                  <v:fill on="t" focussize="0,0"/>
                  <v:stroke color="#000000" joinstyle="miter"/>
                  <v:imagedata o:title=""/>
                  <o:lock v:ext="edit" aspectratio="f"/>
                </v:rect>
              </w:pict>
            </mc:Fallback>
          </mc:AlternateContent>
        </w:r>
      </w:del>
      <w:del w:id="246"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97" name="KGD_KG_Seal_12" descr="gsAzapwzbTs6dFsNwGfKi7G5M57VNBy4N3RT9P1/74ddkE56eiAG3UtlbvAMKYIzS2USjncBbsMuOI1LIMwNoNdF/n/w2+X4wIdcPujTNYLXGLInBTFPTkS8IrzmZqHz82/Z54eQTAHvM9N0SBsGHC49GUn5xklBvgUJS1QSDicn9izXu9oXavh6YyVFdez4Mj0ZFbEM3R47nuXJmJT617G1FEWyX183Ofsc2kHTf8HNbLITC9O+NWKcKm2Um9/mrcgW9ciwH49xuWWh0W4owltIhBK10VX/sBdKJnKTBU4mqWwuDHdDMhDoFVzHDZO0ZmNTTgQVl2ER/j8Y0Vj1/gEGt6iDLpGcl26N51fu0xk+xZnqPjSeFVXNN2KuvUfulUxdamPvaJgYP+A/vUw68Ol4O/G4h1U3+DDCAuL6KxiYWHQWpdjt7i7c0XULhUI+9tU7SpADKvczcBiIIvwQb4vaIIRVObHaFikOafCIcJRsibxc4p7VA/WWAoTuvqlZrSSyNdQq1CUuD1abofIXUH1aYBtmzE7iboiTxPU03TfCV20h+k/3tWL6vO54Bf80NsMqhFWknmHokJAIE54gHLahQ607W9HDZG5XqVfxnDnfz+/4sP44StS+tVrACc2Wk4bedQN/J3A65VReWSIHx+oxHeX9nRdCnORe3SxC+wcoHwpHFRFjK0ZxHQp6dFj+ZBiICsEcY+RqLKPeXKSvQIDJ6/0YPS8OxGXX0q8nhBa0fodAeBGtGy46+HqT4aZxKYDegfNwlmSItxVb0dNv2r1RQsNx8qvn8lt/TWkeX0HH63TWmSidfsYQti13yUx77EFy3rnQ9AUiY2lSUta9geJ5Z+cPkjr9XuRth27zC+KJwHOCGeFlAX5FA/UI/NMjec64fGDsvtcUrbcOLPTZo/4wvusNn7J/cXiNOMRfMSDSuGmIepY8cmIMClPSVCRbSkoAHtOoWXcyMIeEm6lmYbtEHBnRU8wZr+oDv/oczGPDTCYMe4YudZE5lSy0aazG6vXSloC5q9UFN4k4tpRPknQHIaXn6ACSBBz02BBtk3r95tIkyKaAEq+9UFHq2A4jGbzzbto7eWeE1eK+edBJO+pOkK6ETn0CeykXcYcMW1h0GwjxWMwqcqhgst3rTmloiDXyh/k2fxp35PTbOeE2HldsZTSS+FgoKNyeRxfiV04DMtHRt9R97icNZteFO/ddGFp8ICgC3ZjSYrrX38E1mbCnsbly5Ayma/JI9lLHrr3nC6lahXwmv6ma/hgonhdY1UdBZpegfflS0K+8hzgKM5yLwRP5Sm2iZfTRyHlhjkYrzRGOETw1+SyDIkovhO+ChOW3ShQcY5qtlRdrv7SYGzhRHsDhRXip02AP4WeAOKbHjXZK6jN0HrWwOLanJXgimb+dvSNXPSJ9LrGmhwoeC6a/bvAteAi9soReOdGKCWXXhtWmwmhAI9UukBZYY6wUOE7UCGExc4+orbJ8pslLYV/4YwmbA3+9dW1uQb2DIlifauvELBVUtsPgJJpetq5tbND7rcV+ZN/0Da+fPU86fY+SbzYOJV9Ya+Za64aZBVSWPZoVtFXQETQmYD2sb3XOuvl7OmJEk55/Uc5V4saofJfbjvIzNvLTt4CdCiGzY3Sktv1viF2Pr1CWJA40QgoLc4RnospwnthwUl4Nigaejpe7qTyscJ9Jx+Bn2aocQwd2P00cPbFK5yL8newxzkWDflXvN8QrBSDH6mvey2hrBlgngbRMjmL73zi8+j+tNKpMHO2/SJiPqRW3olE/ZBvAKrrhVlw37VF5/Ytt/hIEdFTbIkqw5NWwDJ7cVUlzc3fqLqMkIIxePduTjs1qFBIV46c3NwIa+r83S3qZvcO9tQt5DczHKA5CbyBExRbEwcfX4OaRTw9va6vkgCy8w3/PDUpq8+H24ltVICYZ1coUD82/06X8635l6aqXYka+UdR/Kls3kQDOS3uZXbLS7pH0c6JnIl8BmWEvJiMdLWiCb8sFgYs8enGHnGj/Ez9innLavrnZj9fi7ddI+c0soyN72nUrkJH9IBNE6MgxTGuFD8eyWhhO+Hnl5ggum1/9cOH1ddxi5HuQi6qELHuWTSEERifaDx3JaHFPHgWv8OSUZ5JmABobs2qYuszJx0o4SjOQeBwf+bCqCF8zU6PyGGJNVe1QqiGoXuNfEnoivisEU25R8IrSLq0p4kbVVGx36rXvSbxClvzu4i5sRAo4XgmTGhpOtVMaRqDZKlc3KkiXnWMk3CukFL7Wrn/IIfkhVFqHKp5wIJDuc5FWsmDLJj2/W2YmrxLh+/gQt70MfxvT+iCxECU0ddyfIFCKjzprbv9/dbq4ue2THWOAIgJzrPeHmoA57zLRJ86dXia83nx2WLiAy8bh8Vp3QKCBzu/D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KG_Seal_12" o:spid="_x0000_s1026" o:spt="1" alt="gsAzapwzbTs6dFsNwGfKi7G5M57VNBy4N3RT9P1/74ddkE56eiAG3UtlbvAMKYIzS2USjncBbsMuOI1LIMwNoNdF/n/w2+X4wIdcPujTNYLXGLInBTFPTkS8IrzmZqHz82/Z54eQTAHvM9N0SBsGHC49GUn5xklBvgUJS1QSDicn9izXu9oXavh6YyVFdez4Mj0ZFbEM3R47nuXJmJT617G1FEWyX183Ofsc2kHTf8HNbLITC9O+NWKcKm2Um9/mrcgW9ciwH49xuWWh0W4owltIhBK10VX/sBdKJnKTBU4mqWwuDHdDMhDoFVzHDZO0ZmNTTgQVl2ER/j8Y0Vj1/gEGt6iDLpGcl26N51fu0xk+xZnqPjSeFVXNN2KuvUfulUxdamPvaJgYP+A/vUw68Ol4O/G4h1U3+DDCAuL6KxiYWHQWpdjt7i7c0XULhUI+9tU7SpADKvczcBiIIvwQb4vaIIRVObHaFikOafCIcJRsibxc4p7VA/WWAoTuvqlZrSSyNdQq1CUuD1abofIXUH1aYBtmzE7iboiTxPU03TfCV20h+k/3tWL6vO54Bf80NsMqhFWknmHokJAIE54gHLahQ607W9HDZG5XqVfxnDnfz+/4sP44StS+tVrACc2Wk4bedQN/J3A65VReWSIHx+oxHeX9nRdCnORe3SxC+wcoHwpHFRFjK0ZxHQp6dFj+ZBiICsEcY+RqLKPeXKSvQIDJ6/0YPS8OxGXX0q8nhBa0fodAeBGtGy46+HqT4aZxKYDegfNwlmSItxVb0dNv2r1RQsNx8qvn8lt/TWkeX0HH63TWmSidfsYQti13yUx77EFy3rnQ9AUiY2lSUta9geJ5Z+cPkjr9XuRth27zC+KJwHOCGeFlAX5FA/UI/NMjec64fGDsvtcUrbcOLPTZo/4wvusNn7J/cXiNOMRfMSDSuGmIepY8cmIMClPSVCRbSkoAHtOoWXcyMIeEm6lmYbtEHBnRU8wZr+oDv/oczGPDTCYMe4YudZE5lSy0aazG6vXSloC5q9UFN4k4tpRPknQHIaXn6ACSBBz02BBtk3r95tIkyKaAEq+9UFHq2A4jGbzzbto7eWeE1eK+edBJO+pOkK6ETn0CeykXcYcMW1h0GwjxWMwqcqhgst3rTmloiDXyh/k2fxp35PTbOeE2HldsZTSS+FgoKNyeRxfiV04DMtHRt9R97icNZteFO/ddGFp8ICgC3ZjSYrrX38E1mbCnsbly5Ayma/JI9lLHrr3nC6lahXwmv6ma/hgonhdY1UdBZpegfflS0K+8hzgKM5yLwRP5Sm2iZfTRyHlhjkYrzRGOETw1+SyDIkovhO+ChOW3ShQcY5qtlRdrv7SYGzhRHsDhRXip02AP4WeAOKbHjXZK6jN0HrWwOLanJXgimb+dvSNXPSJ9LrGmhwoeC6a/bvAteAi9soReOdGKCWXXhtWmwmhAI9UukBZYY6wUOE7UCGExc4+orbJ8pslLYV/4YwmbA3+9dW1uQb2DIlifauvELBVUtsPgJJpetq5tbND7rcV+ZN/0Da+fPU86fY+SbzYOJV9Ya+Za64aZBVSWPZoVtFXQETQmYD2sb3XOuvl7OmJEk55/Uc5V4saofJfbjvIzNvLTt4CdCiGzY3Sktv1viF2Pr1CWJA40QgoLc4RnospwnthwUl4Nigaejpe7qTyscJ9Jx+Bn2aocQwd2P00cPbFK5yL8newxzkWDflXvN8QrBSDH6mvey2hrBlgngbRMjmL73zi8+j+tNKpMHO2/SJiPqRW3olE/ZBvAKrrhVlw37VF5/Ytt/hIEdFTbIkqw5NWwDJ7cVUlzc3fqLqMkIIxePduTjs1qFBIV46c3NwIa+r83S3qZvcO9tQt5DczHKA5CbyBExRbEwcfX4OaRTw9va6vkgCy8w3/PDUpq8+H24ltVICYZ1coUD82/06X8635l6aqXYka+UdR/Kls3kQDOS3uZXbLS7pH0c6JnIl8BmWEvJiMdLWiCb8sFgYs8enGHnGj/Ez9innLavrnZj9fi7ddI+c0soyN72nUrkJH9IBNE6MgxTGuFD8eyWhhO+Hnl5ggum1/9cOH1ddxi5HuQi6qELHuWTSEERifaDx3JaHFPHgWv8OSUZ5JmABobs2qYuszJx0o4SjOQeBwf+bCqCF8zU6PyGGJNVe1QqiGoXuNfEnoivisEU25R8IrSLq0p4kbVVGx36rXvSbxClvzu4i5sRAo4XgmTGhpOtVMaRqDZKlc3KkiXnWMk3CukFL7Wrn/IIfkhVFqHKp5wIJDuc5FWsmDLJj2/W2YmrxLh+/gQt70MfxvT+iCxECU0ddyfIFCKjzprbv9/dbq4ue2THWOAIgJzrPeHmoA57zLRJ86dXia83nx2WLiAy8bh8Vp3QKCBzu/D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OdH/b3BCQAANxAA&#10;AA4AAABkcnMvZTJvRG9jLnhtbO2XSdOzxhHH76nKd1DpSsUgdt7y6xRiBwkkdri42EHsO+LTh0d2&#10;bGc5pVI5hcMwzfT0/LtnQPr9+Netrk5LMoxF23w/X36Azqekidq4aLLvZ8vk/0KeT+MUNHFQtU3y&#10;/fxOxvNff/rzn35cu28J3OZtFSfD6QjSjN/W7vs5n6buGwiOUZ7UwfhD2yXNMZi2Qx1MhzlkYDwE&#10;6xG9rkAYgnBwbYe4G9ooGcfjKfvL4PmnT/w0TaJJS9MxmU7V9/Ohbfq0w6cNv1rwpx+Db9kQdHkR&#10;/Soj+A9U1EHRHIv+FooNpuA0D8W/hKqLaGjHNp1+iNoabNO0iJJPDkc2F+ifsjHyoEs+uRzFGbvf&#10;yjT+98JG6vIYTkX8/UwR51MT1MceKQL7syL8bCRB9fMFPp/iZIyOkmUjvQfduofmiMf8qK5CqhSE&#10;gN0xwlavb1RFdJN6XEACjeOSw/CkoAXEmqpwoe+KJ+0GbBmvJrqG433WpMtNuq9qq8Y82IArDLjo&#10;KsXRY36ZqndzhZvUXE3+YZYGKQ177ffiTsKgj6HJ06TF5U6pkHEdBZFBKcFqsK2srktmycblabBF&#10;1FDF7s5U6wZLjntvm4+THb2/IJ8PuTuio0Qzu3Itm/iFEC4857zdC4lo6RjBpWimpKiGN8lkKA1Q&#10;HSVSatiqKbAeosyhomIVUWqbHSeHHLRdq0nKr8oFsl1wvMaK3Cjm1ULr3llnVozZe862vL2LrK9B&#10;fq2aZva0K5jTwRfpQfbrAmacMOEFe+uEqIJxFbukM7SVwOY3/eNlJLztqiqszIuVzpW1xUH9WAI5&#10;8x4ADS7WipNahWqggOYXCwFYlqHnG65sheeIT6eLXxNREBHkWrfckgBqsgijo1llifboWkjSsj5D&#10;dAkkSbe1UAz4otSClJEiWR+LcIvQjrBp0HHo1pyXvvIHw3ir8bO/MNbMXoKwTSXXEi+Bd53qnSOK&#10;sC3M7WFBiJkyNgzlQAkik3PDFw1DrykJqeO9z3mnbGqxLWVa4jA0E29B/sQhwqGOEgmY29vp1rBN&#10;ugMgOj5Q1JgMYLIHmolgp0TDJH6qoIzQOGbriWNI4ga0m5i4VKPHTKPpCWJsDLBGrbh2Iq/zLwXy&#10;N/HZHef1BfhHzszIRR6g9zflkbiKsTwlVsZByHsYpLYJrgv1ZJNfAyhtYzq5CpPwRnFA7E008DfF&#10;Y5MsVdeqNqRps0MoVhd4uOjPUd3IfmnIagJNp0xcSBRxxHRqo4jT0XtOxQV5WxtBcPwbGZonRVuF&#10;B1eGNQVUlsiYD0SP8jVQ7qxPOUzsDKDIq6gxQsJXtIvxNGhJoHp/JRGOpgI7LlNkDWGk3R6m34Lo&#10;usyj2hAyGLmFqt319G6wxizUUtJ5ZFRLd6Z6GDajh0bZ0uKktY4bve9SwtV4VXvhxInXRrfI1R+A&#10;ll3ANtqFB2sy3j1BvTn2Oawy3lAQ7AK+uEbVMlhPWbyKlujU6Y+yeYpS4DY4zRjX6w7B1+tUIgOF&#10;TVL5VgKa64HDW+xhGn0J4b6HU0skTsJdEgVI4qusAZ1WKjhnNhCTvEs38qK7c8khYX1tzn3toz7P&#10;xgkZzLpqC9Z952AJp1uHYA8z1BIOFqt49E3DAPisVdR3om9pYUMoe59EfaJ0iigi1Z8SXgPjWOA7&#10;UmIyBvFfhjcMLkJylzpkmjGs3hj9rgNQlqjqJg4D0jB4FeTuWi/48TjP2iaPvYsVX/3uOAJpZUAK&#10;QOZ7ptyx923VH5hRw4WfmvpbrPJX6Q27LmicuV4A481KZbvkGsDkmoMY+TPysH6q9HhYCMMT9lwX&#10;RzbX3aKDYPqBOgmtKaH4cn0Ff6mQODirdgsa2c2KOgTixVDdhyFTt0Go87VNGDwAj+/rlNAFNbZ6&#10;osWCwjium09OvdY5LVHWXF59z8NXS+MIixG448UG2iGUyW6sbp4Not5ahzQCULFzmZ8hzEpVkQbz&#10;wt2utjWNj0yWu2TqsSlUWWKIbMBXQYgNgPRhkXjqAUa4e5psU14A+AF+vChX23AefmtPvPvkzGft&#10;sfAYIq42LxWh1TJXYhhoRZiNjkGbymn4WqRdXW7mhDIxUwi7hxjltFyWgocfw4VxZBqFnll7i1C9&#10;acdubaZ8tSpULbIgeXUJ0ZvvMZIpeQOuDRy00XON4QcERY+QV47tIZtk3fbSYdPKXVTyOVwNVsTr&#10;JXnD+XCtsiYL9furvhHIXpDAC5hUpbuLGgwacvHodQdpKw70rwutDENuVytC2DwGetME5hIX82Yo&#10;lf2Kqc7KykRkW9UeIWl/6++lJG3JI57N13jp+atko3iEqKsUAAOJGEjvL5FGTc8JY6NdVGiMCd9X&#10;btNDbo1SF9UC3VypJcCXMmPe5IqAD9bqehIQYbSabInx/EvUWuzxowjhLokjWIUHveuVAWDFOqhU&#10;I1I+Wc1AZt8NbwbRiVCEy41Ukdfa4Ra5uMc3p2BCcuQzbySTRhAb4QVyO1U0zS1YhsZ/UWlBxLEE&#10;RNDYvlUCbqyhlEVKuqocfs82U5h5lkzeTn6cbrGpsCyb6wtIRZp4ieOtwMT5WeA9dxNnxzQ4Tj+O&#10;FbshciDyDzFzFlIzLB+Ta/rahiPce/O4yxvUosZLeybXNQVCpmd4crfwx1sQZNVOLs++EFp3VlOu&#10;aYulGDkLxvTjD4Jx66EOLUPbFjYEH9zFCDemWvYZLbBRp1vUzWpTyDttsu+B3rO+UkWIUhZu49xL&#10;hJlL/kY4QwNKUlrmNt+LSoetkszOEcY7Y83e5BcMOrBXD9stB8DsORHQPd0WEyiYjWMsKI7fqcQz&#10;ymvvhnChwDjs0TmBTdHRaCmT9+GRiHVLY8R+02USj90iIJFmg51bQb/JMCftDnkqzHWfQTZ4bx4G&#10;W0WPIP68mfv9eZu2ehwdLa6kfqLgcLTInWOIyB9u/KvxDWVI45rgH/eNnhHh//P/X7//5fk5n/Ii&#10;jpMD/6ZhTr6Iau3GbwdYGN1j+NUaj+4XHm3pUH/dD/A5bR8Ke/9GYck2naLjIY6gFHU+RcfI8VmD&#10;PowG/j61G8ZJSNr69NX5fh4OxPuQV7DcxulY7nD9u8vXSmNbFTFfVNXHGLKQqYbTEhw4yH+uL73H&#10;lH9wq5rTegARBmOHjOCg0rQKpqNbdwcnjU32We8fZox/DAx9rn8X+EsYG4z5LwI+Eb7cgm91MSVf&#10;tTqUVM1x+6rgLzX76oVt/D4o7cDsI+G8HfbzaT2Q9dDSz8GQnE+V1BxMSF1Q9ItxPwaKEfBhDH8c&#10;Cf84EjTREerYtPPply4zHVYaVOMRcO6GIsuP1T5b+qWwael5atPiU+LfRf2q9aDTj/hfSfoLf/9o&#10;f7x+5/2f/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DAAAW0NvbnRlbnRfVHlwZXNdLnhtbFBLAQIUAAoAAAAAAIdO4kAAAAAAAAAAAAAAAAAG&#10;AAAAAAAAAAAAEAAAACoLAABfcmVscy9QSwECFAAUAAAACACHTuJAihRmPNEAAACUAQAACwAAAAAA&#10;AAABACAAAABOCwAAX3JlbHMvLnJlbHNQSwECFAAKAAAAAACHTuJAAAAAAAAAAAAAAAAABAAAAAAA&#10;AAAAABAAAAAWAAAAZHJzL1BLAQIUABQAAAAIAIdO4kBNioxs2AAAAA8BAAAPAAAAAAAAAAEAIAAA&#10;ADgAAABkcnMvZG93bnJldi54bWxQSwECFAAUAAAACACHTuJA50f9vcEJAAA3EAAADgAAAAAAAAAB&#10;ACAAAAA9AQAAZHJzL2Uyb0RvYy54bWxQSwUGAAAAAAYABgBZAQAAcA0AAAAA&#10;">
                  <v:fill on="t" focussize="0,0"/>
                  <v:stroke color="#000000" joinstyle="miter"/>
                  <v:imagedata o:title=""/>
                  <o:lock v:ext="edit" aspectratio="f"/>
                </v:rect>
              </w:pict>
            </mc:Fallback>
          </mc:AlternateContent>
        </w:r>
      </w:del>
      <w:del w:id="248" w:author="jtj120" w:date="2023-04-24T16:52:16Z">
        <w:r>
          <w:rPr>
            <w:rFonts w:hint="eastAsia" w:ascii="仿宋_GB2312" w:eastAsia="仿宋_GB2312" w:cs="仿宋_GB2312"/>
            <w:sz w:val="32"/>
            <w:szCs w:val="32"/>
            <w:lang w:val="en-US" w:eastAsia="zh-CN" w:bidi="ar-SA"/>
          </w:rPr>
          <mc:AlternateContent>
            <mc:Choice Requires="wps">
              <w:drawing>
                <wp:anchor distT="0" distB="0" distL="113665" distR="113665" simplePos="0" relativeHeight="1024" behindDoc="0" locked="0" layoutInCell="1" hidden="true" allowOverlap="1">
                  <wp:simplePos x="0" y="0"/>
                  <wp:positionH relativeFrom="column">
                    <wp:posOffset>-1098550</wp:posOffset>
                  </wp:positionH>
                  <wp:positionV relativeFrom="paragraph">
                    <wp:posOffset>-844550</wp:posOffset>
                  </wp:positionV>
                  <wp:extent cx="63500" cy="63500"/>
                  <wp:effectExtent l="0" t="0" r="0" b="0"/>
                  <wp:wrapNone/>
                  <wp:docPr id="99" name="KGD_KG_Seal_11" descr="BuyI+xt4f95dHo2C14d2K2NXccOhZjg7XoKBKggsjO+dHCymB9heI33pOnohgS0jRnQEpVWG6tw8XbGRcFF+BmMA7UktHzTjeXkN+jSUN91qQogfgz8NqNkfUC+bGkrWFSykQLGhPNBkGdD0WZUg1RkOnpWzBUkrMhXrmt6961NW7pdpz4wCObG/gPEg3z6ba0i44cgEWeo+Uek8dB1yyBRvPWDLlkvDmuNpefZMblJYwCb4wep+KdKyASUeZECbdFlH+A+G+GtU42sfK8gd6GcTG1wYJ+FMUTFT6Dn492XyknYPqWoUjaN9EHT/xsfYhq4WGRJBVyEX2hEy2a5MzAl1FLK05x1cktEndpz1W30CilaZQ7MEd7zMZkoJ0Ytodz4zAr1nIsicOJCrMLNsV3yyIJ7KB+b6jgxDu9EIyo4yaFpSMKU9kFSq37odk6FYLrAiOlqKCYtJ8NZ+kDGmCT+shFQKXmBsZqCKmSRbTg1fnkImZ/lMtODnwrlSBsh8M1FGiN8PFSnbE7pf10iUKowWaP9YYv7J/F4QjOy7LDm5OnJBXVIwIpgwt71FzA99iO3sv/b0I1GoUV6Ya5wgNW4Bvv29IG/E3TIMBFkVnue749L25JW8Um3fpNa6Y8270RdDL/uhxSEsX2kfQKjCbe/u0c+OndVNnkgIqSwoxubWv1ZwVf2NqvE5AQiPI1BbFtMgxtm6uWeqhyxZYVZpUuIXhcGsTsKoCtWDXBKADu1cZIhPrWPn121L7W3a5VyW3yON9aWR1K7FTcH1LAyGXtHYVjWMSgJF+q+imfJn3kSEjFs/cHknJTfIWatMjtgr5p6KnywdrySW64ZihOPpnOi3LmYmMMB6u1hSLSVLyQZGo4wsXNldMlm82GXrvjQvc6To/nxZRxrW2MWWNzHYOVQ4b/3WsaFdJxtfATPnZQiGtDP+B/YGgwo40wM5hBpWbCoZeHId8my77/4CRTIHyOiWg3cd7Q210YmHyVbmBtfjglFizwnIcphucVmMTMWnS4husWo1gcaxI0HFn+9K7edPlEJmAdVwK2YHg7oSE1DbkElQxmVt8xdopRi3za7XhCfJadNXMnfyzdyrzHS8va+Qf4h+tJEf/XXEtjyDMIqpQh7w6HdVIfDW/JPhyCFJ38GBaPr/tvvOsC/iUf14LPHkFGxioNOcuZu6P59QUBqtP38ZHnbU7un23w4XZNyTHFIvPDKP4B3GIyxa0d7KoUT6RFLrXOgKydpFD7Tz8l40XW8IZl0bXQJPkuDxVsyUMPK3fsj32Ji94lJfpkAeaQhtLaABu8t6DXb/bT2FFE4oyM0C91ZZ/BUAHVOt5ikru4fHJpZ0D0uyuIWT2PgzAaUSXMztAlJwNnLfcWU9L5eepLQ+WvYZm63ZH8WLof+1CjpeWbBNzIfzvbC8kvlYU9kl3yF1QBcqwIwGuXMBITdLNdtojmO3UBLOIh/W5y4eTpSBIBdzgz3mCYKEhQWOPyaraf08zLkLzZAIaaNTmRsORoIQ9rnxgCE9fNuFalUYzMmDdyhgHfFkjSUAKjoCAd8fDS8qXcN1Bn2qNwFVj540EQUp66GkVQgxLHicC9vImnciTfVpdzU9s2K4W8aHMEYi5pygb0AJe4gcenzT1uKHhTvaUUfFcTKdNOOYcPWhEme2JV3BbWPzNjqhUBJKSOYY3f95WOqFiQJsywunFW9okGAxaUKexJcXfUSPfOCGYs7+0ec5dxkDN+xX/3znLYSgoPyYQBBF0i4SWjRxZWhZN5uMsswGgxB4h2USVK8ka+MtYejsecsj6260WQeb3b9IseBk+r3SS3Okkkt12Tf/avMiJ9Qb74OftowQLgJfVGC4XCqss8pWAeh4MkapO2p25yPFzAEpcOlcBmjW/meek732m4CDD+rOYc/zRgaHPETkdLbeaRBR9BufRuo8QTBoJzjwZk8vuISctq7DMYP15U3iE9ysAiqPfBTgZEPLfvb6TQmawCYBjefw9SaoYUM61OiuUBxflMt94OwCR2lAC656z6PfNvi9qpTW1DwQdxd4oUYdgJ5JDM+wFxYiGUhJBxuLdPpZlPjrpJhzlXt7X/Els9MdNXhMmlRcTcG6FhKSLn2fbc1bYilzPWY2cHOgtbczldoM2TCexBKMVOfVY+48jPrAVtRH9nz1XCEuiVOuobN1S4ZEmxt7jZ6rCrmshY91YHgmViqGKGeekC8cg6+uhIy61ji7kqXy4OTeRoVqQ2Ts+s5f7AjK9iO+NIGUpKPAJPBzQKBLvQzPw+wHFGcF/O40kmayp88spGSMwSQS/K9cqAqK4gZfIXlmnlPj7sSWCF32l8I1ZTgehxqHgR6fd6mBVckQd3yiAi9sf/KV6+bzHGOACcHqg2tJ7euzexUwB1+GpQ5e/7JqMNWEFKrASw/dOnacn5uVdXvo6dDbpi6WhyoJlf9jZHm+qzJu53qOpvfHOey5bgkkPxCfqQWV4K6HHItCsC85g2uWZMjWzHVT8qjugCGJNjXyVxFh9l2r9iYHn8inrD3WgDYgaR5bLeu3yI60MLm8uu3vbnLSIUuQqGkQagyH2RkXk3SfMjkPDjUkEB6u3SWFD2e8JQYcQC+A7h4MiAJ3HgTDMJABHJT86J+HXP4FNAoYoG/YPzU+hO0SKwVdiXTQ2nalkwWK4bHhsJtPOnpmoKqG2rdaMZQDzj5gx4kmnWY2Eyvx9qXAOqS6UaJzdEHg66/L6G+ijMMXc0urailOh+FcEGbmhmKX2wU3WACtdfKCxanmlZVIYuWM+KwoPCKU21mqpSLTy3CSjhrr1u/qgA5qEICweSyJVH+r3CGSEVy36IDM8e6XQBc/ux7Kl4gAMOczdwnJloLom4rzsghT6nJL6VEZZRfAnA2rGgcKw8D16oPKXOyIUvHXgAcA9Cnw58OOWKDgfDtDwe/+/2/6/KUOBgVNJgkTfZ5S6VW+kKFV/4YzjmJy35eLf9OqHQR/atGHLA8WDGvaVXNTScKD656ld9sZKrKy2Ct9sjkRUJiO2R5hwXOfDeLCrvAFSqWgulvFnh+E2AaXCseDYnRaAqK3cK7wLoOMKy4PPZ5BFyBG9vDh" hidden="true"/>
                  <wp:cNvGraphicFramePr/>
                  <a:graphic xmlns:a="http://schemas.openxmlformats.org/drawingml/2006/main">
                    <a:graphicData uri="http://schemas.microsoft.com/office/word/2010/wordprocessingShape">
                      <wps:wsp>
                        <wps:cNvSpPr/>
                        <wps:spPr>
                          <a:xfrm>
                            <a:off x="0" y="0"/>
                            <a:ext cx="63499" cy="63500"/>
                          </a:xfrm>
                          <a:prstGeom prst="rect">
                            <a:avLst/>
                          </a:prstGeom>
                          <a:solidFill>
                            <a:srgbClr val="FFFFFF"/>
                          </a:solidFill>
                          <a:ln w="9525" cap="flat" cmpd="sng">
                            <a:solidFill>
                              <a:srgbClr val="000000"/>
                            </a:solidFill>
                            <a:prstDash val="solid"/>
                            <a:miter/>
                          </a:ln>
                        </wps:spPr>
                        <wps:bodyPr vert="horz" wrap="square" lIns="91440" tIns="45720" rIns="91440" bIns="45720" anchor="t" anchorCtr="false" upright="true">
                          <a:noAutofit/>
                        </wps:bodyPr>
                      </wps:wsp>
                    </a:graphicData>
                  </a:graphic>
                </wp:anchor>
              </w:drawing>
            </mc:Choice>
            <mc:Fallback>
              <w:pict>
                <v:rect id="KGD_KG_Seal_11" o:spid="_x0000_s1026" o:spt="1" alt="BuyI+xt4f95dHo2C14d2K2NXccOhZjg7XoKBKggsjO+dHCymB9heI33pOnohgS0jRnQEpVWG6tw8XbGRcFF+BmMA7UktHzTjeXkN+jSUN91qQogfgz8NqNkfUC+bGkrWFSykQLGhPNBkGdD0WZUg1RkOnpWzBUkrMhXrmt6961NW7pdpz4wCObG/gPEg3z6ba0i44cgEWeo+Uek8dB1yyBRvPWDLlkvDmuNpefZMblJYwCb4wep+KdKyASUeZECbdFlH+A+G+GtU42sfK8gd6GcTG1wYJ+FMUTFT6Dn492XyknYPqWoUjaN9EHT/xsfYhq4WGRJBVyEX2hEy2a5MzAl1FLK05x1cktEndpz1W30CilaZQ7MEd7zMZkoJ0Ytodz4zAr1nIsicOJCrMLNsV3yyIJ7KB+b6jgxDu9EIyo4yaFpSMKU9kFSq37odk6FYLrAiOlqKCYtJ8NZ+kDGmCT+shFQKXmBsZqCKmSRbTg1fnkImZ/lMtODnwrlSBsh8M1FGiN8PFSnbE7pf10iUKowWaP9YYv7J/F4QjOy7LDm5OnJBXVIwIpgwt71FzA99iO3sv/b0I1GoUV6Ya5wgNW4Bvv29IG/E3TIMBFkVnue749L25JW8Um3fpNa6Y8270RdDL/uhxSEsX2kfQKjCbe/u0c+OndVNnkgIqSwoxubWv1ZwVf2NqvE5AQiPI1BbFtMgxtm6uWeqhyxZYVZpUuIXhcGsTsKoCtWDXBKADu1cZIhPrWPn121L7W3a5VyW3yON9aWR1K7FTcH1LAyGXtHYVjWMSgJF+q+imfJn3kSEjFs/cHknJTfIWatMjtgr5p6KnywdrySW64ZihOPpnOi3LmYmMMB6u1hSLSVLyQZGo4wsXNldMlm82GXrvjQvc6To/nxZRxrW2MWWNzHYOVQ4b/3WsaFdJxtfATPnZQiGtDP+B/YGgwo40wM5hBpWbCoZeHId8my77/4CRTIHyOiWg3cd7Q210YmHyVbmBtfjglFizwnIcphucVmMTMWnS4husWo1gcaxI0HFn+9K7edPlEJmAdVwK2YHg7oSE1DbkElQxmVt8xdopRi3za7XhCfJadNXMnfyzdyrzHS8va+Qf4h+tJEf/XXEtjyDMIqpQh7w6HdVIfDW/JPhyCFJ38GBaPr/tvvOsC/iUf14LPHkFGxioNOcuZu6P59QUBqtP38ZHnbU7un23w4XZNyTHFIvPDKP4B3GIyxa0d7KoUT6RFLrXOgKydpFD7Tz8l40XW8IZl0bXQJPkuDxVsyUMPK3fsj32Ji94lJfpkAeaQhtLaABu8t6DXb/bT2FFE4oyM0C91ZZ/BUAHVOt5ikru4fHJpZ0D0uyuIWT2PgzAaUSXMztAlJwNnLfcWU9L5eepLQ+WvYZm63ZH8WLof+1CjpeWbBNzIfzvbC8kvlYU9kl3yF1QBcqwIwGuXMBITdLNdtojmO3UBLOIh/W5y4eTpSBIBdzgz3mCYKEhQWOPyaraf08zLkLzZAIaaNTmRsORoIQ9rnxgCE9fNuFalUYzMmDdyhgHfFkjSUAKjoCAd8fDS8qXcN1Bn2qNwFVj540EQUp66GkVQgxLHicC9vImnciTfVpdzU9s2K4W8aHMEYi5pygb0AJe4gcenzT1uKHhTvaUUfFcTKdNOOYcPWhEme2JV3BbWPzNjqhUBJKSOYY3f95WOqFiQJsywunFW9okGAxaUKexJcXfUSPfOCGYs7+0ec5dxkDN+xX/3znLYSgoPyYQBBF0i4SWjRxZWhZN5uMsswGgxB4h2USVK8ka+MtYejsecsj6260WQeb3b9IseBk+r3SS3Okkkt12Tf/avMiJ9Qb74OftowQLgJfVGC4XCqss8pWAeh4MkapO2p25yPFzAEpcOlcBmjW/meek732m4CDD+rOYc/zRgaHPETkdLbeaRBR9BufRuo8QTBoJzjwZk8vuISctq7DMYP15U3iE9ysAiqPfBTgZEPLfvb6TQmawCYBjefw9SaoYUM61OiuUBxflMt94OwCR2lAC656z6PfNvi9qpTW1DwQdxd4oUYdgJ5JDM+wFxYiGUhJBxuLdPpZlPjrpJhzlXt7X/Els9MdNXhMmlRcTcG6FhKSLn2fbc1bYilzPWY2cHOgtbczldoM2TCexBKMVOfVY+48jPrAVtRH9nz1XCEuiVOuobN1S4ZEmxt7jZ6rCrmshY91YHgmViqGKGeekC8cg6+uhIy61ji7kqXy4OTeRoVqQ2Ts+s5f7AjK9iO+NIGUpKPAJPBzQKBLvQzPw+wHFGcF/O40kmayp88spGSMwSQS/K9cqAqK4gZfIXlmnlPj7sSWCF32l8I1ZTgehxqHgR6fd6mBVckQd3yiAi9sf/KV6+bzHGOACcHqg2tJ7euzexUwB1+GpQ5e/7JqMNWEFKrASw/dOnacn5uVdXvo6dDbpi6WhyoJlf9jZHm+qzJu53qOpvfHOey5bgkkPxCfqQWV4K6HHItCsC85g2uWZMjWzHVT8qjugCGJNjXyVxFh9l2r9iYHn8inrD3WgDYgaR5bLeu3yI60MLm8uu3vbnLSIUuQqGkQagyH2RkXk3SfMjkPDjUkEB6u3SWFD2e8JQYcQC+A7h4MiAJ3HgTDMJABHJT86J+HXP4FNAoYoG/YPzU+hO0SKwVdiXTQ2nalkwWK4bHhsJtPOnpmoKqG2rdaMZQDzj5gx4kmnWY2Eyvx9qXAOqS6UaJzdEHg66/L6G+ijMMXc0urailOh+FcEGbmhmKX2wU3WACtdfKCxanmlZVIYuWM+KwoPCKU21mqpSLTy3CSjhrr1u/qgA5qEICweSyJVH+r3CGSEVy36IDM8e6XQBc/ux7Kl4gAMOczdwnJloLom4rzsghT6nJL6VEZZRfAnA2rGgcKw8D16oPKXOyIUvHXgAcA9Cnw58OOWKDgfDtDwe/+/2/6/KUOBgVNJgkTfZ5S6VW+kKFV/4YzjmJy35eLf9OqHQR/atGHLA8WDGvaVXNTScKD656ld9sZKrKy2Ct9sjkRUJiO2R5hwXOfDeLCrvAFSqWgulvFnh+E2AaXCseDYnRaAqK3cK7wLoOMKy4PPZ5BFyBG9vDh" style="position:absolute;left:0pt;margin-left:-86.5pt;margin-top:-66.5pt;height:5pt;width:5pt;visibility:hidden;z-index:1024;mso-width-relative:page;mso-height-relative:page;" fillcolor="#FFFFFF" filled="t" stroked="t" coordsize="21600,21600" o:gfxdata="UEsFBgAAAAAAAAAAAAAAAAAAAAAAAFBLAwQKAAAAAACHTuJAAAAAAAAAAAAAAAAABAAAAGRycy9Q&#10;SwMEFAAAAAgAh07iQE2KjGzYAAAADwEAAA8AAABkcnMvZG93bnJldi54bWxNj81OwzAQhO9IvIO1&#10;SFxQ6qSRWghxegD1CBWBQ49usk2sxusodn/y9qxPcPtGO5qdKTc3O4gLTt44UpAtUhBIjWsNdQp+&#10;vrfJMwgfNLV6cIQKZvSwqe7vSl207kpfeKlDJziEfKEV9CGMhZS+6dFqv3AjEt+ObrI6sJw62U76&#10;yuF2kMs0XUmrDfGHXo/41mNzqs9WwXZfn3ZmT8fcrD/ezcvTPH/uaqUeH7L0FUTAW/gzQ6zP1aHi&#10;Tgd3ptaLQUGSrXMeEyLlkdiTZKtIh0hLJlmV8v+O6hdQSwMEFAAAAAgAh07iQDM37xOTCwAANxAA&#10;AA4AAABkcnMvZTJvRG9jLnhtbK2Xx7KsyHaG54rQO+zYU0KXwhQFJ/r0DUzhbeGZdOC9h8I8vdi7&#10;W919JY0UYgC5yMyV/1qk4fvln3vbfLzTaS777ucn9I/b50faxX1SdvnPT9ti/wP//JiXsEvCpu/S&#10;n59HOn/+89d//7dftuFHCvdF3yTp9HE56eYf2/Dzs1iW4QcIznGRtuH8j35Iu6sy66c2XC5zysFk&#10;CrfLe9uA8O2GgVs/JcPUx+k8X2+Z3ys/f/32n2VpvGhZNqfLR/Pz89K2fN+n73v0dQd//SX8kU/h&#10;UJTxHzLC/4OKNiy7a9A/XTHhEn6sU/k/XLVlPPVzny3/iPsW7LOsjNPvGK5ooNt/i8YswiH9juVK&#10;zjz8mab5/89trL716aNMfn4SxOdHF7bXN5I45jeJ+81Mw+Y3CPr8SNI5vlJGrYcA7AuaEfeE72Ea&#10;QhNYglUvjrUiqPKH10uUlOdzpQEJTx8tRRSpgCCD1vVFbt6qV2c8B8flsGXDvYh7xSwLUK1CPux6&#10;4U+rSr1aBSrTVgloNPo8y09cHdU6s2kg4urJZc2jNmSu0FWq5hLm5gZ2Dr1qrRvck7LrSSm8qV0w&#10;AoNU9zEkw4lutBZxYK4/c+TEovBWomicP920B+y0xhMKOg7q9dZdRm7qN9Ou6pBmgRI1or/REbql&#10;AyAl0kGadho86ShhGx4gAQ7gFhuF50zC8wTjYouDNl8EWOWa7RbGdCgBe0fd+fro9nYVqsSTt8B9&#10;zvxiRF3uJVLO8fTg4nnA4V05yQZiZel236G4Xp7dpRpykRtdNmFgPJRn8jiVoO7Fm7/0yYme5AR1&#10;wlzGmkhPiqzODnIcgviQKCDCqnxnVuIpHD16hOxgKpJN1Kw5Io8+qTHWlyey1JpRov1FxNUAqBmu&#10;pS1gLlhD8lpqDkZaas1XZOVQ1tVCG4CNsmhMt02NSc0FrkAsV6q4zppd9HwMGXQrbanf3FAnfP/9&#10;EEEWNSrteMhMe9c6kfIcYROGfFseEHuSBFFqyPwGo5sAcb3tYH5433LVRan3GyYEDnwilqBQbO10&#10;a/pACRm+iy5ut0g2qCHm4/Dj9koYGVyL3XzOHlxnhlTRUQqutxjQusRRuzoXRnPr9zVy31CwORms&#10;ju/nnTRKXYCoiF2UfF9abHXTsTj2wHeCwV4Fr4i52Zqlnl5cxqMkklmhOBAKfXL1DoIh+eEi4d05&#10;XOTQVCJ0X5D0YK2Yh2Ty4LyF953KVcxcZIERKNtM7JDafFbsDMZ83YlWJrjholRLPt0HTOqOLZkO&#10;08XQoCw0fei0EpFbv1UUCluhwpRNRz6MgOvRbfbUJlGaFoc5b3pXxjvGrB7s9uC1Ty6suK568r7m&#10;GGgEIu4csom4Lxlp6V1glNzC6AAF+ly+9ehtU+4FNbgR3QcpLyR4ezweIEq/LIE/tNLNkTh5GDB0&#10;81v+cKKWWrIqb9jy3DohHoo1dlrFUtzORIt1dnsoj8NduPFsBxDSI0305im2ZOJsEuzz+aM3nxAT&#10;1c/G2FtnwfekH14lcoYPr6AzMUxUT+my40yO6eRN/B0CRoYWwCI+M9Dznkt1MIowDkbx2DA+cYSM&#10;cUFRLw6aFRGco0J9Apf3W5tpsLQzCJV1vma5vexVLV6DFdPvhGFT46IjeMB3kf1YOxjZUC9QD4tn&#10;hbfOSDpKIZxw7OEteUi9bWEvVp48LZeOZGCZh3XiDXrzXFwImlvkGaJer8zuzIet6BKSzRUCiyWB&#10;NmI21GQaGsUihyS14gvGeBEYWTDLPtH+UG40AQUBSNkk72jLvaynFc14cQhuzG09VsG1YD0/ydA2&#10;PeVcyEbc1E7OYtcm5HuaDrIBuG8/aDEk4HFX7jMAoqshdSNKPYXsfEc0Xr8b/1rhDXKwkEHF4yZs&#10;3OoplGAlsposfdVqiE3JmlCA7v1AU2swKYFKzvxEWtqXnoXhavoRTmF2w0+5ls+AFMJQtdrXrL16&#10;wSCmbs/pJ5GpKxs2tn8qLZMcRc5nbH1t06RU9TSZ4Blj4qMXqxDVwaO6sU51R29Pwx4wjKsdI99l&#10;voxp4i20XVxamTMkp03MsIS6eMgrT7+8D0ce3UgxRfM47U4LWiW+sN6hbWdsbEmJqml+rLvFs01h&#10;0UGoyNVPtRoLmxIlU/N95DqQXG1kS0Ocj23tWJfoa47cQ1tKdzH2MtvUM43m/PkB3NL4nuw1owK7&#10;ByJnJ/tm3uuHb1AUex0Pplu99sAtAvW+KvO8cflOoQVsm46E1yGgLH5azWk8VxiM3VwjjZCIEOaU&#10;qoEJMU1Eq+t6gWArA8O3UoqEET1QLVv6zZBzMXM4GvXocZ7xwSXTAlXqcNDgAb4f+rU/PodYa2Kq&#10;rVywTdP6gcAtSjMMMF3Bg+crD3n9adWJHKXhi3oR1Jq91h43LKoXz2oLavy9Cma8jA9G8XXobiPl&#10;kzhmshz1jLLy4KnL2TvCLKMNN9qnqjTbCDPsfVvBIK1cbWrPrt2eQLWNfsENSWN37MT0TH2XxDhY&#10;LsRsRrInaG/7SS7eRUYBNnb3S84uRGpf5UQfgkavpkEszsZbHh74bGZCuVZ7obTNK7ZiDmMLyZQ7&#10;OItiKPLL5tRdH455LV+i+GySXoEtOt0pSXG0zPEBFK/0iXSWF090J+TRz7V0tLWPVMhEg2e7L48q&#10;wCZ6aufCJ6Br52mdcuQk7sodjcc5BqyFcGBQVT7q0TtQzUpfvTMasDUD8z17kJV0HUiAKnD2IOmk&#10;qFOnIVHy2zj1Ddh4lotZUENvdRseA47PA2cqm2mYoETEIzlKaB5kgte03RX0YzZdmkXgBhegwMrT&#10;Yh/5/IVlCdZSTlwbCXKUZEnMGSg5GBCdPKeRdMyPObyIj3Q9093eKAjgBuOegg9xVFT3yUoTaW5g&#10;onVh3N1XJ/HePZYw0VBibnH0YpMRVcC3wHiK6x0ZteGd8Vp63KO8rvWdzkbDdVAJ43lhoWcav+fw&#10;6gZK5Z68Y+FjteY0J6qVdzg7WxANPBGlz3d42U0M4uaMn4eveySnK3II2E2RW3xdkXfUyaZgr8bI&#10;1UaYHzz8qr0aMTOlqnWmsuvndYQhpssycIqLhh8bNEA+rmlekiLC5xajiCTFixaOiQDv6Sirkr3f&#10;c6CvnzZQaDdT2pyk9CwD7sKm3lwJjfhiFhf9+sFre2nk4CkJlcBgzuqe72jddtf8eR7vnRg9UhtN&#10;zA7FM3nyOYaBMsYBZaUoXnxbp7BstAJg4ycXtUUrefBmIy5JL0km0XvYtU3gCP7qKoC09Tot2TDU&#10;joMpWwdCm1UxTdAKjjl5H58CvaXmITr8tdppznw6B4IJjIKnmHftv+C6P6QGzUlFi89k68Sml/sW&#10;nc45LyysE2XMeQbBKyM7Ep64PJY2nIGwXpc87RDsN+/lZEwSdLfdcU1zJSbPmIXZUhAAYRADJVuj&#10;ckcV89rKgruJOS5QS6wDov5ZteKB3FM5I7SRN15guHC8TOIuw71Dx1MtM5aYazk3CTEH0iQdML0Q&#10;c1W/bLHU4Ne92DwtY1KZnt7k9bfo5mvzZrsCeMJk6NFzyvjdK7ymPBJLj03uNUU6UF0P7hR7UBzx&#10;ZorPj6JMkvTCv2Va0y+i2ob5xwUW5nCd1r9b81X8wqM9m9qv5wU+H/s3hR1/Uli6Lx/x9RJD0C8W&#10;ia8aDLnfvhkN/KvrMM0Ll/btx1fh5+d0Id43eYVveV6u4a6m/9Xka6S5b8qELZvm25jyiG6mj3d4&#10;4SD7fX3pvbr8S7Om+9guILrD90tGeFFp1oTLVWyHi5PmLv8e7196zH93fPu+/jfHX8KYcC5+F/Dt&#10;4atZ+KMtl/QrV5eSprseXxn8PWdfpahPjovSLsy+Ai766fz82C5kvbSMazilnx+N0F1MSEAo+sW4&#10;3wZ6f8CXMf29Jvp7TdjFl6vro31+/F6kl8vKwma+HK7DVObFNdr3J/1S2PXkuvRZ+Z3iv0T9ofWi&#10;02/xf5D0F/7+3f5u9Rfv//q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Gg4AAFtDb250ZW50X1R5cGVzXS54bWxQSwECFAAKAAAAAACHTuJAAAAA&#10;AAAAAAAAAAAABgAAAAAAAAAAABAAAAD8DAAAX3JlbHMvUEsBAhQAFAAAAAgAh07iQIoUZjzRAAAA&#10;lAEAAAsAAAAAAAAAAQAgAAAAIA0AAF9yZWxzLy5yZWxzUEsBAhQACgAAAAAAh07iQAAAAAAAAAAA&#10;AAAAAAQAAAAAAAAAAAAQAAAAFgAAAGRycy9QSwECFAAUAAAACACHTuJATYqMbNgAAAAPAQAADwAA&#10;AAAAAAABACAAAAA4AAAAZHJzL2Rvd25yZXYueG1sUEsBAhQAFAAAAAgAh07iQDM37xOTCwAANxAA&#10;AA4AAAAAAAAAAQAgAAAAPQEAAGRycy9lMm9Eb2MueG1sUEsFBgAAAAAGAAYAWQEAAEIPAAAAAA==&#10;">
                  <v:fill on="t" focussize="0,0"/>
                  <v:stroke color="#000000" joinstyle="miter"/>
                  <v:imagedata o:title=""/>
                  <o:lock v:ext="edit" aspectratio="f"/>
                </v:rect>
              </w:pict>
            </mc:Fallback>
          </mc:AlternateContent>
        </w:r>
      </w:del>
      <w:del w:id="250" w:author="jtj120" w:date="2023-04-24T16:52:16Z">
        <w:r>
          <w:rPr>
            <w:rFonts w:hint="eastAsia" w:ascii="仿宋_GB2312" w:eastAsia="仿宋_GB2312" w:cs="仿宋_GB2312"/>
            <w:sz w:val="32"/>
            <w:szCs w:val="32"/>
            <w:lang w:val="en-US" w:eastAsia="zh-CN" w:bidi="ar-SA"/>
          </w:rPr>
          <w:delText>4.近三年无违规招生行为、违反师德师风规定、重大安全责任事故的。</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del w:id="251" w:author="jtj120" w:date="2023-04-24T16:52:16Z"/>
          <w:rFonts w:hint="eastAsia" w:ascii="黑体" w:eastAsia="黑体" w:cs="黑体"/>
          <w:sz w:val="32"/>
          <w:szCs w:val="32"/>
          <w:lang w:bidi="ar-SA"/>
        </w:rPr>
      </w:pPr>
      <w:del w:id="252" w:author="jtj120" w:date="2023-04-24T16:52:16Z">
        <w:r>
          <w:rPr>
            <w:rFonts w:hint="eastAsia" w:ascii="黑体" w:eastAsia="黑体" w:cs="黑体"/>
            <w:sz w:val="32"/>
            <w:szCs w:val="32"/>
            <w:lang w:eastAsia="zh-CN" w:bidi="ar-SA"/>
          </w:rPr>
          <w:delText>五</w:delText>
        </w:r>
      </w:del>
      <w:del w:id="253" w:author="jtj120" w:date="2023-04-24T16:52:16Z">
        <w:r>
          <w:rPr>
            <w:rFonts w:hint="eastAsia" w:ascii="黑体" w:eastAsia="黑体" w:cs="黑体"/>
            <w:sz w:val="32"/>
            <w:szCs w:val="32"/>
            <w:lang w:bidi="ar-SA"/>
          </w:rPr>
          <w:delText>、相关要求</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del w:id="254" w:author="jtj120" w:date="2023-04-24T16:52:16Z"/>
          <w:rFonts w:hint="eastAsia" w:ascii="仿宋_GB2312" w:eastAsia="仿宋_GB2312" w:cs="仿宋_GB2312"/>
          <w:sz w:val="32"/>
          <w:szCs w:val="32"/>
          <w:lang w:bidi="ar-SA"/>
        </w:rPr>
      </w:pPr>
      <w:del w:id="255" w:author="jtj120" w:date="2023-04-24T16:52:16Z">
        <w:r>
          <w:rPr>
            <w:rFonts w:hint="eastAsia" w:ascii="仿宋_GB2312" w:eastAsia="仿宋_GB2312" w:cs="仿宋_GB2312"/>
            <w:sz w:val="32"/>
            <w:szCs w:val="32"/>
            <w:lang w:eastAsia="zh-CN" w:bidi="ar-SA"/>
          </w:rPr>
          <w:delText>（一）</w:delText>
        </w:r>
      </w:del>
      <w:del w:id="256" w:author="jtj120" w:date="2023-04-24T16:52:16Z">
        <w:r>
          <w:rPr>
            <w:rFonts w:hint="eastAsia" w:ascii="仿宋_GB2312" w:eastAsia="仿宋_GB2312" w:cs="仿宋_GB2312"/>
            <w:sz w:val="32"/>
            <w:szCs w:val="32"/>
            <w:lang w:bidi="ar-SA"/>
          </w:rPr>
          <w:delText>各普通高中</w:delText>
        </w:r>
      </w:del>
      <w:del w:id="257" w:author="jtj120" w:date="2023-04-24T16:52:16Z">
        <w:r>
          <w:rPr>
            <w:rFonts w:hint="eastAsia" w:ascii="仿宋_GB2312" w:eastAsia="仿宋_GB2312" w:cs="仿宋_GB2312"/>
            <w:sz w:val="32"/>
            <w:szCs w:val="32"/>
            <w:lang w:eastAsia="zh-CN" w:bidi="ar-SA"/>
          </w:rPr>
          <w:delText>学校</w:delText>
        </w:r>
      </w:del>
      <w:del w:id="258" w:author="jtj120" w:date="2023-04-24T16:52:16Z">
        <w:r>
          <w:rPr>
            <w:rFonts w:hint="eastAsia" w:ascii="仿宋_GB2312" w:eastAsia="仿宋_GB2312" w:cs="仿宋_GB2312"/>
            <w:sz w:val="32"/>
            <w:szCs w:val="32"/>
            <w:lang w:bidi="ar-SA"/>
          </w:rPr>
          <w:delText>必须严格按公布的招生计划数规范招生，不得超过计划或超过规定区域违规招生。</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del w:id="259" w:author="jtj120" w:date="2023-04-24T16:52:16Z"/>
          <w:rFonts w:hint="eastAsia" w:ascii="仿宋_GB2312" w:eastAsia="仿宋_GB2312" w:cs="仿宋_GB2312"/>
          <w:sz w:val="32"/>
          <w:szCs w:val="32"/>
          <w:lang w:val="en-US" w:eastAsia="zh-CN" w:bidi="ar-SA"/>
        </w:rPr>
      </w:pPr>
      <w:del w:id="260" w:author="jtj120" w:date="2023-04-24T16:52:16Z">
        <w:r>
          <w:rPr>
            <w:rFonts w:hint="eastAsia" w:ascii="仿宋_GB2312" w:eastAsia="仿宋_GB2312" w:cs="仿宋_GB2312"/>
            <w:sz w:val="32"/>
            <w:szCs w:val="32"/>
            <w:lang w:val="en-US" w:eastAsia="zh-CN" w:bidi="ar-SA"/>
          </w:rPr>
          <w:delText>（二）申报自主招生计划的学校，于2023年4月20日前将经县（市、区）教体行政部门审核同意后的自主招生方案报市教体局。</w:delText>
        </w:r>
      </w:del>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del w:id="261" w:author="jtj120" w:date="2023-04-24T16:52:16Z"/>
          <w:rFonts w:hint="eastAsia" w:ascii="仿宋_GB2312" w:eastAsia="仿宋_GB2312" w:cs="仿宋_GB2312"/>
          <w:sz w:val="32"/>
          <w:szCs w:val="32"/>
          <w:lang w:val="en-US" w:eastAsia="zh-CN" w:bidi="ar-SA"/>
        </w:rPr>
      </w:pPr>
      <w:del w:id="262" w:author="jtj120" w:date="2023-04-24T16:52:16Z">
        <w:r>
          <w:rPr>
            <w:rFonts w:hint="eastAsia" w:ascii="仿宋_GB2312" w:eastAsia="仿宋_GB2312" w:cs="仿宋_GB2312"/>
            <w:sz w:val="32"/>
            <w:szCs w:val="32"/>
            <w:lang w:val="en-US" w:eastAsia="zh-CN" w:bidi="ar-SA"/>
          </w:rPr>
          <w:delText xml:space="preserve">  （三）申请面向全市范围招生的民办学校，需向所属县级教体行政部门提出申请。经县级教体行政部门评估后，于4月20日前向市教体局提出申请，市教体局评估审核同意后按计划面向全市招生。</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del w:id="263" w:author="jtj120" w:date="2023-04-24T16:52:16Z"/>
          <w:rFonts w:hint="eastAsia" w:ascii="仿宋_GB2312" w:eastAsia="仿宋_GB2312" w:cs="仿宋_GB2312"/>
          <w:sz w:val="32"/>
          <w:szCs w:val="32"/>
          <w:lang w:val="en-US" w:eastAsia="zh-CN" w:bidi="ar-SA"/>
        </w:rPr>
      </w:pPr>
      <w:del w:id="264" w:author="jtj120" w:date="2023-04-24T16:52:16Z">
        <w:r>
          <w:rPr>
            <w:rFonts w:hint="eastAsia" w:ascii="仿宋_GB2312" w:eastAsia="仿宋_GB2312" w:cs="仿宋_GB2312"/>
            <w:sz w:val="32"/>
            <w:szCs w:val="32"/>
            <w:lang w:val="en-US" w:eastAsia="zh-CN" w:bidi="ar-SA"/>
          </w:rPr>
          <w:delText>（四）中心城区教体局需将配额生分配方案在5月1日前报市教体局基础教育科进行审批，未经审批同意的配额生分配方案，不予向学校公布。</w:delText>
        </w:r>
      </w:del>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del w:id="265" w:author="jtj120" w:date="2023-04-24T16:52:16Z"/>
          <w:rFonts w:hint="eastAsia" w:ascii="仿宋_GB2312" w:eastAsia="仿宋_GB2312" w:cs="仿宋_GB2312"/>
          <w:sz w:val="32"/>
          <w:szCs w:val="32"/>
          <w:lang w:val="en-US" w:eastAsia="zh-CN" w:bidi="ar-SA"/>
        </w:rPr>
      </w:pPr>
      <w:del w:id="266" w:author="jtj120" w:date="2023-04-24T16:52:16Z">
        <w:r>
          <w:rPr>
            <w:rFonts w:hint="eastAsia" w:ascii="仿宋_GB2312" w:eastAsia="仿宋_GB2312" w:cs="仿宋_GB2312"/>
            <w:sz w:val="32"/>
            <w:szCs w:val="32"/>
            <w:lang w:val="en-US" w:eastAsia="zh-CN" w:bidi="ar-SA"/>
          </w:rPr>
          <w:delText>（五）未按要求上报相关方案进行审核的县（市、区）和学校，市教体局一律不予认可。如造成不良影响或严重后果，将按有关规定追究相关单位和个人的责任。</w:delText>
        </w:r>
      </w:del>
    </w:p>
    <w:p>
      <w:pPr>
        <w:keepNext w:val="0"/>
        <w:keepLines w:val="0"/>
        <w:pageBreakBefore w:val="0"/>
        <w:widowControl w:val="0"/>
        <w:kinsoku/>
        <w:wordWrap/>
        <w:overflowPunct/>
        <w:topLinePunct w:val="0"/>
        <w:autoSpaceDE/>
        <w:autoSpaceDN/>
        <w:bidi w:val="0"/>
        <w:adjustRightInd/>
        <w:snapToGrid/>
        <w:spacing w:after="410" w:line="560" w:lineRule="exact"/>
        <w:ind w:firstLine="640" w:firstLineChars="200"/>
        <w:textAlignment w:val="auto"/>
        <w:rPr>
          <w:del w:id="267" w:author="jtj120" w:date="2023-04-24T16:52:16Z"/>
          <w:rFonts w:hint="eastAsia" w:ascii="仿宋_GB2312" w:eastAsia="仿宋_GB2312" w:cs="仿宋_GB2312"/>
          <w:sz w:val="32"/>
          <w:szCs w:val="32"/>
          <w:lang w:bidi="ar-SA"/>
        </w:rPr>
      </w:pPr>
      <w:del w:id="268" w:author="jtj120" w:date="2023-04-24T16:52:16Z">
        <w:r>
          <w:rPr>
            <w:rFonts w:hint="eastAsia" w:ascii="仿宋_GB2312" w:eastAsia="仿宋_GB2312" w:cs="仿宋_GB2312"/>
            <w:sz w:val="32"/>
            <w:szCs w:val="32"/>
            <w:lang w:bidi="ar-SA"/>
          </w:rPr>
          <w:delText>联系人：谭逊；电话28</w:delText>
        </w:r>
      </w:del>
      <w:del w:id="269" w:author="jtj120" w:date="2023-04-24T16:52:16Z">
        <w:r>
          <w:rPr>
            <w:rFonts w:hint="eastAsia" w:ascii="仿宋_GB2312" w:eastAsia="仿宋_GB2312" w:cs="仿宋_GB2312"/>
            <w:sz w:val="32"/>
            <w:szCs w:val="32"/>
            <w:lang w:val="en-US" w:eastAsia="zh-CN" w:bidi="ar-SA"/>
          </w:rPr>
          <w:delText>229918</w:delText>
        </w:r>
      </w:del>
      <w:del w:id="270" w:author="jtj120" w:date="2023-04-24T16:52:16Z">
        <w:r>
          <w:rPr>
            <w:rFonts w:hint="eastAsia" w:ascii="仿宋_GB2312" w:eastAsia="仿宋_GB2312" w:cs="仿宋_GB2312"/>
            <w:sz w:val="32"/>
            <w:szCs w:val="32"/>
            <w:lang w:bidi="ar-SA"/>
          </w:rPr>
          <w:delText>；邮箱：17698342@qq</w:delText>
        </w:r>
      </w:del>
      <w:del w:id="271" w:author="jtj120" w:date="2023-04-24T16:52:16Z">
        <w:r>
          <w:rPr>
            <w:rFonts w:hint="eastAsia" w:ascii="仿宋_GB2312" w:eastAsia="仿宋_GB2312" w:cs="仿宋_GB2312"/>
            <w:sz w:val="32"/>
            <w:szCs w:val="32"/>
            <w:lang w:val="en-US" w:eastAsia="zh-CN" w:bidi="ar-SA"/>
          </w:rPr>
          <w:delText>.</w:delText>
        </w:r>
      </w:del>
      <w:del w:id="272" w:author="jtj120" w:date="2023-04-24T16:52:16Z">
        <w:r>
          <w:rPr>
            <w:rFonts w:hint="eastAsia" w:ascii="仿宋_GB2312" w:eastAsia="仿宋_GB2312" w:cs="仿宋_GB2312"/>
            <w:sz w:val="32"/>
            <w:szCs w:val="32"/>
            <w:lang w:bidi="ar-SA"/>
          </w:rPr>
          <w:delText>com。</w:delText>
        </w:r>
      </w:del>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del w:id="273" w:author="jtj120" w:date="2023-04-24T16:52:16Z"/>
          <w:rFonts w:hint="eastAsia" w:ascii="仿宋_GB2312" w:eastAsia="仿宋_GB2312" w:cs="仿宋_GB2312"/>
          <w:sz w:val="32"/>
          <w:szCs w:val="32"/>
          <w:lang w:bidi="ar-SA"/>
        </w:rPr>
      </w:pPr>
      <w:del w:id="274" w:author="jtj120" w:date="2023-04-24T16:52:16Z">
        <w:r>
          <w:rPr>
            <w:rFonts w:hint="eastAsia" w:ascii="仿宋_GB2312" w:eastAsia="仿宋_GB2312" w:cs="仿宋_GB2312"/>
            <w:sz w:val="32"/>
            <w:szCs w:val="32"/>
            <w:lang w:bidi="ar-SA"/>
          </w:rPr>
          <w:delText>附  件：遵义市</w:delText>
        </w:r>
      </w:del>
      <w:del w:id="275" w:author="jtj120" w:date="2023-04-24T16:52:16Z">
        <w:r>
          <w:rPr>
            <w:rFonts w:hint="eastAsia" w:ascii="仿宋_GB2312" w:eastAsia="仿宋_GB2312" w:cs="仿宋_GB2312"/>
            <w:sz w:val="32"/>
            <w:szCs w:val="32"/>
            <w:lang w:eastAsia="zh-CN" w:bidi="ar-SA"/>
          </w:rPr>
          <w:delText>202</w:delText>
        </w:r>
      </w:del>
      <w:del w:id="276" w:author="jtj120" w:date="2023-04-24T16:52:16Z">
        <w:r>
          <w:rPr>
            <w:rFonts w:hint="eastAsia" w:ascii="仿宋_GB2312" w:eastAsia="仿宋_GB2312" w:cs="仿宋_GB2312"/>
            <w:sz w:val="32"/>
            <w:szCs w:val="32"/>
            <w:lang w:val="en-US" w:eastAsia="zh-CN" w:bidi="ar-SA"/>
          </w:rPr>
          <w:delText>3</w:delText>
        </w:r>
      </w:del>
      <w:del w:id="277" w:author="jtj120" w:date="2023-04-24T16:52:16Z">
        <w:r>
          <w:rPr>
            <w:rFonts w:hint="eastAsia" w:ascii="仿宋_GB2312" w:eastAsia="仿宋_GB2312" w:cs="仿宋_GB2312"/>
            <w:sz w:val="32"/>
            <w:szCs w:val="32"/>
            <w:lang w:bidi="ar-SA"/>
          </w:rPr>
          <w:delText>年普通高中招生计划</w:delText>
        </w:r>
      </w:del>
    </w:p>
    <w:p>
      <w:pPr>
        <w:keepNext w:val="0"/>
        <w:keepLines w:val="0"/>
        <w:pageBreakBefore w:val="0"/>
        <w:widowControl w:val="0"/>
        <w:kinsoku/>
        <w:wordWrap/>
        <w:overflowPunct/>
        <w:topLinePunct w:val="0"/>
        <w:autoSpaceDE/>
        <w:autoSpaceDN/>
        <w:bidi w:val="0"/>
        <w:adjustRightInd/>
        <w:snapToGrid/>
        <w:spacing w:line="560" w:lineRule="exact"/>
        <w:textAlignment w:val="auto"/>
        <w:rPr>
          <w:del w:id="278" w:author="jtj120" w:date="2023-04-24T16:52:16Z"/>
          <w:rFonts w:hint="eastAsia" w:ascii="仿宋_GB2312" w:eastAsia="仿宋_GB2312" w:cs="仿宋_GB2312"/>
          <w:sz w:val="32"/>
          <w:szCs w:val="32"/>
          <w:lang w:val="en-US" w:eastAsia="zh-CN" w:bidi="ar-SA"/>
        </w:rPr>
      </w:pPr>
      <w:del w:id="279" w:author="jtj120" w:date="2023-04-24T16:52:16Z">
        <w:r>
          <w:rPr>
            <w:rFonts w:hint="eastAsia" w:ascii="仿宋_GB2312" w:eastAsia="仿宋_GB2312" w:cs="仿宋_GB2312"/>
            <w:sz w:val="32"/>
            <w:szCs w:val="32"/>
            <w:lang w:val="en-US" w:eastAsia="zh-CN" w:bidi="ar-SA"/>
          </w:rPr>
          <w:delText xml:space="preserve">         </w:delText>
        </w:r>
      </w:del>
      <w:del w:id="280" w:author="jtj120" w:date="2023-04-24T16:52:16Z">
        <w:r>
          <w:rPr>
            <w:rFonts w:hint="eastAsia" w:ascii="仿宋_GB2312" w:eastAsia="仿宋_GB2312" w:cs="仿宋_GB2312"/>
            <w:sz w:val="32"/>
            <w:szCs w:val="32"/>
            <w:lang w:val="en-US" w:eastAsia="zh-CN" w:bidi="ar-SA"/>
          </w:rPr>
          <w:br w:type="textWrapping"/>
        </w:r>
      </w:del>
    </w:p>
    <w:p>
      <w:pPr>
        <w:pStyle w:val="2"/>
        <w:keepNext/>
        <w:keepLines/>
        <w:pageBreakBefore w:val="0"/>
        <w:widowControl w:val="0"/>
        <w:suppressLineNumbers w:val="0"/>
        <w:suppressAutoHyphens w:val="0"/>
        <w:bidi w:val="0"/>
        <w:spacing w:line="415" w:lineRule="auto"/>
        <w:rPr>
          <w:del w:id="281" w:author="jtj120" w:date="2023-04-24T16:52:16Z"/>
          <w:rFonts w:hint="eastAsia"/>
        </w:rPr>
      </w:pPr>
    </w:p>
    <w:p>
      <w:pPr>
        <w:pStyle w:val="8"/>
        <w:keepNext w:val="0"/>
        <w:keepLines w:val="0"/>
        <w:pageBreakBefore w:val="0"/>
        <w:widowControl w:val="0"/>
        <w:kinsoku/>
        <w:wordWrap/>
        <w:overflowPunct/>
        <w:topLinePunct w:val="0"/>
        <w:autoSpaceDE/>
        <w:autoSpaceDN/>
        <w:adjustRightInd/>
        <w:snapToGrid/>
        <w:spacing w:line="560" w:lineRule="exact"/>
        <w:rPr>
          <w:del w:id="282" w:author="jtj120" w:date="2023-04-24T16:52:16Z"/>
          <w:rFonts w:hint="eastAsia" w:ascii="仿宋_GB2312" w:eastAsia="仿宋_GB2312" w:cs="仿宋_GB2312"/>
          <w:color w:val="000000"/>
          <w:sz w:val="32"/>
          <w:szCs w:val="32"/>
          <w:lang w:bidi="ar-SA"/>
        </w:rPr>
      </w:pPr>
      <w:del w:id="283" w:author="jtj120" w:date="2023-04-24T16:52:16Z">
        <w:r>
          <w:rPr>
            <w:rFonts w:hint="eastAsia" w:ascii="仿宋_GB2312" w:eastAsia="仿宋_GB2312" w:cs="仿宋_GB2312"/>
            <w:sz w:val="32"/>
            <w:szCs w:val="32"/>
            <w:lang w:bidi="ar-SA"/>
          </w:rPr>
          <w:delText>　　</w:delText>
        </w:r>
      </w:del>
      <w:del w:id="284" w:author="jtj120" w:date="2023-04-24T16:52:16Z">
        <w:r>
          <w:rPr>
            <w:rFonts w:hint="eastAsia" w:ascii="仿宋_GB2312" w:eastAsia="仿宋_GB2312" w:cs="仿宋_GB2312"/>
            <w:sz w:val="32"/>
            <w:szCs w:val="32"/>
            <w:lang w:val="en-US" w:eastAsia="zh-CN" w:bidi="ar-SA"/>
          </w:rPr>
          <w:delText xml:space="preserve">       </w:delText>
        </w:r>
      </w:del>
      <w:del w:id="285" w:author="jtj120" w:date="2023-04-24T16:52:16Z">
        <w:r>
          <w:rPr>
            <w:rFonts w:hint="eastAsia" w:ascii="仿宋_GB2312" w:eastAsia="仿宋_GB2312" w:cs="仿宋_GB2312"/>
            <w:color w:val="000000"/>
            <w:sz w:val="32"/>
            <w:szCs w:val="32"/>
            <w:lang w:bidi="ar-SA"/>
          </w:rPr>
          <w:delText xml:space="preserve">                  </w:delText>
        </w:r>
      </w:del>
      <w:del w:id="286" w:author="jtj120" w:date="2023-04-24T16:52:16Z">
        <w:r>
          <w:rPr>
            <w:rFonts w:hint="eastAsia" w:ascii="仿宋_GB2312" w:eastAsia="仿宋_GB2312" w:cs="仿宋_GB2312"/>
            <w:color w:val="000000"/>
            <w:sz w:val="32"/>
            <w:szCs w:val="32"/>
            <w:lang w:eastAsia="zh-CN" w:bidi="ar-SA"/>
          </w:rPr>
          <w:delText>202</w:delText>
        </w:r>
      </w:del>
      <w:del w:id="287" w:author="jtj120" w:date="2023-04-24T16:52:16Z">
        <w:r>
          <w:rPr>
            <w:rFonts w:hint="eastAsia" w:ascii="仿宋_GB2312" w:eastAsia="仿宋_GB2312" w:cs="仿宋_GB2312"/>
            <w:color w:val="000000"/>
            <w:sz w:val="32"/>
            <w:szCs w:val="32"/>
            <w:lang w:val="en-US" w:eastAsia="zh-CN" w:bidi="ar-SA"/>
          </w:rPr>
          <w:delText>3</w:delText>
        </w:r>
      </w:del>
      <w:del w:id="288" w:author="jtj120" w:date="2023-04-24T16:52:16Z">
        <w:r>
          <w:rPr>
            <w:rFonts w:hint="eastAsia" w:ascii="仿宋_GB2312" w:eastAsia="仿宋_GB2312" w:cs="仿宋_GB2312"/>
            <w:color w:val="000000"/>
            <w:sz w:val="32"/>
            <w:szCs w:val="32"/>
            <w:lang w:bidi="ar-SA"/>
          </w:rPr>
          <w:delText>年</w:delText>
        </w:r>
      </w:del>
      <w:del w:id="289" w:author="jtj120" w:date="2023-04-24T16:52:16Z">
        <w:r>
          <w:rPr>
            <w:rFonts w:hint="eastAsia" w:ascii="仿宋_GB2312" w:eastAsia="仿宋_GB2312" w:cs="仿宋_GB2312"/>
            <w:color w:val="000000"/>
            <w:sz w:val="32"/>
            <w:szCs w:val="32"/>
            <w:lang w:val="en-US" w:eastAsia="zh-CN" w:bidi="ar-SA"/>
          </w:rPr>
          <w:delText>4</w:delText>
        </w:r>
      </w:del>
      <w:del w:id="290" w:author="jtj120" w:date="2023-04-24T16:52:16Z">
        <w:r>
          <w:rPr>
            <w:rFonts w:hint="eastAsia" w:ascii="仿宋_GB2312" w:eastAsia="仿宋_GB2312" w:cs="仿宋_GB2312"/>
            <w:color w:val="000000"/>
            <w:sz w:val="32"/>
            <w:szCs w:val="32"/>
            <w:lang w:bidi="ar-SA"/>
          </w:rPr>
          <w:delText>月</w:delText>
        </w:r>
      </w:del>
      <w:del w:id="291" w:author="jtj120" w:date="2023-04-24T16:52:16Z">
        <w:r>
          <w:rPr>
            <w:rFonts w:hint="eastAsia" w:ascii="仿宋_GB2312" w:eastAsia="仿宋_GB2312" w:cs="仿宋_GB2312"/>
            <w:color w:val="000000"/>
            <w:sz w:val="32"/>
            <w:szCs w:val="32"/>
            <w:lang w:val="en-US" w:eastAsia="zh-CN" w:bidi="ar-SA"/>
          </w:rPr>
          <w:delText>4</w:delText>
        </w:r>
      </w:del>
      <w:del w:id="292" w:author="jtj120" w:date="2023-04-24T16:52:16Z">
        <w:r>
          <w:rPr>
            <w:rFonts w:hint="eastAsia" w:ascii="仿宋_GB2312" w:eastAsia="仿宋_GB2312" w:cs="仿宋_GB2312"/>
            <w:color w:val="000000"/>
            <w:sz w:val="32"/>
            <w:szCs w:val="32"/>
            <w:lang w:bidi="ar-SA"/>
          </w:rPr>
          <w:delText>日</w:delText>
        </w:r>
      </w:del>
    </w:p>
    <w:p>
      <w:pPr>
        <w:keepNext w:val="0"/>
        <w:keepLines w:val="0"/>
        <w:pageBreakBefore w:val="0"/>
        <w:widowControl w:val="0"/>
        <w:kinsoku/>
        <w:wordWrap/>
        <w:overflowPunct/>
        <w:topLinePunct w:val="0"/>
        <w:autoSpaceDE/>
        <w:autoSpaceDN/>
        <w:bidi w:val="0"/>
        <w:adjustRightInd/>
        <w:snapToGrid/>
        <w:spacing w:line="560" w:lineRule="exact"/>
        <w:textAlignment w:val="auto"/>
        <w:rPr>
          <w:del w:id="293" w:author="jtj120" w:date="2023-04-24T16:52:16Z"/>
          <w:rFonts w:hint="eastAsia" w:ascii="仿宋_GB2312" w:eastAsia="仿宋_GB2312" w:cs="仿宋_GB2312"/>
          <w:sz w:val="32"/>
          <w:szCs w:val="32"/>
          <w:lang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del w:id="294" w:author="jtj120" w:date="2023-04-24T16:52:16Z"/>
          <w:rFonts w:hint="eastAsia" w:ascii="仿宋_GB2312" w:eastAsia="仿宋_GB2312" w:cs="仿宋_GB2312"/>
          <w:sz w:val="32"/>
          <w:szCs w:val="32"/>
          <w:lang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del w:id="295" w:author="jtj120" w:date="2023-04-24T16:52:16Z"/>
          <w:rFonts w:hint="eastAsia" w:ascii="仿宋_GB2312" w:eastAsia="仿宋_GB2312" w:cs="仿宋_GB2312"/>
          <w:sz w:val="32"/>
          <w:szCs w:val="32"/>
          <w:lang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del w:id="296" w:author="jtj120" w:date="2023-04-24T16:52:16Z"/>
          <w:rFonts w:hint="eastAsia" w:ascii="仿宋_GB2312" w:eastAsia="仿宋_GB2312" w:cs="仿宋_GB2312"/>
          <w:sz w:val="32"/>
          <w:szCs w:val="32"/>
          <w:lang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del w:id="297" w:author="jtj120" w:date="2023-04-24T16:52:16Z"/>
          <w:rFonts w:hint="eastAsia" w:ascii="仿宋_GB2312" w:eastAsia="仿宋_GB2312" w:cs="仿宋_GB2312"/>
          <w:sz w:val="32"/>
          <w:szCs w:val="32"/>
          <w:lang w:bidi="ar-SA"/>
        </w:rPr>
      </w:pPr>
    </w:p>
    <w:p>
      <w:pPr>
        <w:pStyle w:val="2"/>
        <w:keepNext/>
        <w:keepLines/>
        <w:pageBreakBefore w:val="0"/>
        <w:widowControl w:val="0"/>
        <w:suppressLineNumbers w:val="0"/>
        <w:suppressAutoHyphens w:val="0"/>
        <w:bidi w:val="0"/>
        <w:spacing w:line="415" w:lineRule="auto"/>
        <w:rPr>
          <w:del w:id="298" w:author="jtj120" w:date="2023-04-24T16:52:16Z"/>
        </w:rPr>
      </w:pPr>
    </w:p>
    <w:p>
      <w:pPr>
        <w:keepNext w:val="0"/>
        <w:keepLines w:val="0"/>
        <w:pageBreakBefore w:val="0"/>
        <w:widowControl w:val="0"/>
        <w:suppressLineNumbers w:val="0"/>
        <w:suppressAutoHyphens w:val="0"/>
        <w:bidi w:val="0"/>
        <w:rPr>
          <w:del w:id="299" w:author="jtj120" w:date="2023-04-24T16:52:16Z"/>
        </w:rPr>
      </w:pPr>
    </w:p>
    <w:p>
      <w:pPr>
        <w:pStyle w:val="2"/>
        <w:keepNext/>
        <w:keepLines/>
        <w:pageBreakBefore w:val="0"/>
        <w:widowControl w:val="0"/>
        <w:suppressLineNumbers w:val="0"/>
        <w:suppressAutoHyphens w:val="0"/>
        <w:bidi w:val="0"/>
        <w:rPr>
          <w:del w:id="300" w:author="jtj120" w:date="2023-04-24T16:52:16Z"/>
        </w:rPr>
      </w:pPr>
    </w:p>
    <w:p>
      <w:pPr>
        <w:keepNext w:val="0"/>
        <w:keepLines w:val="0"/>
        <w:pageBreakBefore w:val="0"/>
        <w:widowControl w:val="0"/>
        <w:suppressLineNumbers w:val="0"/>
        <w:suppressAutoHyphens w:val="0"/>
        <w:bidi w:val="0"/>
        <w:rPr>
          <w:del w:id="301" w:author="jtj120" w:date="2023-04-24T16:52:16Z"/>
        </w:rPr>
      </w:pPr>
    </w:p>
    <w:p>
      <w:pPr>
        <w:rPr>
          <w:del w:id="302" w:author="jtj120" w:date="2023-04-24T16:52:16Z"/>
        </w:rPr>
      </w:pPr>
    </w:p>
    <w:p>
      <w:pPr>
        <w:keepNext w:val="0"/>
        <w:keepLines w:val="0"/>
        <w:pageBreakBefore w:val="0"/>
        <w:widowControl w:val="0"/>
        <w:pBdr>
          <w:bottom w:val="single" w:color="auto" w:sz="12" w:space="0"/>
        </w:pBdr>
        <w:kinsoku/>
        <w:wordWrap/>
        <w:overflowPunct/>
        <w:topLinePunct w:val="0"/>
        <w:autoSpaceDE/>
        <w:autoSpaceDN/>
        <w:bidi w:val="0"/>
        <w:spacing w:line="500" w:lineRule="exact"/>
        <w:ind w:firstLine="640" w:firstLineChars="200"/>
        <w:rPr>
          <w:del w:id="303" w:author="jtj120" w:date="2023-04-24T16:52:16Z"/>
          <w:rFonts w:hint="eastAsia" w:ascii="仿宋_GB2312" w:eastAsia="仿宋_GB2312" w:cs="仿宋_GB2312"/>
          <w:sz w:val="32"/>
          <w:szCs w:val="32"/>
          <w:lang w:bidi="ar-SA"/>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del w:id="304" w:author="jtj120" w:date="2023-04-24T16:52:16Z"/>
          <w:rFonts w:hint="eastAsia" w:ascii="仿宋_GB2312" w:eastAsia="仿宋_GB2312" w:cs="仿宋_GB2312"/>
          <w:sz w:val="32"/>
          <w:szCs w:val="32"/>
          <w:u w:val="single"/>
          <w:lang w:bidi="ar-SA"/>
        </w:rPr>
      </w:pPr>
      <w:del w:id="305" w:author="jtj120" w:date="2023-04-24T16:52:16Z">
        <w:r>
          <w:rPr>
            <w:rFonts w:hint="eastAsia" w:ascii="仿宋_GB2312" w:eastAsia="仿宋_GB2312" w:cs="仿宋_GB2312"/>
            <w:sz w:val="32"/>
            <w:szCs w:val="32"/>
            <w:u w:val="single"/>
            <w:lang w:bidi="ar-SA"/>
          </w:rPr>
          <w:delText xml:space="preserve"> 遵义市教育体育局办公室          </w:delText>
        </w:r>
      </w:del>
      <w:del w:id="306" w:author="jtj120" w:date="2023-04-24T16:52:16Z">
        <w:r>
          <w:rPr>
            <w:rFonts w:hint="eastAsia" w:ascii="仿宋_GB2312" w:eastAsia="仿宋_GB2312" w:cs="仿宋_GB2312"/>
            <w:sz w:val="32"/>
            <w:szCs w:val="32"/>
            <w:u w:val="single"/>
            <w:lang w:val="en-US" w:eastAsia="zh-CN" w:bidi="ar-SA"/>
          </w:rPr>
          <w:delText xml:space="preserve"> </w:delText>
        </w:r>
      </w:del>
      <w:del w:id="307" w:author="jtj120" w:date="2023-04-24T16:52:16Z">
        <w:r>
          <w:rPr>
            <w:rFonts w:hint="eastAsia" w:ascii="仿宋_GB2312" w:eastAsia="仿宋_GB2312" w:cs="仿宋_GB2312"/>
            <w:sz w:val="32"/>
            <w:szCs w:val="32"/>
            <w:u w:val="single"/>
            <w:lang w:bidi="ar-SA"/>
          </w:rPr>
          <w:delText xml:space="preserve">2023年4月4日印发  </w:delText>
        </w:r>
      </w:del>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ascii="仿宋_GB2312" w:eastAsia="仿宋_GB2312" w:cs="仿宋_GB2312"/>
          <w:sz w:val="32"/>
          <w:szCs w:val="32"/>
          <w:lang w:bidi="ar-SA"/>
        </w:rPr>
        <w:t>附件</w:t>
      </w:r>
    </w:p>
    <w:p>
      <w:pPr>
        <w:spacing w:line="600" w:lineRule="exact"/>
        <w:jc w:val="center"/>
        <w:rPr>
          <w:rFonts w:hint="eastAsia" w:ascii="方正小标宋简体" w:eastAsia="方正小标宋简体" w:cs="方正小标宋简体"/>
          <w:bCs/>
          <w:sz w:val="44"/>
          <w:szCs w:val="44"/>
          <w:lang w:bidi="ar-SA"/>
        </w:rPr>
      </w:pPr>
      <w:r>
        <w:rPr>
          <w:rFonts w:hint="eastAsia" w:ascii="方正小标宋简体" w:eastAsia="方正小标宋简体" w:cs="方正小标宋简体"/>
          <w:bCs/>
          <w:sz w:val="44"/>
          <w:szCs w:val="44"/>
          <w:lang w:bidi="ar-SA"/>
        </w:rPr>
        <w:t>遵义市 2023年普通高中招生计划</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45"/>
        <w:gridCol w:w="3756"/>
        <w:gridCol w:w="1320"/>
        <w:gridCol w:w="2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2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SA"/>
              </w:rPr>
              <w:t>县（区、市）</w:t>
            </w:r>
          </w:p>
        </w:tc>
        <w:tc>
          <w:tcPr>
            <w:tcW w:w="375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eastAsia="仿宋_GB2312" w:cs="仿宋_GB2312"/>
                <w:color w:val="000000"/>
                <w:sz w:val="22"/>
                <w:szCs w:val="22"/>
                <w:u w:val="none"/>
                <w:lang w:bidi="ar-SA"/>
              </w:rPr>
            </w:pPr>
            <w:r>
              <w:rPr>
                <w:rFonts w:hint="eastAsia" w:ascii="仿宋_GB2312" w:eastAsia="仿宋_GB2312" w:cs="仿宋_GB2312"/>
                <w:color w:val="000000"/>
                <w:kern w:val="0"/>
                <w:sz w:val="22"/>
                <w:szCs w:val="22"/>
                <w:u w:val="none"/>
                <w:lang w:val="en-US" w:eastAsia="zh-CN" w:bidi="ar-SA"/>
              </w:rPr>
              <w:t>学校</w:t>
            </w:r>
          </w:p>
        </w:tc>
        <w:tc>
          <w:tcPr>
            <w:tcW w:w="132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eastAsia="宋体" w:cs="宋体"/>
                <w:color w:val="000000"/>
                <w:sz w:val="24"/>
                <w:szCs w:val="24"/>
                <w:u w:val="none"/>
                <w:lang w:eastAsia="zh-CN" w:bidi="ar-SA"/>
              </w:rPr>
            </w:pPr>
            <w:r>
              <w:rPr>
                <w:rFonts w:hint="eastAsia" w:ascii="宋体" w:cs="宋体"/>
                <w:color w:val="000000"/>
                <w:sz w:val="24"/>
                <w:szCs w:val="24"/>
                <w:u w:val="none"/>
                <w:lang w:eastAsia="zh-CN" w:bidi="ar-SA"/>
              </w:rPr>
              <w:t>计划数</w:t>
            </w:r>
          </w:p>
        </w:tc>
        <w:tc>
          <w:tcPr>
            <w:tcW w:w="24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245"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jc w:val="center"/>
              <w:rPr>
                <w:rFonts w:hint="eastAsia" w:ascii="仿宋_GB2312" w:eastAsia="仿宋_GB2312" w:cs="仿宋_GB2312"/>
                <w:color w:val="000000"/>
                <w:sz w:val="24"/>
                <w:szCs w:val="24"/>
                <w:u w:val="none"/>
                <w:lang w:eastAsia="zh-CN" w:bidi="ar-SA"/>
              </w:rPr>
            </w:pPr>
            <w:r>
              <w:rPr>
                <w:rFonts w:hint="eastAsia" w:ascii="仿宋_GB2312" w:eastAsia="仿宋_GB2312" w:cs="仿宋_GB2312"/>
                <w:color w:val="000000"/>
                <w:sz w:val="24"/>
                <w:szCs w:val="24"/>
                <w:u w:val="none"/>
                <w:lang w:eastAsia="zh-CN" w:bidi="ar-SA"/>
              </w:rPr>
              <w:t>全市</w:t>
            </w: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eastAsia="宋体" w:cs="宋体"/>
                <w:b/>
                <w:color w:val="000000"/>
                <w:sz w:val="22"/>
                <w:szCs w:val="22"/>
                <w:u w:val="none"/>
                <w:lang w:bidi="ar-SA"/>
              </w:rPr>
            </w:pPr>
            <w:r>
              <w:rPr>
                <w:rFonts w:hint="eastAsia" w:ascii="宋体" w:eastAsia="宋体" w:cs="宋体"/>
                <w:b/>
                <w:color w:val="000000"/>
                <w:kern w:val="0"/>
                <w:sz w:val="22"/>
                <w:szCs w:val="22"/>
                <w:u w:val="none"/>
                <w:lang w:val="en-US" w:eastAsia="zh-CN" w:bidi="ar-SA"/>
              </w:rPr>
              <w:t>合</w:t>
            </w:r>
            <w:r>
              <w:rPr>
                <w:rFonts w:hint="eastAsia" w:ascii="宋体" w:cs="宋体"/>
                <w:b/>
                <w:color w:val="000000"/>
                <w:kern w:val="0"/>
                <w:sz w:val="22"/>
                <w:szCs w:val="22"/>
                <w:u w:val="none"/>
                <w:lang w:val="en-US" w:eastAsia="zh-CN" w:bidi="ar-SA"/>
              </w:rPr>
              <w:t xml:space="preserve">  </w:t>
            </w:r>
            <w:r>
              <w:rPr>
                <w:rFonts w:hint="eastAsia" w:ascii="宋体" w:eastAsia="宋体" w:cs="宋体"/>
                <w:b/>
                <w:color w:val="000000"/>
                <w:kern w:val="0"/>
                <w:sz w:val="22"/>
                <w:szCs w:val="22"/>
                <w:u w:val="none"/>
                <w:lang w:val="en-US" w:eastAsia="zh-CN" w:bidi="ar-SA"/>
              </w:rPr>
              <w:t>计</w:t>
            </w:r>
          </w:p>
        </w:tc>
        <w:tc>
          <w:tcPr>
            <w:tcW w:w="1320"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eastAsia="仿宋_GB2312" w:cs="仿宋_GB2312"/>
                <w:b/>
                <w:color w:val="000000"/>
                <w:sz w:val="24"/>
                <w:szCs w:val="24"/>
                <w:u w:val="none"/>
                <w:lang w:val="en-US" w:bidi="ar-SA"/>
              </w:rPr>
            </w:pPr>
            <w:r>
              <w:rPr>
                <w:rFonts w:hint="eastAsia" w:ascii="仿宋_GB2312" w:eastAsia="仿宋_GB2312" w:cs="仿宋_GB2312"/>
                <w:b/>
                <w:color w:val="000000"/>
                <w:sz w:val="24"/>
                <w:szCs w:val="24"/>
                <w:u w:val="none"/>
                <w:lang w:val="en-US" w:eastAsia="zh-CN" w:bidi="ar-SA"/>
              </w:rPr>
              <w:t>52430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jc w:val="center"/>
              <w:rPr>
                <w:rFonts w:hint="eastAsia" w:ascii="仿宋_GB2312" w:eastAsia="仿宋_GB2312" w:cs="仿宋_GB2312"/>
                <w:b/>
                <w:color w:val="00000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8" w:hRule="atLeast"/>
        </w:trPr>
        <w:tc>
          <w:tcPr>
            <w:tcW w:w="1245" w:type="dxa"/>
            <w:tcBorders>
              <w:top w:val="single" w:color="000000" w:sz="4" w:space="0"/>
              <w:left w:val="single" w:color="000000" w:sz="4" w:space="0"/>
              <w:bottom w:val="nil"/>
              <w:right w:val="single" w:color="000000" w:sz="4" w:space="0"/>
              <w:tl2br w:val="nil"/>
              <w:tr2bl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eastAsia="仿宋_GB2312" w:cs="仿宋_GB2312"/>
                <w:color w:val="000000"/>
                <w:sz w:val="24"/>
                <w:szCs w:val="24"/>
                <w:u w:val="none"/>
                <w:lang w:val="en-US" w:bidi="ar-SA"/>
              </w:rPr>
            </w:pPr>
            <w:r>
              <w:rPr>
                <w:rFonts w:hint="eastAsia" w:ascii="仿宋_GB2312" w:eastAsia="仿宋_GB2312" w:cs="仿宋_GB2312"/>
                <w:color w:val="000000"/>
                <w:kern w:val="0"/>
                <w:sz w:val="24"/>
                <w:szCs w:val="24"/>
                <w:u w:val="none"/>
                <w:lang w:val="en-US" w:eastAsia="zh-CN" w:bidi="ar-SA"/>
              </w:rPr>
              <w:t>直属学校 （1所）</w:t>
            </w: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遵义市第四中学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eastAsia="仿宋_GB2312" w:cs="仿宋_GB2312"/>
                <w:color w:val="000000"/>
                <w:sz w:val="24"/>
                <w:szCs w:val="24"/>
                <w:u w:val="none"/>
                <w:lang w:bidi="ar-SA"/>
              </w:rPr>
            </w:pPr>
            <w:r>
              <w:rPr>
                <w:rFonts w:hint="eastAsia" w:ascii="仿宋_GB2312" w:eastAsia="仿宋_GB2312" w:cs="仿宋_GB2312"/>
                <w:b/>
                <w:bCs/>
                <w:color w:val="000000"/>
                <w:kern w:val="0"/>
                <w:sz w:val="24"/>
                <w:szCs w:val="24"/>
                <w:u w:val="none"/>
                <w:lang w:val="en-US" w:eastAsia="zh-CN" w:bidi="ar-SA"/>
              </w:rPr>
              <w:t>1100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eastAsia="宋体" w:cs="宋体"/>
                <w:color w:val="000000"/>
                <w:sz w:val="22"/>
                <w:szCs w:val="22"/>
                <w:u w:val="none"/>
                <w:lang w:bidi="ar-SA"/>
              </w:rPr>
            </w:pPr>
            <w:r>
              <w:rPr>
                <w:rFonts w:hint="eastAsia" w:ascii="宋体" w:eastAsia="宋体" w:cs="宋体"/>
                <w:color w:val="000000"/>
                <w:kern w:val="0"/>
                <w:sz w:val="22"/>
                <w:szCs w:val="22"/>
                <w:u w:val="none"/>
                <w:lang w:val="en-US" w:eastAsia="zh-CN" w:bidi="ar-SA"/>
              </w:rPr>
              <w:t>一类示范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restar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eastAsia="仿宋_GB2312" w:cs="仿宋_GB2312"/>
                <w:color w:val="000000"/>
                <w:sz w:val="24"/>
                <w:szCs w:val="24"/>
                <w:u w:val="none"/>
                <w:lang w:val="en-US" w:bidi="ar-SA"/>
              </w:rPr>
            </w:pPr>
            <w:r>
              <w:rPr>
                <w:rFonts w:hint="eastAsia" w:ascii="仿宋_GB2312" w:eastAsia="仿宋_GB2312" w:cs="仿宋_GB2312"/>
                <w:color w:val="000000"/>
                <w:kern w:val="0"/>
                <w:sz w:val="24"/>
                <w:szCs w:val="24"/>
                <w:u w:val="none"/>
                <w:lang w:val="en-US" w:eastAsia="zh-CN" w:bidi="ar-SA"/>
              </w:rPr>
              <w:t>红花岗区  （7所）</w:t>
            </w: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遵义市第一中学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1000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eastAsia="宋体" w:cs="宋体"/>
                <w:color w:val="000000"/>
                <w:sz w:val="22"/>
                <w:szCs w:val="22"/>
                <w:u w:val="none"/>
                <w:lang w:bidi="ar-SA"/>
              </w:rPr>
            </w:pPr>
            <w:r>
              <w:rPr>
                <w:rFonts w:hint="eastAsia" w:ascii="宋体" w:eastAsia="宋体" w:cs="宋体"/>
                <w:color w:val="000000"/>
                <w:kern w:val="0"/>
                <w:sz w:val="22"/>
                <w:szCs w:val="22"/>
                <w:u w:val="none"/>
                <w:lang w:val="en-US" w:eastAsia="zh-CN" w:bidi="ar-SA"/>
              </w:rPr>
              <w:t>二类示范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遵义市第二中学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1000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eastAsia="宋体" w:cs="宋体"/>
                <w:color w:val="000000"/>
                <w:sz w:val="22"/>
                <w:szCs w:val="22"/>
                <w:u w:val="none"/>
                <w:lang w:bidi="ar-SA"/>
              </w:rPr>
            </w:pPr>
            <w:r>
              <w:rPr>
                <w:rFonts w:hint="eastAsia" w:ascii="宋体" w:eastAsia="宋体" w:cs="宋体"/>
                <w:color w:val="000000"/>
                <w:kern w:val="0"/>
                <w:sz w:val="22"/>
                <w:szCs w:val="22"/>
                <w:u w:val="none"/>
                <w:lang w:val="en-US" w:eastAsia="zh-CN" w:bidi="ar-SA"/>
              </w:rPr>
              <w:t>三类示范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遵义市第三中学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450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jc w:val="center"/>
              <w:rPr>
                <w:rFonts w:hint="eastAsia" w:ascii="仿宋_GB2312" w:eastAsia="仿宋_GB2312" w:cs="仿宋_GB2312"/>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遵义市第十七中学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400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jc w:val="center"/>
              <w:rPr>
                <w:rFonts w:hint="eastAsia" w:ascii="仿宋_GB2312" w:eastAsia="仿宋_GB2312" w:cs="仿宋_GB2312"/>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遵义市第十八中学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250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jc w:val="center"/>
              <w:rPr>
                <w:rFonts w:hint="eastAsia" w:ascii="仿宋_GB2312" w:eastAsia="仿宋_GB2312" w:cs="仿宋_GB2312"/>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遵义清华中学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500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eastAsia="宋体" w:cs="宋体"/>
                <w:color w:val="000000"/>
                <w:sz w:val="22"/>
                <w:szCs w:val="22"/>
                <w:u w:val="none"/>
                <w:lang w:bidi="ar-SA"/>
              </w:rPr>
            </w:pPr>
            <w:r>
              <w:rPr>
                <w:rFonts w:hint="eastAsia" w:ascii="宋体" w:eastAsia="宋体" w:cs="宋体"/>
                <w:color w:val="000000"/>
                <w:kern w:val="0"/>
                <w:sz w:val="22"/>
                <w:szCs w:val="22"/>
                <w:u w:val="none"/>
                <w:lang w:val="en-US" w:eastAsia="zh-CN" w:bidi="ar-SA"/>
              </w:rPr>
              <w:t>三类示范（民办）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遵义市私立建国中学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200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SA"/>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eastAsia="仿宋_GB2312" w:cs="仿宋_GB2312"/>
                <w:b/>
                <w:color w:val="000000"/>
                <w:sz w:val="22"/>
                <w:szCs w:val="22"/>
                <w:u w:val="none"/>
                <w:lang w:bidi="ar-SA"/>
              </w:rPr>
            </w:pPr>
            <w:r>
              <w:rPr>
                <w:rFonts w:hint="eastAsia" w:ascii="仿宋_GB2312" w:eastAsia="仿宋_GB2312" w:cs="仿宋_GB2312"/>
                <w:b/>
                <w:color w:val="000000"/>
                <w:kern w:val="0"/>
                <w:sz w:val="22"/>
                <w:szCs w:val="22"/>
                <w:u w:val="none"/>
                <w:lang w:val="en-US" w:eastAsia="zh-CN" w:bidi="ar-SA"/>
              </w:rPr>
              <w:t>合计</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eastAsia="宋体" w:cs="宋体"/>
                <w:color w:val="000000"/>
                <w:sz w:val="24"/>
                <w:szCs w:val="24"/>
                <w:u w:val="none"/>
                <w:lang w:val="en-US" w:eastAsia="zh-CN" w:bidi="ar-SA"/>
              </w:rPr>
            </w:pPr>
            <w:r>
              <w:rPr>
                <w:rFonts w:hint="eastAsia" w:ascii="宋体" w:cs="宋体"/>
                <w:b/>
                <w:bCs/>
                <w:color w:val="000000"/>
                <w:sz w:val="24"/>
                <w:szCs w:val="24"/>
                <w:u w:val="none"/>
                <w:lang w:val="en-US" w:eastAsia="zh-CN" w:bidi="ar-SA"/>
              </w:rPr>
              <w:t>3800</w:t>
            </w:r>
          </w:p>
        </w:tc>
        <w:tc>
          <w:tcPr>
            <w:tcW w:w="24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jc w:val="left"/>
              <w:rPr>
                <w:rFonts w:hint="eastAsia" w:ascii="仿宋_GB2312" w:eastAsia="仿宋_GB2312" w:cs="仿宋_GB2312"/>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trPr>
        <w:tc>
          <w:tcPr>
            <w:tcW w:w="1245" w:type="dxa"/>
            <w:vMerge w:val="restar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eastAsia="仿宋_GB2312" w:cs="仿宋_GB2312"/>
                <w:color w:val="000000"/>
                <w:sz w:val="24"/>
                <w:szCs w:val="24"/>
                <w:u w:val="none"/>
                <w:lang w:val="en-US" w:bidi="ar-SA"/>
              </w:rPr>
            </w:pPr>
            <w:r>
              <w:rPr>
                <w:rFonts w:hint="eastAsia" w:ascii="仿宋_GB2312" w:eastAsia="仿宋_GB2312" w:cs="仿宋_GB2312"/>
                <w:color w:val="000000"/>
                <w:kern w:val="0"/>
                <w:sz w:val="24"/>
                <w:szCs w:val="24"/>
                <w:u w:val="none"/>
                <w:lang w:val="en-US" w:eastAsia="zh-CN" w:bidi="ar-SA"/>
              </w:rPr>
              <w:t>汇川区   （7所）</w:t>
            </w: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遵义航天高级中学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1100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eastAsia="宋体" w:cs="宋体"/>
                <w:color w:val="000000"/>
                <w:sz w:val="22"/>
                <w:szCs w:val="22"/>
                <w:u w:val="none"/>
                <w:lang w:bidi="ar-SA"/>
              </w:rPr>
            </w:pPr>
            <w:r>
              <w:rPr>
                <w:rFonts w:hint="eastAsia" w:ascii="宋体" w:eastAsia="宋体" w:cs="宋体"/>
                <w:color w:val="000000"/>
                <w:kern w:val="0"/>
                <w:sz w:val="22"/>
                <w:szCs w:val="22"/>
                <w:u w:val="none"/>
                <w:lang w:val="en-US" w:eastAsia="zh-CN" w:bidi="ar-SA"/>
              </w:rPr>
              <w:t>一类示范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遵义市第五中学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1000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宋体" w:eastAsia="宋体" w:cs="宋体"/>
                <w:color w:val="000000"/>
                <w:sz w:val="22"/>
                <w:szCs w:val="22"/>
                <w:u w:val="none"/>
                <w:lang w:bidi="ar-SA"/>
              </w:rPr>
            </w:pPr>
            <w:r>
              <w:rPr>
                <w:rFonts w:hint="eastAsia" w:ascii="宋体" w:eastAsia="宋体" w:cs="宋体"/>
                <w:color w:val="000000"/>
                <w:kern w:val="0"/>
                <w:sz w:val="22"/>
                <w:szCs w:val="22"/>
                <w:u w:val="none"/>
                <w:lang w:val="en-US" w:eastAsia="zh-CN" w:bidi="ar-SA"/>
              </w:rPr>
              <w:t>二类示范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9"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遵义市第十三中学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760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pageBreakBefore w:val="0"/>
              <w:widowControl w:val="0"/>
              <w:kinsoku/>
              <w:wordWrap/>
              <w:overflowPunct/>
              <w:topLinePunct w:val="0"/>
              <w:autoSpaceDE/>
              <w:autoSpaceDN/>
              <w:bidi w:val="0"/>
              <w:adjustRightInd/>
              <w:snapToGrid w:val="0"/>
              <w:spacing w:line="240" w:lineRule="auto"/>
              <w:jc w:val="center"/>
              <w:rPr>
                <w:rFonts w:hint="eastAsia" w:ascii="仿宋_GB2312" w:eastAsia="仿宋_GB2312" w:cs="仿宋_GB2312"/>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遵义市汇川区长水新航高级中学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420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SA"/>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遵义市汇川区贵龙中学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420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jc w:val="center"/>
              <w:textAlignment w:val="center"/>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SA"/>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遵义市汇川区私立恺瑞学校</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200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SA"/>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遵义市汇川区周林高级学校</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240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SA"/>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b/>
                <w:color w:val="000000"/>
                <w:sz w:val="22"/>
                <w:szCs w:val="22"/>
                <w:u w:val="none"/>
                <w:lang w:bidi="ar-SA"/>
              </w:rPr>
            </w:pPr>
            <w:r>
              <w:rPr>
                <w:rFonts w:hint="eastAsia" w:ascii="仿宋_GB2312" w:eastAsia="仿宋_GB2312" w:cs="仿宋_GB2312"/>
                <w:b/>
                <w:color w:val="000000"/>
                <w:kern w:val="0"/>
                <w:sz w:val="22"/>
                <w:szCs w:val="22"/>
                <w:u w:val="none"/>
                <w:lang w:val="en-US" w:eastAsia="zh-CN" w:bidi="ar-SA"/>
              </w:rPr>
              <w:t>合计</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kern w:val="2"/>
                <w:sz w:val="24"/>
                <w:szCs w:val="24"/>
                <w:u w:val="none"/>
                <w:lang w:val="en-US" w:eastAsia="zh-CN" w:bidi="ar-SA"/>
              </w:rPr>
            </w:pPr>
            <w:r>
              <w:rPr>
                <w:rFonts w:hint="eastAsia" w:ascii="宋体" w:eastAsia="宋体" w:cs="宋体"/>
                <w:b/>
                <w:bCs/>
                <w:color w:val="000000"/>
                <w:kern w:val="0"/>
                <w:sz w:val="24"/>
                <w:szCs w:val="24"/>
                <w:u w:val="none"/>
                <w:lang w:val="en-US" w:eastAsia="zh-CN" w:bidi="ar-SA"/>
              </w:rPr>
              <w:t>4140</w:t>
            </w:r>
          </w:p>
        </w:tc>
        <w:tc>
          <w:tcPr>
            <w:tcW w:w="24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left"/>
              <w:rPr>
                <w:rFonts w:hint="eastAsia" w:ascii="仿宋_GB2312" w:eastAsia="仿宋_GB2312" w:cs="仿宋_GB2312"/>
                <w:b/>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restar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val="en-US" w:bidi="ar-SA"/>
              </w:rPr>
            </w:pPr>
            <w:r>
              <w:rPr>
                <w:rFonts w:hint="eastAsia" w:ascii="仿宋_GB2312" w:eastAsia="仿宋_GB2312" w:cs="仿宋_GB2312"/>
                <w:color w:val="000000"/>
                <w:kern w:val="0"/>
                <w:sz w:val="24"/>
                <w:szCs w:val="24"/>
                <w:u w:val="none"/>
                <w:lang w:val="en-US" w:eastAsia="zh-CN" w:bidi="ar-SA"/>
              </w:rPr>
              <w:t>新蒲新区  （6所）</w:t>
            </w: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遵义市第十四中学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700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sz w:val="22"/>
                <w:szCs w:val="22"/>
                <w:u w:val="none"/>
                <w:lang w:bidi="ar-SA"/>
              </w:rPr>
            </w:pPr>
            <w:r>
              <w:rPr>
                <w:rFonts w:hint="eastAsia" w:ascii="宋体" w:eastAsia="宋体" w:cs="宋体"/>
                <w:color w:val="000000"/>
                <w:kern w:val="0"/>
                <w:sz w:val="22"/>
                <w:szCs w:val="22"/>
                <w:u w:val="none"/>
                <w:lang w:val="en-US" w:eastAsia="zh-CN" w:bidi="ar-SA"/>
              </w:rPr>
              <w:t>三类示范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遵义市第十五中学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800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sz w:val="22"/>
                <w:szCs w:val="22"/>
                <w:u w:val="none"/>
                <w:lang w:bidi="ar-SA"/>
              </w:rPr>
            </w:pPr>
            <w:r>
              <w:rPr>
                <w:rFonts w:hint="eastAsia" w:ascii="宋体" w:eastAsia="宋体" w:cs="宋体"/>
                <w:color w:val="000000"/>
                <w:kern w:val="0"/>
                <w:sz w:val="22"/>
                <w:szCs w:val="22"/>
                <w:u w:val="none"/>
                <w:lang w:val="en-US" w:eastAsia="zh-CN" w:bidi="ar-SA"/>
              </w:rPr>
              <w:t>三类示范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北京师范大学遵义附属学校</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500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jc w:val="center"/>
              <w:rPr>
                <w:rFonts w:hint="eastAsia" w:ascii="仿宋_GB2312" w:eastAsia="仿宋_GB2312" w:cs="仿宋_GB2312"/>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遵义市新蒲新区天立学校</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450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SA"/>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遵义市新蒲新区天籁艺术高级中学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300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SA"/>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遵义师范学院附属实验学校</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kern w:val="0"/>
                <w:sz w:val="24"/>
                <w:szCs w:val="24"/>
                <w:u w:val="none"/>
                <w:lang w:val="en-US" w:eastAsia="zh-CN" w:bidi="ar-SA"/>
              </w:rPr>
            </w:pPr>
            <w:r>
              <w:rPr>
                <w:rFonts w:hint="eastAsia" w:ascii="仿宋_GB2312" w:eastAsia="仿宋_GB2312" w:cs="仿宋_GB2312"/>
                <w:color w:val="000000"/>
                <w:kern w:val="0"/>
                <w:sz w:val="24"/>
                <w:szCs w:val="24"/>
                <w:u w:val="none"/>
                <w:lang w:val="en-US" w:eastAsia="zh-CN" w:bidi="ar-SA"/>
              </w:rPr>
              <w:t>210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kern w:val="0"/>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b/>
                <w:color w:val="000000"/>
                <w:sz w:val="22"/>
                <w:szCs w:val="22"/>
                <w:u w:val="none"/>
                <w:lang w:bidi="ar-SA"/>
              </w:rPr>
            </w:pPr>
            <w:r>
              <w:rPr>
                <w:rFonts w:hint="eastAsia" w:ascii="仿宋_GB2312" w:eastAsia="仿宋_GB2312" w:cs="仿宋_GB2312"/>
                <w:b/>
                <w:color w:val="000000"/>
                <w:kern w:val="0"/>
                <w:sz w:val="22"/>
                <w:szCs w:val="22"/>
                <w:u w:val="none"/>
                <w:lang w:val="en-US" w:eastAsia="zh-CN" w:bidi="ar-SA"/>
              </w:rPr>
              <w:t>合计</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b/>
                <w:color w:val="000000"/>
                <w:sz w:val="24"/>
                <w:szCs w:val="24"/>
                <w:u w:val="none"/>
                <w:lang w:val="en-US" w:bidi="ar-SA"/>
              </w:rPr>
            </w:pPr>
            <w:r>
              <w:rPr>
                <w:rFonts w:hint="eastAsia" w:ascii="仿宋_GB2312" w:eastAsia="仿宋_GB2312" w:cs="仿宋_GB2312"/>
                <w:b/>
                <w:color w:val="000000"/>
                <w:kern w:val="0"/>
                <w:sz w:val="24"/>
                <w:szCs w:val="24"/>
                <w:u w:val="none"/>
                <w:lang w:val="en-US" w:eastAsia="zh-CN" w:bidi="ar-SA"/>
              </w:rPr>
              <w:t>2960</w:t>
            </w:r>
          </w:p>
        </w:tc>
        <w:tc>
          <w:tcPr>
            <w:tcW w:w="24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rPr>
                <w:rFonts w:hint="eastAsia" w:ascii="仿宋_GB2312" w:eastAsia="仿宋_GB2312" w:cs="仿宋_GB2312"/>
                <w:b/>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val="en-US" w:bidi="ar-SA"/>
              </w:rPr>
            </w:pPr>
            <w:r>
              <w:rPr>
                <w:rFonts w:hint="eastAsia" w:ascii="仿宋_GB2312" w:eastAsia="仿宋_GB2312" w:cs="仿宋_GB2312"/>
                <w:color w:val="000000"/>
                <w:kern w:val="0"/>
                <w:sz w:val="24"/>
                <w:szCs w:val="24"/>
                <w:u w:val="none"/>
                <w:lang w:val="en-US" w:eastAsia="zh-CN" w:bidi="ar-SA"/>
              </w:rPr>
              <w:t>播州区   （10所）</w:t>
            </w: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遵义市南白中学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1400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sz w:val="22"/>
                <w:szCs w:val="22"/>
                <w:u w:val="none"/>
                <w:lang w:bidi="ar-SA"/>
              </w:rPr>
            </w:pPr>
            <w:r>
              <w:rPr>
                <w:rFonts w:hint="eastAsia" w:ascii="宋体" w:eastAsia="宋体" w:cs="宋体"/>
                <w:color w:val="000000"/>
                <w:kern w:val="0"/>
                <w:sz w:val="22"/>
                <w:szCs w:val="22"/>
                <w:u w:val="none"/>
                <w:lang w:val="en-US" w:eastAsia="zh-CN" w:bidi="ar-SA"/>
              </w:rPr>
              <w:t>一类示范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遵义市二十一中学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900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sz w:val="22"/>
                <w:szCs w:val="22"/>
                <w:u w:val="none"/>
                <w:lang w:bidi="ar-SA"/>
              </w:rPr>
            </w:pPr>
            <w:r>
              <w:rPr>
                <w:rFonts w:hint="eastAsia" w:ascii="宋体" w:eastAsia="宋体" w:cs="宋体"/>
                <w:color w:val="000000"/>
                <w:kern w:val="0"/>
                <w:sz w:val="22"/>
                <w:szCs w:val="22"/>
                <w:u w:val="none"/>
                <w:lang w:val="en-US" w:eastAsia="zh-CN" w:bidi="ar-SA"/>
              </w:rPr>
              <w:t>二类示范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遵义市二十二中学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900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sz w:val="22"/>
                <w:szCs w:val="22"/>
                <w:u w:val="none"/>
                <w:lang w:bidi="ar-SA"/>
              </w:rPr>
            </w:pPr>
            <w:r>
              <w:rPr>
                <w:rFonts w:hint="eastAsia" w:ascii="宋体" w:eastAsia="宋体" w:cs="宋体"/>
                <w:color w:val="000000"/>
                <w:kern w:val="0"/>
                <w:sz w:val="22"/>
                <w:szCs w:val="22"/>
                <w:u w:val="none"/>
                <w:lang w:val="en-US" w:eastAsia="zh-CN" w:bidi="ar-SA"/>
              </w:rPr>
              <w:t>二类示范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遵义市第二十三中学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500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jc w:val="center"/>
              <w:rPr>
                <w:rFonts w:hint="eastAsia" w:ascii="仿宋_GB2312" w:eastAsia="仿宋_GB2312" w:cs="仿宋_GB2312"/>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遵义市第五十四中学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600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jc w:val="center"/>
              <w:rPr>
                <w:rFonts w:hint="eastAsia" w:ascii="仿宋_GB2312" w:eastAsia="仿宋_GB2312" w:cs="仿宋_GB2312"/>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遵义市播州区鸭溪中学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300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jc w:val="center"/>
              <w:rPr>
                <w:rFonts w:hint="eastAsia" w:ascii="仿宋_GB2312" w:eastAsia="仿宋_GB2312" w:cs="仿宋_GB2312"/>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遵义市播州区团溪中学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300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jc w:val="center"/>
              <w:rPr>
                <w:rFonts w:hint="eastAsia" w:ascii="仿宋_GB2312" w:eastAsia="仿宋_GB2312" w:cs="仿宋_GB2312"/>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遵义市播州区南锋中学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200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SA"/>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遵义市播州区新蓝学校</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300</w:t>
            </w:r>
          </w:p>
        </w:tc>
        <w:tc>
          <w:tcPr>
            <w:tcW w:w="24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SA"/>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0"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播州区南白艺术高级中学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200</w:t>
            </w:r>
          </w:p>
        </w:tc>
        <w:tc>
          <w:tcPr>
            <w:tcW w:w="24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SA"/>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合计</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b/>
                <w:bCs/>
                <w:color w:val="000000"/>
                <w:sz w:val="24"/>
                <w:szCs w:val="24"/>
              </w:rPr>
              <w:t>5600</w:t>
            </w:r>
          </w:p>
        </w:tc>
        <w:tc>
          <w:tcPr>
            <w:tcW w:w="24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left"/>
              <w:rPr>
                <w:rFonts w:hint="eastAsia" w:ascii="仿宋_GB2312" w:eastAsia="仿宋_GB2312" w:cs="仿宋_GB2312"/>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val="en-US" w:bidi="ar-SA"/>
              </w:rPr>
            </w:pPr>
            <w:r>
              <w:rPr>
                <w:rFonts w:hint="eastAsia" w:ascii="仿宋_GB2312" w:eastAsia="仿宋_GB2312" w:cs="仿宋_GB2312"/>
                <w:color w:val="000000"/>
                <w:kern w:val="0"/>
                <w:sz w:val="24"/>
                <w:szCs w:val="24"/>
                <w:u w:val="none"/>
                <w:lang w:val="en-US" w:eastAsia="zh-CN" w:bidi="ar-SA"/>
              </w:rPr>
              <w:t>绥阳县    （6所）</w:t>
            </w: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绥阳县绥阳中学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1150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sz w:val="22"/>
                <w:szCs w:val="22"/>
                <w:u w:val="none"/>
                <w:lang w:bidi="ar-SA"/>
              </w:rPr>
            </w:pPr>
            <w:r>
              <w:rPr>
                <w:rFonts w:hint="eastAsia" w:ascii="宋体" w:eastAsia="宋体" w:cs="宋体"/>
                <w:color w:val="000000"/>
                <w:kern w:val="0"/>
                <w:sz w:val="22"/>
                <w:szCs w:val="22"/>
                <w:u w:val="none"/>
                <w:lang w:val="en-US" w:eastAsia="zh-CN" w:bidi="ar-SA"/>
              </w:rPr>
              <w:t>二类示范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绥阳县儒溪中学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620</w:t>
            </w:r>
          </w:p>
        </w:tc>
        <w:tc>
          <w:tcPr>
            <w:tcW w:w="24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SA"/>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绥阳县第二高级中学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240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jc w:val="center"/>
              <w:rPr>
                <w:rFonts w:hint="eastAsia" w:ascii="仿宋_GB2312" w:eastAsia="仿宋_GB2312" w:cs="仿宋_GB2312"/>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绥阳县风华高级中学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240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SA"/>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绥阳县育才中学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200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SA"/>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绥阳县诗乡中学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lang w:val="en-US" w:eastAsia="zh-CN"/>
              </w:rPr>
              <w:t>41</w:t>
            </w:r>
            <w:r>
              <w:rPr>
                <w:rFonts w:hint="eastAsia" w:ascii="宋体"/>
                <w:color w:val="000000"/>
                <w:sz w:val="24"/>
                <w:szCs w:val="24"/>
              </w:rPr>
              <w:t>0</w:t>
            </w:r>
          </w:p>
        </w:tc>
        <w:tc>
          <w:tcPr>
            <w:tcW w:w="24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SA"/>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合计</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b/>
                <w:bCs/>
                <w:color w:val="000000"/>
                <w:sz w:val="24"/>
                <w:szCs w:val="24"/>
              </w:rPr>
              <w:t>28</w:t>
            </w:r>
            <w:r>
              <w:rPr>
                <w:rFonts w:hint="eastAsia" w:ascii="宋体"/>
                <w:b/>
                <w:bCs/>
                <w:color w:val="000000"/>
                <w:sz w:val="24"/>
                <w:szCs w:val="24"/>
                <w:lang w:val="en-US" w:eastAsia="zh-CN"/>
              </w:rPr>
              <w:t>60</w:t>
            </w:r>
          </w:p>
        </w:tc>
        <w:tc>
          <w:tcPr>
            <w:tcW w:w="24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rPr>
                <w:rFonts w:hint="eastAsia" w:ascii="仿宋_GB2312" w:eastAsia="仿宋_GB2312" w:cs="仿宋_GB2312"/>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val="en-US" w:bidi="ar-SA"/>
              </w:rPr>
            </w:pPr>
            <w:r>
              <w:rPr>
                <w:rFonts w:hint="eastAsia" w:ascii="仿宋_GB2312" w:eastAsia="仿宋_GB2312" w:cs="仿宋_GB2312"/>
                <w:color w:val="000000"/>
                <w:kern w:val="0"/>
                <w:sz w:val="24"/>
                <w:szCs w:val="24"/>
                <w:u w:val="none"/>
                <w:lang w:val="en-US" w:eastAsia="zh-CN" w:bidi="ar-SA"/>
              </w:rPr>
              <w:t>桐梓县   （5所）</w:t>
            </w: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桐梓县第一中学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1050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sz w:val="22"/>
                <w:szCs w:val="22"/>
                <w:u w:val="none"/>
                <w:lang w:bidi="ar-SA"/>
              </w:rPr>
            </w:pPr>
            <w:r>
              <w:rPr>
                <w:rFonts w:hint="eastAsia" w:ascii="宋体" w:eastAsia="宋体" w:cs="宋体"/>
                <w:color w:val="000000"/>
                <w:kern w:val="0"/>
                <w:sz w:val="22"/>
                <w:szCs w:val="22"/>
                <w:u w:val="none"/>
                <w:lang w:val="en-US" w:eastAsia="zh-CN" w:bidi="ar-SA"/>
              </w:rPr>
              <w:t>二类示范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桐梓县第二高级中学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1100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sz w:val="22"/>
                <w:szCs w:val="22"/>
                <w:u w:val="none"/>
                <w:lang w:bidi="ar-SA"/>
              </w:rPr>
            </w:pPr>
            <w:r>
              <w:rPr>
                <w:rFonts w:hint="eastAsia" w:ascii="宋体" w:eastAsia="宋体" w:cs="宋体"/>
                <w:color w:val="000000"/>
                <w:kern w:val="0"/>
                <w:sz w:val="22"/>
                <w:szCs w:val="22"/>
                <w:u w:val="none"/>
                <w:lang w:val="en-US" w:eastAsia="zh-CN" w:bidi="ar-SA"/>
              </w:rPr>
              <w:t>三类示范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桐梓县蟠龙高级中学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1300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jc w:val="center"/>
              <w:rPr>
                <w:rFonts w:hint="eastAsia" w:ascii="仿宋_GB2312" w:eastAsia="仿宋_GB2312" w:cs="仿宋_GB2312"/>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桐梓县私立荣兴中学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550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kern w:val="0"/>
                <w:sz w:val="24"/>
                <w:szCs w:val="24"/>
                <w:u w:val="none"/>
                <w:lang w:val="en-US" w:eastAsia="zh-CN" w:bidi="ar-SA"/>
              </w:rPr>
            </w:pPr>
            <w:r>
              <w:rPr>
                <w:rFonts w:hint="eastAsia" w:ascii="仿宋_GB2312" w:eastAsia="仿宋_GB2312" w:cs="仿宋_GB2312"/>
                <w:color w:val="000000"/>
                <w:kern w:val="0"/>
                <w:sz w:val="24"/>
                <w:szCs w:val="24"/>
                <w:u w:val="none"/>
                <w:lang w:val="en-US" w:eastAsia="zh-CN" w:bidi="ar-SA"/>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桐梓县私立世栋中学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200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SA"/>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合计</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b/>
                <w:bCs/>
                <w:color w:val="000000"/>
                <w:sz w:val="24"/>
                <w:szCs w:val="24"/>
              </w:rPr>
              <w:t>4200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jc w:val="center"/>
              <w:rPr>
                <w:rFonts w:hint="eastAsia" w:ascii="仿宋_GB2312" w:eastAsia="仿宋_GB2312" w:cs="仿宋_GB2312"/>
                <w:b/>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val="en-US" w:bidi="ar-SA"/>
              </w:rPr>
            </w:pPr>
            <w:r>
              <w:rPr>
                <w:rFonts w:hint="eastAsia" w:ascii="仿宋_GB2312" w:eastAsia="仿宋_GB2312" w:cs="仿宋_GB2312"/>
                <w:color w:val="000000"/>
                <w:kern w:val="0"/>
                <w:sz w:val="24"/>
                <w:szCs w:val="24"/>
                <w:u w:val="none"/>
                <w:lang w:val="en-US" w:eastAsia="zh-CN" w:bidi="ar-SA"/>
              </w:rPr>
              <w:t>正安县   （5所）</w:t>
            </w: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正安县第一中学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1100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sz w:val="22"/>
                <w:szCs w:val="22"/>
                <w:u w:val="none"/>
                <w:lang w:bidi="ar-SA"/>
              </w:rPr>
            </w:pPr>
            <w:r>
              <w:rPr>
                <w:rFonts w:hint="eastAsia" w:ascii="宋体" w:eastAsia="宋体" w:cs="宋体"/>
                <w:color w:val="000000"/>
                <w:kern w:val="0"/>
                <w:sz w:val="22"/>
                <w:szCs w:val="22"/>
                <w:u w:val="none"/>
                <w:lang w:val="en-US" w:eastAsia="zh-CN" w:bidi="ar-SA"/>
              </w:rPr>
              <w:t>二类示范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正安县第二中学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900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sz w:val="22"/>
                <w:szCs w:val="22"/>
                <w:u w:val="none"/>
                <w:lang w:bidi="ar-SA"/>
              </w:rPr>
            </w:pPr>
            <w:r>
              <w:rPr>
                <w:rFonts w:hint="eastAsia" w:ascii="宋体" w:eastAsia="宋体" w:cs="宋体"/>
                <w:color w:val="000000"/>
                <w:kern w:val="0"/>
                <w:sz w:val="22"/>
                <w:szCs w:val="22"/>
                <w:u w:val="none"/>
                <w:lang w:val="en-US" w:eastAsia="zh-CN" w:bidi="ar-SA"/>
              </w:rPr>
              <w:t>三类示范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正安县第八中学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800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jc w:val="center"/>
              <w:rPr>
                <w:rFonts w:hint="eastAsia" w:ascii="宋体" w:eastAsia="宋体" w:cs="宋体"/>
                <w:color w:val="000000"/>
                <w:sz w:val="22"/>
                <w:szCs w:val="22"/>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正安县建国高级中学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550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SA"/>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正安县骉马实验学校</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400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kern w:val="0"/>
                <w:sz w:val="24"/>
                <w:szCs w:val="24"/>
                <w:u w:val="none"/>
                <w:lang w:val="en-US" w:eastAsia="zh-CN" w:bidi="ar-SA"/>
              </w:rPr>
            </w:pPr>
            <w:r>
              <w:rPr>
                <w:rFonts w:hint="eastAsia" w:ascii="仿宋_GB2312" w:eastAsia="仿宋_GB2312" w:cs="仿宋_GB2312"/>
                <w:color w:val="000000"/>
                <w:kern w:val="0"/>
                <w:sz w:val="24"/>
                <w:szCs w:val="24"/>
                <w:u w:val="none"/>
                <w:lang w:val="en-US" w:eastAsia="zh-CN" w:bidi="ar-SA"/>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b/>
                <w:color w:val="000000"/>
                <w:sz w:val="22"/>
                <w:szCs w:val="22"/>
                <w:u w:val="none"/>
                <w:lang w:bidi="ar-SA"/>
              </w:rPr>
            </w:pPr>
            <w:r>
              <w:rPr>
                <w:rFonts w:hint="eastAsia" w:ascii="仿宋_GB2312" w:eastAsia="仿宋_GB2312" w:cs="仿宋_GB2312"/>
                <w:b/>
                <w:color w:val="000000"/>
                <w:kern w:val="0"/>
                <w:sz w:val="22"/>
                <w:szCs w:val="22"/>
                <w:u w:val="none"/>
                <w:lang w:val="en-US" w:eastAsia="zh-CN" w:bidi="ar-SA"/>
              </w:rPr>
              <w:t>合计</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b/>
                <w:color w:val="000000"/>
                <w:sz w:val="24"/>
                <w:szCs w:val="24"/>
                <w:u w:val="none"/>
                <w:lang w:bidi="ar-SA"/>
              </w:rPr>
            </w:pPr>
            <w:r>
              <w:rPr>
                <w:rFonts w:hint="eastAsia" w:ascii="仿宋_GB2312" w:eastAsia="仿宋_GB2312" w:cs="仿宋_GB2312"/>
                <w:b/>
                <w:color w:val="000000"/>
                <w:kern w:val="0"/>
                <w:sz w:val="24"/>
                <w:szCs w:val="24"/>
                <w:u w:val="none"/>
                <w:lang w:val="en-US" w:eastAsia="zh-CN" w:bidi="ar-SA"/>
              </w:rPr>
              <w:t>3750</w:t>
            </w:r>
          </w:p>
        </w:tc>
        <w:tc>
          <w:tcPr>
            <w:tcW w:w="24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rPr>
                <w:rFonts w:hint="eastAsia" w:ascii="仿宋_GB2312" w:eastAsia="仿宋_GB2312" w:cs="仿宋_GB2312"/>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val="en-US" w:bidi="ar-SA"/>
              </w:rPr>
            </w:pPr>
            <w:r>
              <w:rPr>
                <w:rFonts w:hint="eastAsia" w:ascii="仿宋_GB2312" w:eastAsia="仿宋_GB2312" w:cs="仿宋_GB2312"/>
                <w:color w:val="000000"/>
                <w:kern w:val="0"/>
                <w:sz w:val="24"/>
                <w:szCs w:val="24"/>
                <w:u w:val="none"/>
                <w:lang w:val="en-US" w:eastAsia="zh-CN" w:bidi="ar-SA"/>
              </w:rPr>
              <w:t>道真县   （3所）</w:t>
            </w: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道真仡佬族苗族自治县道真中学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val="en-US" w:bidi="ar-SA"/>
              </w:rPr>
            </w:pPr>
            <w:r>
              <w:rPr>
                <w:rFonts w:hint="eastAsia" w:ascii="仿宋_GB2312" w:eastAsia="仿宋_GB2312" w:cs="仿宋_GB2312"/>
                <w:color w:val="000000"/>
                <w:kern w:val="0"/>
                <w:sz w:val="24"/>
                <w:szCs w:val="24"/>
                <w:u w:val="none"/>
                <w:lang w:val="en-US" w:eastAsia="zh-CN" w:bidi="ar-SA"/>
              </w:rPr>
              <w:t>1000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sz w:val="22"/>
                <w:szCs w:val="22"/>
                <w:u w:val="none"/>
                <w:lang w:bidi="ar-SA"/>
              </w:rPr>
            </w:pPr>
            <w:r>
              <w:rPr>
                <w:rFonts w:hint="eastAsia" w:ascii="宋体" w:eastAsia="宋体" w:cs="宋体"/>
                <w:color w:val="000000"/>
                <w:kern w:val="0"/>
                <w:sz w:val="22"/>
                <w:szCs w:val="22"/>
                <w:u w:val="none"/>
                <w:lang w:val="en-US" w:eastAsia="zh-CN" w:bidi="ar-SA"/>
              </w:rPr>
              <w:t>二类示范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道真仡佬族苗族自治县民族高级中学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val="en-US" w:eastAsia="zh-CN" w:bidi="ar-SA"/>
              </w:rPr>
            </w:pPr>
            <w:r>
              <w:rPr>
                <w:rFonts w:hint="eastAsia" w:ascii="仿宋_GB2312" w:eastAsia="仿宋_GB2312" w:cs="仿宋_GB2312"/>
                <w:color w:val="000000"/>
                <w:sz w:val="24"/>
                <w:szCs w:val="24"/>
                <w:u w:val="none"/>
                <w:lang w:val="en-US" w:eastAsia="zh-CN" w:bidi="ar-SA"/>
              </w:rPr>
              <w:t>600</w:t>
            </w:r>
          </w:p>
        </w:tc>
        <w:tc>
          <w:tcPr>
            <w:tcW w:w="24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rPr>
                <w:rFonts w:hint="eastAsia" w:ascii="仿宋_GB2312" w:eastAsia="仿宋_GB2312" w:cs="仿宋_GB2312"/>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道真仡佬族苗族自治县金星中学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val="en-US" w:eastAsia="zh-CN" w:bidi="ar-SA"/>
              </w:rPr>
            </w:pPr>
            <w:r>
              <w:rPr>
                <w:rFonts w:hint="eastAsia" w:ascii="仿宋_GB2312" w:eastAsia="仿宋_GB2312" w:cs="仿宋_GB2312"/>
                <w:color w:val="000000"/>
                <w:sz w:val="24"/>
                <w:szCs w:val="24"/>
                <w:u w:val="none"/>
                <w:lang w:val="en-US" w:eastAsia="zh-CN" w:bidi="ar-SA"/>
              </w:rPr>
              <w:t>600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SA"/>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b/>
                <w:color w:val="000000"/>
                <w:sz w:val="22"/>
                <w:szCs w:val="22"/>
                <w:u w:val="none"/>
                <w:lang w:bidi="ar-SA"/>
              </w:rPr>
            </w:pPr>
            <w:r>
              <w:rPr>
                <w:rFonts w:hint="eastAsia" w:ascii="仿宋_GB2312" w:eastAsia="仿宋_GB2312" w:cs="仿宋_GB2312"/>
                <w:b/>
                <w:color w:val="000000"/>
                <w:kern w:val="0"/>
                <w:sz w:val="22"/>
                <w:szCs w:val="22"/>
                <w:u w:val="none"/>
                <w:lang w:val="en-US" w:eastAsia="zh-CN" w:bidi="ar-SA"/>
              </w:rPr>
              <w:t>合计</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b/>
                <w:color w:val="000000"/>
                <w:sz w:val="24"/>
                <w:szCs w:val="24"/>
                <w:u w:val="none"/>
                <w:lang w:bidi="ar-SA"/>
              </w:rPr>
            </w:pPr>
            <w:r>
              <w:rPr>
                <w:rFonts w:hint="eastAsia" w:ascii="仿宋_GB2312" w:eastAsia="仿宋_GB2312" w:cs="仿宋_GB2312"/>
                <w:b/>
                <w:color w:val="000000"/>
                <w:kern w:val="0"/>
                <w:sz w:val="24"/>
                <w:szCs w:val="24"/>
                <w:u w:val="none"/>
                <w:lang w:val="en-US" w:eastAsia="zh-CN" w:bidi="ar-SA"/>
              </w:rPr>
              <w:t>2200</w:t>
            </w:r>
          </w:p>
        </w:tc>
        <w:tc>
          <w:tcPr>
            <w:tcW w:w="24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rPr>
                <w:rFonts w:hint="eastAsia" w:ascii="仿宋_GB2312" w:eastAsia="仿宋_GB2312" w:cs="仿宋_GB2312"/>
                <w:b/>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trPr>
        <w:tc>
          <w:tcPr>
            <w:tcW w:w="1245"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val="en-US" w:bidi="ar-SA"/>
              </w:rPr>
            </w:pPr>
            <w:r>
              <w:rPr>
                <w:rFonts w:hint="eastAsia" w:ascii="仿宋_GB2312" w:eastAsia="仿宋_GB2312" w:cs="仿宋_GB2312"/>
                <w:color w:val="000000"/>
                <w:kern w:val="0"/>
                <w:sz w:val="24"/>
                <w:szCs w:val="24"/>
                <w:u w:val="none"/>
                <w:lang w:val="en-US" w:eastAsia="zh-CN" w:bidi="ar-SA"/>
              </w:rPr>
              <w:t>湄潭县   （3所）</w:t>
            </w: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湄潭县求是高级中学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1300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sz w:val="22"/>
                <w:szCs w:val="22"/>
                <w:u w:val="none"/>
                <w:lang w:bidi="ar-SA"/>
              </w:rPr>
            </w:pPr>
            <w:r>
              <w:rPr>
                <w:rFonts w:hint="eastAsia" w:ascii="宋体" w:eastAsia="宋体" w:cs="宋体"/>
                <w:color w:val="000000"/>
                <w:kern w:val="0"/>
                <w:sz w:val="22"/>
                <w:szCs w:val="22"/>
                <w:u w:val="none"/>
                <w:lang w:val="en-US" w:eastAsia="zh-CN" w:bidi="ar-SA"/>
              </w:rPr>
              <w:t>二类示范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湄潭县湄江高级中学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1250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sz w:val="22"/>
                <w:szCs w:val="22"/>
                <w:u w:val="none"/>
                <w:lang w:bidi="ar-SA"/>
              </w:rPr>
            </w:pPr>
            <w:r>
              <w:rPr>
                <w:rFonts w:hint="eastAsia" w:ascii="宋体" w:eastAsia="宋体" w:cs="宋体"/>
                <w:color w:val="000000"/>
                <w:kern w:val="0"/>
                <w:sz w:val="22"/>
                <w:szCs w:val="22"/>
                <w:u w:val="none"/>
                <w:lang w:val="en-US" w:eastAsia="zh-CN" w:bidi="ar-SA"/>
              </w:rPr>
              <w:t>三类示范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lang w:val="en-US" w:eastAsia="zh-CN"/>
              </w:rPr>
              <w:t>湄潭县乐乐中学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350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SA"/>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b/>
                <w:color w:val="000000"/>
                <w:sz w:val="22"/>
                <w:szCs w:val="22"/>
                <w:u w:val="none"/>
                <w:lang w:bidi="ar-SA"/>
              </w:rPr>
            </w:pPr>
            <w:r>
              <w:rPr>
                <w:rFonts w:hint="eastAsia" w:ascii="仿宋_GB2312" w:eastAsia="仿宋_GB2312" w:cs="仿宋_GB2312"/>
                <w:b/>
                <w:color w:val="000000"/>
                <w:kern w:val="0"/>
                <w:sz w:val="22"/>
                <w:szCs w:val="22"/>
                <w:u w:val="none"/>
                <w:lang w:val="en-US" w:eastAsia="zh-CN" w:bidi="ar-SA"/>
              </w:rPr>
              <w:t>合计</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b/>
                <w:color w:val="000000"/>
                <w:sz w:val="24"/>
                <w:szCs w:val="24"/>
                <w:u w:val="none"/>
                <w:lang w:val="en-US" w:bidi="ar-SA"/>
              </w:rPr>
            </w:pPr>
            <w:r>
              <w:rPr>
                <w:rFonts w:hint="eastAsia" w:ascii="仿宋_GB2312" w:eastAsia="仿宋_GB2312" w:cs="仿宋_GB2312"/>
                <w:b/>
                <w:color w:val="000000"/>
                <w:kern w:val="0"/>
                <w:sz w:val="24"/>
                <w:szCs w:val="24"/>
                <w:u w:val="none"/>
                <w:lang w:val="en-US" w:eastAsia="zh-CN" w:bidi="ar-SA"/>
              </w:rPr>
              <w:t>2900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jc w:val="center"/>
              <w:rPr>
                <w:rFonts w:hint="eastAsia" w:ascii="仿宋_GB2312" w:eastAsia="仿宋_GB2312" w:cs="仿宋_GB2312"/>
                <w:b/>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val="en-US" w:bidi="ar-SA"/>
              </w:rPr>
            </w:pPr>
            <w:r>
              <w:rPr>
                <w:rFonts w:hint="eastAsia" w:ascii="仿宋_GB2312" w:eastAsia="仿宋_GB2312" w:cs="仿宋_GB2312"/>
                <w:color w:val="000000"/>
                <w:kern w:val="0"/>
                <w:sz w:val="24"/>
                <w:szCs w:val="24"/>
                <w:u w:val="none"/>
                <w:lang w:val="en-US" w:eastAsia="zh-CN" w:bidi="ar-SA"/>
              </w:rPr>
              <w:t>凤冈县   （5所）</w:t>
            </w: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凤冈县第一中学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950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sz w:val="22"/>
                <w:szCs w:val="22"/>
                <w:u w:val="none"/>
                <w:lang w:bidi="ar-SA"/>
              </w:rPr>
            </w:pPr>
            <w:r>
              <w:rPr>
                <w:rFonts w:hint="eastAsia" w:ascii="宋体" w:eastAsia="宋体" w:cs="宋体"/>
                <w:color w:val="000000"/>
                <w:kern w:val="0"/>
                <w:sz w:val="22"/>
                <w:szCs w:val="22"/>
                <w:u w:val="none"/>
                <w:lang w:val="en-US" w:eastAsia="zh-CN" w:bidi="ar-SA"/>
              </w:rPr>
              <w:t>二类示范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凤冈县第二中学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950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sz w:val="22"/>
                <w:szCs w:val="22"/>
                <w:u w:val="none"/>
                <w:lang w:bidi="ar-SA"/>
              </w:rPr>
            </w:pPr>
            <w:r>
              <w:rPr>
                <w:rFonts w:hint="eastAsia" w:ascii="宋体" w:eastAsia="宋体" w:cs="宋体"/>
                <w:color w:val="000000"/>
                <w:kern w:val="0"/>
                <w:sz w:val="22"/>
                <w:szCs w:val="22"/>
                <w:u w:val="none"/>
                <w:lang w:val="en-US" w:eastAsia="zh-CN" w:bidi="ar-SA"/>
              </w:rPr>
              <w:t>三类示范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凤冈县第三中学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200</w:t>
            </w:r>
          </w:p>
        </w:tc>
        <w:tc>
          <w:tcPr>
            <w:tcW w:w="24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rPr>
                <w:rFonts w:hint="eastAsia" w:ascii="仿宋_GB2312" w:eastAsia="仿宋_GB2312" w:cs="仿宋_GB2312"/>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凤冈县凤山民族中学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280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SA"/>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凤冈县乐乐中学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280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SA"/>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b/>
                <w:color w:val="000000"/>
                <w:sz w:val="22"/>
                <w:szCs w:val="22"/>
                <w:u w:val="none"/>
                <w:lang w:bidi="ar-SA"/>
              </w:rPr>
            </w:pPr>
            <w:r>
              <w:rPr>
                <w:rFonts w:hint="eastAsia" w:ascii="仿宋_GB2312" w:eastAsia="仿宋_GB2312" w:cs="仿宋_GB2312"/>
                <w:b/>
                <w:color w:val="000000"/>
                <w:kern w:val="0"/>
                <w:sz w:val="22"/>
                <w:szCs w:val="22"/>
                <w:u w:val="none"/>
                <w:lang w:val="en-US" w:eastAsia="zh-CN" w:bidi="ar-SA"/>
              </w:rPr>
              <w:t>合计</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b/>
                <w:bCs/>
                <w:color w:val="000000"/>
                <w:sz w:val="24"/>
                <w:szCs w:val="24"/>
              </w:rPr>
              <w:t>2660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jc w:val="center"/>
              <w:rPr>
                <w:rFonts w:hint="eastAsia" w:ascii="仿宋_GB2312" w:eastAsia="仿宋_GB2312" w:cs="仿宋_GB2312"/>
                <w:b/>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restart"/>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val="en-US" w:bidi="ar-SA"/>
              </w:rPr>
            </w:pPr>
            <w:r>
              <w:rPr>
                <w:rFonts w:hint="eastAsia" w:ascii="仿宋_GB2312" w:eastAsia="仿宋_GB2312" w:cs="仿宋_GB2312"/>
                <w:color w:val="000000"/>
                <w:kern w:val="0"/>
                <w:sz w:val="24"/>
                <w:szCs w:val="24"/>
                <w:u w:val="none"/>
                <w:lang w:val="en-US" w:eastAsia="zh-CN" w:bidi="ar-SA"/>
              </w:rPr>
              <w:t>余庆县   （2所）</w:t>
            </w: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余庆中学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1000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sz w:val="22"/>
                <w:szCs w:val="22"/>
                <w:u w:val="none"/>
                <w:lang w:bidi="ar-SA"/>
              </w:rPr>
            </w:pPr>
            <w:r>
              <w:rPr>
                <w:rFonts w:hint="eastAsia" w:ascii="宋体" w:eastAsia="宋体" w:cs="宋体"/>
                <w:color w:val="000000"/>
                <w:kern w:val="0"/>
                <w:sz w:val="22"/>
                <w:szCs w:val="22"/>
                <w:u w:val="none"/>
                <w:lang w:val="en-US" w:eastAsia="zh-CN" w:bidi="ar-SA"/>
              </w:rPr>
              <w:t>二类示范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余庆县他山中学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1050</w:t>
            </w:r>
          </w:p>
        </w:tc>
        <w:tc>
          <w:tcPr>
            <w:tcW w:w="24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rPr>
                <w:rFonts w:hint="eastAsia" w:ascii="仿宋_GB2312" w:eastAsia="仿宋_GB2312" w:cs="仿宋_GB2312"/>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b/>
                <w:color w:val="000000"/>
                <w:sz w:val="22"/>
                <w:szCs w:val="22"/>
                <w:u w:val="none"/>
                <w:lang w:bidi="ar-SA"/>
              </w:rPr>
            </w:pPr>
            <w:r>
              <w:rPr>
                <w:rFonts w:hint="eastAsia" w:ascii="仿宋_GB2312" w:eastAsia="仿宋_GB2312" w:cs="仿宋_GB2312"/>
                <w:b/>
                <w:color w:val="000000"/>
                <w:kern w:val="0"/>
                <w:sz w:val="22"/>
                <w:szCs w:val="22"/>
                <w:u w:val="none"/>
                <w:lang w:val="en-US" w:eastAsia="zh-CN" w:bidi="ar-SA"/>
              </w:rPr>
              <w:t>合计</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2050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jc w:val="center"/>
              <w:rPr>
                <w:rFonts w:hint="eastAsia" w:ascii="仿宋_GB2312" w:eastAsia="仿宋_GB2312" w:cs="仿宋_GB2312"/>
                <w:b/>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1245"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val="en-US" w:bidi="ar-SA"/>
              </w:rPr>
            </w:pPr>
            <w:r>
              <w:rPr>
                <w:rFonts w:hint="eastAsia" w:ascii="仿宋_GB2312" w:eastAsia="仿宋_GB2312" w:cs="仿宋_GB2312"/>
                <w:color w:val="000000"/>
                <w:kern w:val="0"/>
                <w:sz w:val="24"/>
                <w:szCs w:val="24"/>
                <w:u w:val="none"/>
                <w:lang w:val="en-US" w:eastAsia="zh-CN" w:bidi="ar-SA"/>
              </w:rPr>
              <w:t>务川县   （4所）</w:t>
            </w: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贵州省务川中学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1200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sz w:val="22"/>
                <w:szCs w:val="22"/>
                <w:u w:val="none"/>
                <w:lang w:bidi="ar-SA"/>
              </w:rPr>
            </w:pPr>
            <w:r>
              <w:rPr>
                <w:rFonts w:hint="eastAsia" w:ascii="宋体" w:eastAsia="宋体" w:cs="宋体"/>
                <w:color w:val="000000"/>
                <w:kern w:val="0"/>
                <w:sz w:val="22"/>
                <w:szCs w:val="22"/>
                <w:u w:val="none"/>
                <w:lang w:val="en-US" w:eastAsia="zh-CN" w:bidi="ar-SA"/>
              </w:rPr>
              <w:t>二类示范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务川仡佬族苗族自治县民族寄宿制中学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1000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sz w:val="22"/>
                <w:szCs w:val="22"/>
                <w:u w:val="none"/>
                <w:lang w:bidi="ar-SA"/>
              </w:rPr>
            </w:pPr>
            <w:r>
              <w:rPr>
                <w:rFonts w:hint="eastAsia" w:ascii="宋体" w:eastAsia="宋体" w:cs="宋体"/>
                <w:color w:val="000000"/>
                <w:kern w:val="0"/>
                <w:sz w:val="22"/>
                <w:szCs w:val="22"/>
                <w:u w:val="none"/>
                <w:lang w:val="en-US" w:eastAsia="zh-CN" w:bidi="ar-SA"/>
              </w:rPr>
              <w:t>三类示范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务川仡佬族苗族自治县第二高级中学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300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jc w:val="center"/>
              <w:rPr>
                <w:rFonts w:hint="eastAsia" w:ascii="仿宋_GB2312" w:eastAsia="仿宋_GB2312" w:cs="仿宋_GB2312"/>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务川仡佬族苗族自治县汇佳中学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350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SA"/>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b/>
                <w:color w:val="000000"/>
                <w:sz w:val="22"/>
                <w:szCs w:val="22"/>
                <w:u w:val="none"/>
                <w:lang w:bidi="ar-SA"/>
              </w:rPr>
            </w:pPr>
            <w:r>
              <w:rPr>
                <w:rFonts w:hint="eastAsia" w:ascii="仿宋_GB2312" w:eastAsia="仿宋_GB2312" w:cs="仿宋_GB2312"/>
                <w:b/>
                <w:color w:val="000000"/>
                <w:kern w:val="0"/>
                <w:sz w:val="22"/>
                <w:szCs w:val="22"/>
                <w:u w:val="none"/>
                <w:lang w:val="en-US" w:eastAsia="zh-CN" w:bidi="ar-SA"/>
              </w:rPr>
              <w:t>合计</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b/>
                <w:bCs/>
                <w:color w:val="000000"/>
                <w:sz w:val="24"/>
                <w:szCs w:val="24"/>
              </w:rPr>
              <w:t>2850</w:t>
            </w:r>
          </w:p>
        </w:tc>
        <w:tc>
          <w:tcPr>
            <w:tcW w:w="24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rPr>
                <w:rFonts w:hint="eastAsia" w:ascii="仿宋_GB2312" w:eastAsia="仿宋_GB2312" w:cs="仿宋_GB2312"/>
                <w:b/>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val="en-US" w:bidi="ar-SA"/>
              </w:rPr>
            </w:pPr>
            <w:r>
              <w:rPr>
                <w:rFonts w:hint="eastAsia" w:ascii="仿宋_GB2312" w:eastAsia="仿宋_GB2312" w:cs="仿宋_GB2312"/>
                <w:color w:val="000000"/>
                <w:kern w:val="0"/>
                <w:sz w:val="24"/>
                <w:szCs w:val="24"/>
                <w:u w:val="none"/>
                <w:lang w:val="en-US" w:eastAsia="zh-CN" w:bidi="ar-SA"/>
              </w:rPr>
              <w:t>习水县   （6所）</w:t>
            </w: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习水县第一中学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1400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sz w:val="22"/>
                <w:szCs w:val="22"/>
                <w:u w:val="none"/>
                <w:lang w:bidi="ar-SA"/>
              </w:rPr>
            </w:pPr>
            <w:r>
              <w:rPr>
                <w:rFonts w:hint="eastAsia" w:ascii="宋体" w:eastAsia="宋体" w:cs="宋体"/>
                <w:color w:val="000000"/>
                <w:kern w:val="0"/>
                <w:sz w:val="22"/>
                <w:szCs w:val="22"/>
                <w:u w:val="none"/>
                <w:lang w:val="en-US" w:eastAsia="zh-CN" w:bidi="ar-SA"/>
              </w:rPr>
              <w:t>二类示范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习水县第五中学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1200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sz w:val="22"/>
                <w:szCs w:val="22"/>
                <w:u w:val="none"/>
                <w:lang w:bidi="ar-SA"/>
              </w:rPr>
            </w:pPr>
            <w:r>
              <w:rPr>
                <w:rFonts w:hint="eastAsia" w:ascii="宋体" w:eastAsia="宋体" w:cs="宋体"/>
                <w:color w:val="000000"/>
                <w:kern w:val="0"/>
                <w:sz w:val="22"/>
                <w:szCs w:val="22"/>
                <w:u w:val="none"/>
                <w:lang w:val="en-US" w:eastAsia="zh-CN" w:bidi="ar-SA"/>
              </w:rPr>
              <w:t>二类示范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习水县第六中学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1300</w:t>
            </w:r>
          </w:p>
        </w:tc>
        <w:tc>
          <w:tcPr>
            <w:tcW w:w="24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rPr>
                <w:rFonts w:hint="eastAsia" w:ascii="仿宋_GB2312" w:eastAsia="仿宋_GB2312" w:cs="仿宋_GB2312"/>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习水县知行高级中学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400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kern w:val="0"/>
                <w:sz w:val="24"/>
                <w:szCs w:val="24"/>
                <w:u w:val="none"/>
                <w:lang w:val="en-US" w:eastAsia="zh-CN" w:bidi="ar-SA"/>
              </w:rPr>
            </w:pPr>
            <w:r>
              <w:rPr>
                <w:rFonts w:hint="eastAsia" w:ascii="仿宋_GB2312" w:eastAsia="仿宋_GB2312" w:cs="仿宋_GB2312"/>
                <w:color w:val="000000"/>
                <w:kern w:val="0"/>
                <w:sz w:val="24"/>
                <w:szCs w:val="24"/>
                <w:u w:val="none"/>
                <w:lang w:val="en-US" w:eastAsia="zh-CN" w:bidi="ar-SA"/>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习水县玉淮中学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200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kern w:val="0"/>
                <w:sz w:val="24"/>
                <w:szCs w:val="24"/>
                <w:u w:val="none"/>
                <w:lang w:val="en-US" w:eastAsia="zh-CN" w:bidi="ar-SA"/>
              </w:rPr>
            </w:pPr>
            <w:r>
              <w:rPr>
                <w:rFonts w:hint="eastAsia" w:ascii="仿宋_GB2312" w:eastAsia="仿宋_GB2312" w:cs="仿宋_GB2312"/>
                <w:color w:val="000000"/>
                <w:kern w:val="0"/>
                <w:sz w:val="24"/>
                <w:szCs w:val="24"/>
                <w:u w:val="none"/>
                <w:lang w:val="en-US" w:eastAsia="zh-CN" w:bidi="ar-SA"/>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习水县树人学校</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200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SA"/>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合计</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b/>
                <w:bCs/>
                <w:color w:val="000000"/>
                <w:sz w:val="24"/>
                <w:szCs w:val="24"/>
              </w:rPr>
              <w:t>4700</w:t>
            </w:r>
          </w:p>
        </w:tc>
        <w:tc>
          <w:tcPr>
            <w:tcW w:w="24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rPr>
                <w:rFonts w:hint="eastAsia" w:ascii="仿宋_GB2312" w:eastAsia="仿宋_GB2312" w:cs="仿宋_GB2312"/>
                <w:b/>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kern w:val="0"/>
                <w:sz w:val="24"/>
                <w:szCs w:val="24"/>
                <w:u w:val="none"/>
                <w:lang w:val="en-US" w:eastAsia="zh-CN" w:bidi="ar-SA"/>
              </w:rPr>
            </w:pPr>
            <w:r>
              <w:rPr>
                <w:rFonts w:hint="eastAsia" w:ascii="仿宋_GB2312" w:eastAsia="仿宋_GB2312" w:cs="仿宋_GB2312"/>
                <w:color w:val="000000"/>
                <w:kern w:val="0"/>
                <w:sz w:val="24"/>
                <w:szCs w:val="24"/>
                <w:u w:val="none"/>
                <w:lang w:val="en-US" w:eastAsia="zh-CN" w:bidi="ar-SA"/>
              </w:rPr>
              <w:t>赤水市</w:t>
            </w:r>
          </w:p>
          <w:p>
            <w:pPr>
              <w:keepNext w:val="0"/>
              <w:keepLines w:val="0"/>
              <w:widowControl/>
              <w:suppressLineNumbers w:val="0"/>
              <w:jc w:val="center"/>
              <w:textAlignment w:val="center"/>
              <w:rPr>
                <w:rFonts w:hint="eastAsia" w:ascii="仿宋_GB2312" w:eastAsia="仿宋_GB2312" w:cs="仿宋_GB2312"/>
                <w:color w:val="000000"/>
                <w:sz w:val="24"/>
                <w:szCs w:val="24"/>
                <w:u w:val="none"/>
                <w:lang w:val="en-US" w:bidi="ar-SA"/>
              </w:rPr>
            </w:pPr>
            <w:r>
              <w:rPr>
                <w:rFonts w:hint="eastAsia" w:ascii="仿宋_GB2312" w:eastAsia="仿宋_GB2312" w:cs="仿宋_GB2312"/>
                <w:color w:val="000000"/>
                <w:kern w:val="0"/>
                <w:sz w:val="24"/>
                <w:szCs w:val="24"/>
                <w:u w:val="none"/>
                <w:lang w:val="en-US" w:eastAsia="zh-CN" w:bidi="ar-SA"/>
              </w:rPr>
              <w:t>（2所）</w:t>
            </w: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赤水市第一中学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900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sz w:val="22"/>
                <w:szCs w:val="22"/>
                <w:u w:val="none"/>
                <w:lang w:bidi="ar-SA"/>
              </w:rPr>
            </w:pPr>
            <w:r>
              <w:rPr>
                <w:rFonts w:hint="eastAsia" w:ascii="宋体" w:eastAsia="宋体" w:cs="宋体"/>
                <w:color w:val="000000"/>
                <w:kern w:val="0"/>
                <w:sz w:val="22"/>
                <w:szCs w:val="22"/>
                <w:u w:val="none"/>
                <w:lang w:val="en-US" w:eastAsia="zh-CN" w:bidi="ar-SA"/>
              </w:rPr>
              <w:t>二类示范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赤水市第三中学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1300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jc w:val="center"/>
              <w:rPr>
                <w:rFonts w:hint="eastAsia" w:ascii="仿宋_GB2312" w:eastAsia="仿宋_GB2312" w:cs="仿宋_GB2312"/>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b/>
                <w:color w:val="000000"/>
                <w:sz w:val="22"/>
                <w:szCs w:val="22"/>
                <w:u w:val="none"/>
                <w:lang w:bidi="ar-SA"/>
              </w:rPr>
            </w:pPr>
            <w:r>
              <w:rPr>
                <w:rFonts w:hint="eastAsia" w:ascii="仿宋_GB2312" w:eastAsia="仿宋_GB2312" w:cs="仿宋_GB2312"/>
                <w:b/>
                <w:color w:val="000000"/>
                <w:kern w:val="0"/>
                <w:sz w:val="22"/>
                <w:szCs w:val="22"/>
                <w:u w:val="none"/>
                <w:lang w:val="en-US" w:eastAsia="zh-CN" w:bidi="ar-SA"/>
              </w:rPr>
              <w:t>合计</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b/>
                <w:color w:val="000000"/>
                <w:sz w:val="24"/>
                <w:szCs w:val="24"/>
                <w:u w:val="none"/>
                <w:lang w:val="en-US" w:bidi="ar-SA"/>
              </w:rPr>
            </w:pPr>
            <w:r>
              <w:rPr>
                <w:rFonts w:hint="eastAsia" w:ascii="仿宋_GB2312" w:eastAsia="仿宋_GB2312" w:cs="仿宋_GB2312"/>
                <w:b/>
                <w:color w:val="000000"/>
                <w:kern w:val="0"/>
                <w:sz w:val="24"/>
                <w:szCs w:val="24"/>
                <w:u w:val="none"/>
                <w:lang w:val="en-US" w:eastAsia="zh-CN" w:bidi="ar-SA"/>
              </w:rPr>
              <w:t>2200</w:t>
            </w:r>
          </w:p>
        </w:tc>
        <w:tc>
          <w:tcPr>
            <w:tcW w:w="24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rPr>
                <w:rFonts w:hint="eastAsia" w:ascii="仿宋_GB2312" w:eastAsia="仿宋_GB2312" w:cs="仿宋_GB2312"/>
                <w:b/>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restart"/>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SA"/>
              </w:rPr>
              <w:t>仁怀市   （7所）</w:t>
            </w: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仁怀市第一中学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1100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sz w:val="22"/>
                <w:szCs w:val="22"/>
                <w:u w:val="none"/>
                <w:lang w:bidi="ar-SA"/>
              </w:rPr>
            </w:pPr>
            <w:r>
              <w:rPr>
                <w:rFonts w:hint="eastAsia" w:ascii="宋体" w:eastAsia="宋体" w:cs="宋体"/>
                <w:color w:val="000000"/>
                <w:kern w:val="0"/>
                <w:sz w:val="22"/>
                <w:szCs w:val="22"/>
                <w:u w:val="none"/>
                <w:lang w:val="en-US" w:eastAsia="zh-CN" w:bidi="ar-SA"/>
              </w:rPr>
              <w:t>二类示范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仁怀市第四中学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1000</w:t>
            </w:r>
          </w:p>
        </w:tc>
        <w:tc>
          <w:tcPr>
            <w:tcW w:w="24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rPr>
                <w:rFonts w:hint="eastAsia" w:ascii="仿宋_GB2312" w:eastAsia="仿宋_GB2312" w:cs="仿宋_GB2312"/>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仁怀市第五中学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800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eastAsia="宋体" w:cs="宋体"/>
                <w:color w:val="000000"/>
                <w:sz w:val="22"/>
                <w:szCs w:val="22"/>
                <w:u w:val="none"/>
                <w:lang w:bidi="ar-SA"/>
              </w:rPr>
            </w:pPr>
            <w:r>
              <w:rPr>
                <w:rFonts w:hint="eastAsia" w:ascii="宋体" w:eastAsia="宋体" w:cs="宋体"/>
                <w:color w:val="000000"/>
                <w:kern w:val="0"/>
                <w:sz w:val="22"/>
                <w:szCs w:val="22"/>
                <w:u w:val="none"/>
                <w:lang w:val="en-US" w:eastAsia="zh-CN" w:bidi="ar-SA"/>
              </w:rPr>
              <w:t>三类示范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仁怀市第六中学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1000</w:t>
            </w:r>
          </w:p>
        </w:tc>
        <w:tc>
          <w:tcPr>
            <w:tcW w:w="24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jc w:val="center"/>
              <w:rPr>
                <w:rFonts w:hint="eastAsia" w:ascii="仿宋_GB2312" w:eastAsia="仿宋_GB2312" w:cs="仿宋_GB2312"/>
                <w:b/>
                <w:color w:val="000000"/>
                <w:sz w:val="24"/>
                <w:szCs w:val="24"/>
                <w:u w:val="none"/>
                <w:lang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仁怀市周林高级中学</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360</w:t>
            </w:r>
          </w:p>
        </w:tc>
        <w:tc>
          <w:tcPr>
            <w:tcW w:w="24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SA"/>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 xml:space="preserve">仁怀市育英实验学校 </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100</w:t>
            </w:r>
          </w:p>
        </w:tc>
        <w:tc>
          <w:tcPr>
            <w:tcW w:w="24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SA"/>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color w:val="000000"/>
                <w:sz w:val="24"/>
                <w:szCs w:val="24"/>
                <w:lang w:val="en-US" w:eastAsia="zh-CN"/>
              </w:rPr>
            </w:pPr>
            <w:r>
              <w:rPr>
                <w:rFonts w:hint="eastAsia" w:ascii="宋体"/>
                <w:color w:val="000000"/>
                <w:sz w:val="24"/>
                <w:szCs w:val="24"/>
              </w:rPr>
              <w:t xml:space="preserve">仁怀市私立文化学校 </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tcPr>
          <w:p>
            <w:pPr>
              <w:spacing w:before="0" w:after="0"/>
              <w:jc w:val="center"/>
              <w:rPr>
                <w:rFonts w:hint="eastAsia" w:ascii="宋体" w:eastAsia="宋体" w:cs="Times New Roman"/>
                <w:color w:val="000000"/>
                <w:kern w:val="2"/>
                <w:sz w:val="24"/>
                <w:szCs w:val="24"/>
                <w:lang w:val="en-US" w:eastAsia="zh-CN" w:bidi="ar-SA"/>
              </w:rPr>
            </w:pPr>
            <w:r>
              <w:rPr>
                <w:rFonts w:hint="eastAsia" w:ascii="宋体"/>
                <w:color w:val="000000"/>
                <w:sz w:val="24"/>
                <w:szCs w:val="24"/>
              </w:rPr>
              <w:t>100</w:t>
            </w:r>
          </w:p>
        </w:tc>
        <w:tc>
          <w:tcPr>
            <w:tcW w:w="2438" w:type="dxa"/>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color w:val="000000"/>
                <w:sz w:val="24"/>
                <w:szCs w:val="24"/>
                <w:u w:val="none"/>
                <w:lang w:bidi="ar-SA"/>
              </w:rPr>
            </w:pPr>
            <w:r>
              <w:rPr>
                <w:rFonts w:hint="eastAsia" w:ascii="仿宋_GB2312" w:eastAsia="仿宋_GB2312" w:cs="仿宋_GB2312"/>
                <w:color w:val="000000"/>
                <w:kern w:val="0"/>
                <w:sz w:val="24"/>
                <w:szCs w:val="24"/>
                <w:u w:val="none"/>
                <w:lang w:val="en-US" w:eastAsia="zh-CN" w:bidi="ar-SA"/>
              </w:rPr>
              <w:t>民办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1245" w:type="dxa"/>
            <w:vMerge w:val="continue"/>
            <w:tcBorders>
              <w:top w:val="single" w:color="000000" w:sz="4" w:space="0"/>
              <w:left w:val="single" w:color="000000" w:sz="4" w:space="0"/>
              <w:bottom w:val="single" w:color="000000" w:sz="4" w:space="0"/>
              <w:right w:val="single" w:color="000000" w:sz="4" w:space="0"/>
              <w:tl2br w:val="nil"/>
              <w:tr2bl w:val="nil"/>
            </w:tcBorders>
            <w:tcMar>
              <w:top w:w="15" w:type="dxa"/>
              <w:left w:w="15" w:type="dxa"/>
              <w:right w:w="15" w:type="dxa"/>
            </w:tcMar>
            <w:vAlign w:val="center"/>
          </w:tcPr>
          <w:p/>
        </w:tc>
        <w:tc>
          <w:tcPr>
            <w:tcW w:w="3756"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b/>
                <w:color w:val="000000"/>
                <w:sz w:val="22"/>
                <w:szCs w:val="22"/>
                <w:u w:val="none"/>
                <w:lang w:bidi="ar-SA"/>
              </w:rPr>
            </w:pPr>
            <w:r>
              <w:rPr>
                <w:rFonts w:hint="eastAsia" w:ascii="仿宋_GB2312" w:eastAsia="仿宋_GB2312" w:cs="仿宋_GB2312"/>
                <w:b/>
                <w:color w:val="000000"/>
                <w:kern w:val="0"/>
                <w:sz w:val="22"/>
                <w:szCs w:val="22"/>
                <w:u w:val="none"/>
                <w:lang w:val="en-US" w:eastAsia="zh-CN" w:bidi="ar-SA"/>
              </w:rPr>
              <w:t>合计</w:t>
            </w:r>
          </w:p>
        </w:tc>
        <w:tc>
          <w:tcPr>
            <w:tcW w:w="1320"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eastAsia="仿宋_GB2312" w:cs="仿宋_GB2312"/>
                <w:b/>
                <w:color w:val="000000"/>
                <w:sz w:val="24"/>
                <w:szCs w:val="24"/>
                <w:u w:val="none"/>
                <w:lang w:val="en-US" w:bidi="ar-SA"/>
              </w:rPr>
            </w:pPr>
            <w:r>
              <w:rPr>
                <w:rFonts w:hint="eastAsia" w:ascii="仿宋_GB2312" w:eastAsia="仿宋_GB2312" w:cs="仿宋_GB2312"/>
                <w:b/>
                <w:color w:val="000000"/>
                <w:kern w:val="0"/>
                <w:sz w:val="24"/>
                <w:szCs w:val="24"/>
                <w:u w:val="none"/>
                <w:lang w:val="en-US" w:eastAsia="zh-CN" w:bidi="ar-SA"/>
              </w:rPr>
              <w:t>4460</w:t>
            </w:r>
          </w:p>
        </w:tc>
        <w:tc>
          <w:tcPr>
            <w:tcW w:w="2438" w:type="dxa"/>
            <w:tcBorders>
              <w:top w:val="single" w:color="000000" w:sz="4" w:space="0"/>
              <w:left w:val="single" w:color="000000" w:sz="4" w:space="0"/>
              <w:bottom w:val="single" w:color="000000" w:sz="4" w:space="0"/>
              <w:right w:val="single" w:color="000000" w:sz="4" w:space="0"/>
              <w:tl2br w:val="nil"/>
              <w:tr2bl w:val="nil"/>
            </w:tcBorders>
            <w:noWrap/>
            <w:tcMar>
              <w:top w:w="15" w:type="dxa"/>
              <w:left w:w="15" w:type="dxa"/>
              <w:right w:w="15" w:type="dxa"/>
            </w:tcMar>
            <w:vAlign w:val="center"/>
          </w:tcPr>
          <w:p>
            <w:pPr>
              <w:jc w:val="center"/>
              <w:rPr>
                <w:rFonts w:hint="eastAsia" w:ascii="仿宋_GB2312" w:eastAsia="仿宋_GB2312" w:cs="仿宋_GB2312"/>
                <w:b/>
                <w:color w:val="000000"/>
                <w:sz w:val="24"/>
                <w:szCs w:val="24"/>
                <w:u w:val="none"/>
                <w:lang w:bidi="ar-SA"/>
              </w:rPr>
            </w:pPr>
          </w:p>
        </w:tc>
      </w:tr>
    </w:tbl>
    <w:p>
      <w:pPr>
        <w:pStyle w:val="7"/>
        <w:tabs>
          <w:tab w:val="left" w:pos="425"/>
        </w:tabs>
        <w:adjustRightInd w:val="0"/>
        <w:snapToGrid w:val="0"/>
        <w:spacing w:line="560" w:lineRule="exact"/>
        <w:ind w:firstLine="0" w:firstLineChars="0"/>
        <w:rPr>
          <w:rFonts w:eastAsia="方正仿宋简体"/>
          <w:sz w:val="28"/>
          <w:szCs w:val="32"/>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7" w:header="851" w:footer="1588" w:gutter="0"/>
      <w:pgNumType w:fmt="numberInDash"/>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0000000000000000000"/>
    <w:charset w:val="00"/>
    <w:family w:val="auto"/>
    <w:pitch w:val="default"/>
    <w:sig w:usb0="00000000" w:usb1="00000000" w:usb2="00000000" w:usb3="00000000" w:csb0="00000000" w:csb1="00000000"/>
  </w:font>
  <w:font w:name="方正仿宋简体">
    <w:altName w:val="方正仿宋_GBK"/>
    <w:panose1 w:val="02010601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1083" w:wrap="around" w:vAnchor="text" w:hAnchor="margin" w:xAlign="outside" w:y="1"/>
      <w:rPr>
        <w:rStyle w:val="16"/>
        <w:rFonts w:hint="eastAsia" w:ascii="宋体"/>
        <w:sz w:val="28"/>
        <w:szCs w:val="28"/>
      </w:rPr>
    </w:pPr>
    <w:r>
      <w:rPr>
        <w:rStyle w:val="16"/>
        <w:rFonts w:hint="eastAsia" w:ascii="宋体"/>
        <w:sz w:val="28"/>
        <w:szCs w:val="28"/>
      </w:rPr>
      <w:fldChar w:fldCharType="begin"/>
    </w:r>
    <w:r>
      <w:rPr>
        <w:rStyle w:val="16"/>
        <w:rFonts w:hint="eastAsia" w:ascii="宋体"/>
        <w:sz w:val="28"/>
        <w:szCs w:val="28"/>
      </w:rPr>
      <w:instrText xml:space="preserve">PAGE  </w:instrText>
    </w:r>
    <w:r>
      <w:rPr>
        <w:rFonts w:hint="eastAsia" w:ascii="宋体"/>
        <w:sz w:val="28"/>
        <w:szCs w:val="28"/>
      </w:rPr>
      <w:fldChar w:fldCharType="separate"/>
    </w:r>
    <w:r>
      <w:rPr>
        <w:rStyle w:val="16"/>
        <w:rFonts w:hint="eastAsia" w:ascii="宋体"/>
        <w:sz w:val="28"/>
        <w:szCs w:val="28"/>
        <w:lang w:val="en-US" w:eastAsia="zh-CN"/>
      </w:rPr>
      <w:t>- 3 -</w:t>
    </w:r>
    <w:r>
      <w:rPr>
        <w:rFonts w:hint="eastAsia" w:ascii="宋体"/>
        <w:sz w:val="28"/>
        <w:szCs w:val="28"/>
      </w:rPr>
      <w:fldChar w:fldCharType="end"/>
    </w:r>
    <w:r>
      <w:rPr>
        <w:rStyle w:val="16"/>
        <w:rFonts w:hint="eastAsia" w:ascii="宋体"/>
        <w:sz w:val="32"/>
        <w:szCs w:val="32"/>
      </w:rPr>
      <w:t>　</w:t>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1083" w:wrap="around" w:vAnchor="text" w:hAnchor="margin" w:xAlign="outside" w:yAlign="bottom"/>
      <w:rPr>
        <w:rStyle w:val="16"/>
        <w:rFonts w:hint="eastAsia" w:ascii="宋体"/>
        <w:sz w:val="28"/>
        <w:szCs w:val="28"/>
      </w:rPr>
    </w:pPr>
    <w:r>
      <w:rPr>
        <w:rStyle w:val="16"/>
        <w:rFonts w:hint="eastAsia" w:ascii="宋体"/>
        <w:sz w:val="32"/>
        <w:szCs w:val="32"/>
      </w:rPr>
      <w:t>　</w:t>
    </w:r>
    <w:r>
      <w:rPr>
        <w:rStyle w:val="16"/>
        <w:rFonts w:hint="eastAsia" w:ascii="宋体"/>
        <w:sz w:val="28"/>
        <w:szCs w:val="28"/>
      </w:rPr>
      <w:fldChar w:fldCharType="begin"/>
    </w:r>
    <w:r>
      <w:rPr>
        <w:rStyle w:val="16"/>
        <w:rFonts w:hint="eastAsia" w:ascii="宋体"/>
        <w:sz w:val="28"/>
        <w:szCs w:val="28"/>
      </w:rPr>
      <w:instrText xml:space="preserve">PAGE  </w:instrText>
    </w:r>
    <w:r>
      <w:rPr>
        <w:rFonts w:hint="eastAsia" w:ascii="宋体"/>
        <w:sz w:val="28"/>
        <w:szCs w:val="28"/>
      </w:rPr>
      <w:fldChar w:fldCharType="separate"/>
    </w:r>
    <w:r>
      <w:rPr>
        <w:rStyle w:val="16"/>
        <w:rFonts w:hint="eastAsia" w:ascii="宋体"/>
        <w:sz w:val="28"/>
        <w:szCs w:val="28"/>
        <w:lang w:val="en-US" w:eastAsia="zh-CN"/>
      </w:rPr>
      <w:t>- 2 -</w:t>
    </w:r>
    <w:r>
      <w:rPr>
        <w:rFonts w:hint="eastAsia" w:ascii="宋体"/>
        <w:sz w:val="28"/>
        <w:szCs w:val="28"/>
      </w:rPr>
      <w:fldChar w:fldCharType="end"/>
    </w:r>
  </w:p>
  <w:p>
    <w:pPr>
      <w:pStyle w:val="1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pBdr>
        <w:top w:val="none" w:color="auto" w:sz="0" w:space="0"/>
        <w:left w:val="none" w:color="auto" w:sz="0" w:space="0"/>
        <w:bottom w:val="none" w:color="auto" w:sz="0" w:space="0"/>
        <w:right w:val="none" w:color="auto" w:sz="0" w:space="0"/>
      </w:pBdr>
    </w:pPr>
    <w:r>
      <w:rPr>
        <w:rStyle w:val="16"/>
      </w:rPr>
      <w:fldChar w:fldCharType="begin"/>
    </w:r>
    <w:r>
      <w:rPr>
        <w:rStyle w:val="16"/>
      </w:rPr>
      <w:instrText xml:space="preserve">Page</w:instrText>
    </w:r>
    <w:r>
      <w:rPr>
        <w:rStyle w:val="16"/>
      </w:rPr>
      <w:fldChar w:fldCharType="separate"/>
    </w:r>
    <w:r>
      <w:rPr>
        <w:rStyle w:val="16"/>
      </w:rPr>
      <w:t>- 1 -</w:t>
    </w:r>
    <w:r>
      <w:rPr>
        <w:rStyle w:val="16"/>
      </w:rPr>
      <w:fldChar w:fldCharType="end"/>
    </w:r>
  </w:p>
  <w:p>
    <w:pPr>
      <w:pStyle w:val="10"/>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tj120">
    <w15:presenceInfo w15:providerId="None" w15:userId="jtj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revisionView w:markup="0"/>
  <w:trackRevisions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标题" w:val=" "/>
  </w:docVars>
  <w:rsids>
    <w:rsidRoot w:val="00000000"/>
    <w:rsid w:val="5FA7D7FB"/>
    <w:rsid w:val="7BC78ED3"/>
    <w:rsid w:val="DFC7AB72"/>
    <w:rsid w:val="FF9BCB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rPr>
  </w:style>
  <w:style w:type="paragraph" w:styleId="2">
    <w:name w:val="heading 2"/>
    <w:basedOn w:val="1"/>
    <w:next w:val="1"/>
    <w:qFormat/>
    <w:uiPriority w:val="0"/>
    <w:pPr>
      <w:keepNext/>
      <w:keepLines/>
      <w:widowControl w:val="0"/>
      <w:spacing w:before="260" w:after="260" w:line="415" w:lineRule="auto"/>
      <w:jc w:val="both"/>
      <w:outlineLvl w:val="1"/>
    </w:pPr>
    <w:rPr>
      <w:rFonts w:ascii="Arial" w:hAnsi="Arial" w:eastAsia="黑体" w:cs="Times New Roman"/>
      <w:b/>
      <w:bCs/>
      <w:kern w:val="2"/>
      <w:sz w:val="21"/>
      <w:szCs w:val="24"/>
      <w:lang w:val="en-US" w:eastAsia="zh-CN" w:bidi="ar-SA"/>
    </w:rPr>
  </w:style>
  <w:style w:type="paragraph" w:styleId="4">
    <w:name w:val="heading 3"/>
    <w:basedOn w:val="1"/>
    <w:next w:val="1"/>
    <w:qFormat/>
    <w:uiPriority w:val="0"/>
    <w:pPr>
      <w:keepNext/>
      <w:keepLines/>
      <w:widowControl w:val="0"/>
      <w:spacing w:before="260" w:after="260" w:line="408" w:lineRule="auto"/>
      <w:outlineLvl w:val="2"/>
    </w:pPr>
    <w:rPr>
      <w:b/>
      <w:bCs/>
      <w:sz w:val="32"/>
      <w:szCs w:val="32"/>
    </w:rPr>
  </w:style>
  <w:style w:type="character" w:default="1" w:styleId="15">
    <w:name w:val="Default Paragraph Font"/>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rPr>
      <w:rFonts w:eastAsia="仿宋_GB2312"/>
      <w:sz w:val="32"/>
      <w:szCs w:val="20"/>
    </w:rPr>
  </w:style>
  <w:style w:type="paragraph" w:styleId="6">
    <w:name w:val="Date"/>
    <w:basedOn w:val="1"/>
    <w:next w:val="1"/>
    <w:qFormat/>
    <w:uiPriority w:val="0"/>
    <w:pPr>
      <w:ind w:left="2500" w:leftChars="2500"/>
    </w:pPr>
    <w:rPr>
      <w:rFonts w:eastAsia="仿宋_GB2312"/>
      <w:sz w:val="32"/>
    </w:rPr>
  </w:style>
  <w:style w:type="paragraph" w:styleId="7">
    <w:name w:val="Body Text Indent 2"/>
    <w:basedOn w:val="1"/>
    <w:qFormat/>
    <w:uiPriority w:val="0"/>
    <w:pPr>
      <w:tabs>
        <w:tab w:val="left" w:pos="7020"/>
      </w:tabs>
      <w:spacing w:line="400" w:lineRule="exact"/>
      <w:ind w:firstLine="200" w:firstLineChars="200"/>
    </w:pPr>
    <w:rPr>
      <w:rFonts w:ascii="仿宋_GB2312" w:eastAsia="仿宋_GB2312"/>
      <w:sz w:val="32"/>
    </w:rPr>
  </w:style>
  <w:style w:type="paragraph" w:styleId="8">
    <w:name w:val="Balloon Text"/>
    <w:basedOn w:val="1"/>
    <w:next w:val="9"/>
    <w:qFormat/>
    <w:uiPriority w:val="0"/>
    <w:pPr>
      <w:widowControl w:val="0"/>
      <w:jc w:val="both"/>
    </w:pPr>
    <w:rPr>
      <w:rFonts w:ascii="Times New Roman" w:hAnsi="Times New Roman" w:eastAsia="宋体" w:cs="Times New Roman"/>
      <w:kern w:val="2"/>
      <w:sz w:val="18"/>
      <w:szCs w:val="18"/>
      <w:lang w:val="en-US" w:eastAsia="zh-CN" w:bidi="ar-SA"/>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Body Text Indent 3"/>
    <w:basedOn w:val="1"/>
    <w:qFormat/>
    <w:uiPriority w:val="0"/>
    <w:pPr>
      <w:spacing w:line="460" w:lineRule="exact"/>
      <w:ind w:firstLine="200" w:firstLineChars="200"/>
    </w:pPr>
    <w:rPr>
      <w:rFonts w:ascii="仿宋_GB2312" w:eastAsia="仿宋_GB2312"/>
      <w:sz w:val="28"/>
    </w:rPr>
  </w:style>
  <w:style w:type="paragraph" w:styleId="12">
    <w:name w:val="Body Text 2"/>
    <w:basedOn w:val="1"/>
    <w:qFormat/>
    <w:uiPriority w:val="0"/>
    <w:pPr>
      <w:spacing w:line="560" w:lineRule="exact"/>
      <w:jc w:val="center"/>
    </w:pPr>
    <w:rPr>
      <w:rFonts w:eastAsia="仿宋_GB2312"/>
      <w:sz w:val="32"/>
    </w:rPr>
  </w:style>
  <w:style w:type="paragraph" w:styleId="13">
    <w:name w:val="Normal (Web)"/>
    <w:basedOn w:val="1"/>
    <w:next w:val="12"/>
    <w:qFormat/>
    <w:uiPriority w:val="0"/>
    <w:pPr>
      <w:widowControl/>
      <w:spacing w:before="100" w:beforeAutospacing="1" w:after="100" w:afterAutospacing="1"/>
      <w:jc w:val="left"/>
    </w:pPr>
    <w:rPr>
      <w:rFonts w:ascii="宋体" w:eastAsia="宋体" w:cs="宋体"/>
      <w:kern w:val="0"/>
      <w:sz w:val="24"/>
      <w:szCs w:val="24"/>
      <w:lang w:val="en-US" w:eastAsia="zh-CN" w:bidi="ar-SA"/>
    </w:rPr>
  </w:style>
  <w:style w:type="character" w:styleId="16">
    <w:name w:val="page number"/>
    <w:basedOn w:val="15"/>
    <w:qFormat/>
    <w:uiPriority w:val="0"/>
  </w:style>
  <w:style w:type="paragraph" w:customStyle="1" w:styleId="17">
    <w:name w:val="Char"/>
    <w:basedOn w:val="1"/>
    <w:qFormat/>
    <w:uiPriority w:val="0"/>
    <w:pPr>
      <w:widowControl/>
      <w:spacing w:after="160" w:line="240" w:lineRule="exact"/>
      <w:jc w:val="left"/>
    </w:pPr>
    <w:rPr>
      <w:rFonts w:ascii="Verdana" w:hAnsi="Verdana" w:eastAsia="仿宋_GB2312"/>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主题">
      <a:majorFont>
        <a:latin typeface=""/>
        <a:ea typeface=""/>
        <a:cs typeface=""/>
      </a:majorFont>
      <a:minorFont>
        <a:latin typeface=""/>
        <a:ea typeface=""/>
        <a:cs typeface=""/>
      </a:minorFont>
    </a:fontScheme>
    <a:fmtScheme name="Office 主题">
      <a:fillStyleLst>
        <a:solidFill>
          <a:schemeClr val="phClr"/>
        </a:solidFill>
        <a:gradFill/>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a:gradFill/>
      </a:bgFillStyleLst>
    </a:fmtScheme>
  </a:themeElements>
  <a:objectDefaults>
    <a:spDef>
      <a:spPr>
        <a:solidFill>
          <a:srgbClr val="FFFFFF"/>
        </a:solidFill>
        <a:ln w="9525" cap="flat" cmpd="sng">
          <a:solidFill>
            <a:srgbClr val="000000"/>
          </a:solidFill>
          <a:prstDash val="solid"/>
          <a:miter/>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cap="flat" cmpd="sng">
          <a:solidFill>
            <a:srgbClr val="000000"/>
          </a:solidFill>
          <a:prstDash val="solid"/>
          <a:miter/>
        </a:ln>
      </a:spPr>
      <a:bodyPr/>
      <a:lstStyle/>
      <a:style>
        <a:lnRef idx="1">
          <a:schemeClr val="accent4">
            <a:shade val="50000"/>
          </a:schemeClr>
        </a:lnRef>
        <a:fillRef idx="0">
          <a:schemeClr val="accent4"/>
        </a:fillRef>
        <a:effectRef idx="0">
          <a:schemeClr val="accent4"/>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番茄花园</Company>
  <Pages>8</Pages>
  <Words>2908</Words>
  <Characters>3274</Characters>
  <Lines>434</Lines>
  <Paragraphs>314</Paragraphs>
  <TotalTime>14096379</TotalTime>
  <ScaleCrop>false</ScaleCrop>
  <LinksUpToDate>false</LinksUpToDate>
  <CharactersWithSpaces>3403</CharactersWithSpaces>
  <Application>WPS Office_11.8.2.10422_F1E327BC-269C-435d-A152-05C5408002CA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2019-07-24T18:31:00Z</dcterms:created>
  <dc:creator>刘访</dc:creator>
  <cp:lastModifiedBy>jtj120</cp:lastModifiedBy>
  <cp:lastPrinted>2022-03-16T17:04:00Z</cp:lastPrinted>
  <dcterms:modified xsi:type="dcterms:W3CDTF">2023-04-24T16:52:42Z</dcterms:modified>
  <dc:title>北京市海淀区人民政府</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