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281" w:rsidRDefault="00243281" w:rsidP="00243281">
      <w:pPr>
        <w:pStyle w:val="p0"/>
        <w:spacing w:line="440" w:lineRule="exact"/>
        <w:rPr>
          <w:rFonts w:ascii="宋体" w:hAnsi="宋体"/>
          <w:b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243281" w:rsidRDefault="00243281" w:rsidP="00243281">
      <w:pPr>
        <w:pStyle w:val="p0"/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bookmarkStart w:id="0" w:name="_GoBack"/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银龄讲学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服务协议书</w:t>
      </w:r>
    </w:p>
    <w:bookmarkEnd w:id="0"/>
    <w:p w:rsidR="00243281" w:rsidRDefault="00243281" w:rsidP="00243281">
      <w:pPr>
        <w:pStyle w:val="p0"/>
        <w:spacing w:line="440" w:lineRule="exact"/>
        <w:jc w:val="center"/>
        <w:rPr>
          <w:rFonts w:ascii="黑体" w:eastAsia="黑体" w:hAnsi="黑体"/>
          <w:sz w:val="44"/>
          <w:szCs w:val="44"/>
        </w:rPr>
      </w:pPr>
    </w:p>
    <w:p w:rsidR="00243281" w:rsidRDefault="00243281" w:rsidP="00243281">
      <w:pPr>
        <w:pStyle w:val="p0"/>
        <w:spacing w:line="4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受援单位：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（以下简称甲方）</w:t>
      </w:r>
    </w:p>
    <w:p w:rsidR="00243281" w:rsidRDefault="00243281" w:rsidP="00243281">
      <w:pPr>
        <w:pStyle w:val="p0"/>
        <w:spacing w:line="4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讲学教师：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（以下简称乙方）</w:t>
      </w:r>
    </w:p>
    <w:p w:rsidR="00243281" w:rsidRDefault="00243281" w:rsidP="00243281">
      <w:pPr>
        <w:pStyle w:val="p0"/>
        <w:spacing w:line="4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帮助农村学校提升教学水平和育人管理能力，发挥退休教师示范引领作用，为农村学校提供智力支持，缓解农村学校优质师资总量不足和结构不合理等矛盾，促进城乡义务教育均衡发展。</w:t>
      </w:r>
      <w:r>
        <w:rPr>
          <w:rFonts w:ascii="仿宋" w:eastAsia="仿宋" w:hAnsi="仿宋" w:hint="eastAsia"/>
          <w:sz w:val="32"/>
          <w:szCs w:val="32"/>
        </w:rPr>
        <w:t>根据国家和省有关文件要求，招募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老师到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县（市、区）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学校从事讲学工作。从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月起至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月止。 </w:t>
      </w:r>
    </w:p>
    <w:p w:rsidR="00243281" w:rsidRDefault="00243281" w:rsidP="00243281">
      <w:pPr>
        <w:spacing w:line="520" w:lineRule="exact"/>
        <w:jc w:val="left"/>
        <w:rPr>
          <w:rFonts w:ascii="仿宋" w:eastAsia="仿宋" w:hAnsi="仿宋" w:cs="方正小标宋简体"/>
          <w:color w:val="000000"/>
          <w:kern w:val="36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为切实做好讲学工作，规范双方在讲学期间的权利和义务，结合实际，双方签订本协议并共同遵照执行。</w:t>
      </w:r>
    </w:p>
    <w:p w:rsidR="00243281" w:rsidRDefault="00243281" w:rsidP="00243281">
      <w:pPr>
        <w:pStyle w:val="p0"/>
        <w:spacing w:line="4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一、甲方权利及义务</w:t>
      </w:r>
    </w:p>
    <w:p w:rsidR="00243281" w:rsidRDefault="00243281" w:rsidP="00243281">
      <w:pPr>
        <w:pStyle w:val="p0"/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1.做好接送工作，确保乙方及时、安全、顺利到岗开始工作；乙方圆满完成讲学工作任务后，为其出具客观、公正、合理的评鉴意见。</w:t>
      </w:r>
    </w:p>
    <w:p w:rsidR="00243281" w:rsidRDefault="00243281" w:rsidP="00243281">
      <w:pPr>
        <w:pStyle w:val="p0"/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2.做好后勤保障工作，为乙方</w:t>
      </w:r>
      <w:proofErr w:type="gramStart"/>
      <w:r>
        <w:rPr>
          <w:rFonts w:ascii="仿宋" w:eastAsia="仿宋" w:hAnsi="仿宋" w:hint="eastAsia"/>
          <w:sz w:val="32"/>
          <w:szCs w:val="32"/>
        </w:rPr>
        <w:t>提供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提供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周转宿舍，配备必要的生活设施</w:t>
      </w:r>
      <w:r>
        <w:rPr>
          <w:rFonts w:ascii="仿宋" w:eastAsia="仿宋" w:hAnsi="仿宋" w:hint="eastAsia"/>
          <w:sz w:val="32"/>
          <w:szCs w:val="32"/>
        </w:rPr>
        <w:t>，帮助解决其具体困难，确保乙方安心工作。</w:t>
      </w:r>
    </w:p>
    <w:p w:rsidR="00243281" w:rsidRDefault="00243281" w:rsidP="00243281">
      <w:pPr>
        <w:pStyle w:val="p0"/>
        <w:spacing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3.做好安全保障等工作，积极落实为乙方购买人身意外伤害保险等，在乙方讲学期间发生意外或伤病时给予帮助，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乙方因病因伤发生的医疗费用，按本人医疗关系和有关规定办理。</w:t>
      </w:r>
    </w:p>
    <w:p w:rsidR="00243281" w:rsidRDefault="00243281" w:rsidP="00243281">
      <w:pPr>
        <w:pStyle w:val="p0"/>
        <w:spacing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4.组织管理乙方按照相关规定开展并完成讲学工作。</w:t>
      </w:r>
    </w:p>
    <w:p w:rsidR="00243281" w:rsidRDefault="00243281" w:rsidP="00243281">
      <w:pPr>
        <w:pStyle w:val="p0"/>
        <w:spacing w:line="4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二、乙方权利及义务</w:t>
      </w:r>
    </w:p>
    <w:p w:rsidR="00243281" w:rsidRDefault="00243281" w:rsidP="00243281">
      <w:pPr>
        <w:pStyle w:val="p0"/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服务时间原则上为1学年。</w:t>
      </w:r>
    </w:p>
    <w:p w:rsidR="00243281" w:rsidRDefault="00243281" w:rsidP="00243281">
      <w:pPr>
        <w:pStyle w:val="p0"/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2.按照甲方规定时间按时报到。</w:t>
      </w:r>
    </w:p>
    <w:p w:rsidR="00243281" w:rsidRDefault="00243281" w:rsidP="00243281">
      <w:pPr>
        <w:pStyle w:val="p0"/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3.自觉服从甲方管理，遵守甲方规章制度，维护甲方和本人形象。</w:t>
      </w:r>
    </w:p>
    <w:p w:rsidR="00243281" w:rsidRDefault="00243281" w:rsidP="00243281">
      <w:pPr>
        <w:pStyle w:val="p0"/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4.讲学校长可以担任受援学校的副校长，指导参与学校的管理工作；讲学教师可以根据自己的专业特长开展以课堂教学为主的讲学活动，同时也可根据受援学校的教育教学需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求进行听课评课、开设公开课、研讨课或专题讲座，指导青年教师、协助学校做好教学管理和开展教研活动等丰富多样的讲学活动，发挥示范和辐射作用，带动提升受援学校教育教学和管理水平。</w:t>
      </w:r>
    </w:p>
    <w:p w:rsidR="00243281" w:rsidRDefault="00243281" w:rsidP="00243281">
      <w:pPr>
        <w:pStyle w:val="p0"/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5.因伤病或其他特殊原因请假5天内，需甲方批准方可离开；请假6至10天，需报受援县教育行政部门批准；请假10天以上或不能坚持工作到讲学任务结束，需报甲方上级教育行政部门批准，并及时上报省教育厅。</w:t>
      </w:r>
    </w:p>
    <w:p w:rsidR="00243281" w:rsidRDefault="00243281" w:rsidP="00243281">
      <w:pPr>
        <w:pStyle w:val="p0"/>
        <w:spacing w:line="4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三、其他事宜</w:t>
      </w:r>
    </w:p>
    <w:p w:rsidR="00243281" w:rsidRDefault="00243281" w:rsidP="00243281">
      <w:pPr>
        <w:pStyle w:val="p0"/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本协议书一式两份，双方各持一份，签字盖章后生效。</w:t>
      </w:r>
    </w:p>
    <w:p w:rsidR="00243281" w:rsidRDefault="00243281" w:rsidP="00243281">
      <w:pPr>
        <w:pStyle w:val="p0"/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43281" w:rsidRDefault="00243281" w:rsidP="00243281">
      <w:pPr>
        <w:pStyle w:val="p0"/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43281" w:rsidRDefault="00243281" w:rsidP="00243281">
      <w:pPr>
        <w:pStyle w:val="p0"/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43281" w:rsidRDefault="00243281" w:rsidP="00243281">
      <w:pPr>
        <w:pStyle w:val="p0"/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43281" w:rsidRDefault="00243281" w:rsidP="00243281">
      <w:pPr>
        <w:pStyle w:val="p0"/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43281" w:rsidRDefault="00243281" w:rsidP="00243281">
      <w:pPr>
        <w:pStyle w:val="p0"/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43281" w:rsidRDefault="00243281" w:rsidP="00243281">
      <w:pPr>
        <w:pStyle w:val="p0"/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甲方：受援单位（公章）：    乙方：讲学教师（签字）：</w:t>
      </w:r>
    </w:p>
    <w:p w:rsidR="00243281" w:rsidRDefault="00243281" w:rsidP="00243281">
      <w:pPr>
        <w:pStyle w:val="p0"/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</w:p>
    <w:p w:rsidR="00243281" w:rsidRDefault="00243281" w:rsidP="00243281">
      <w:pPr>
        <w:pStyle w:val="p0"/>
        <w:spacing w:line="42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</w:t>
      </w:r>
    </w:p>
    <w:p w:rsidR="00243281" w:rsidRDefault="00243281" w:rsidP="00243281">
      <w:pPr>
        <w:pStyle w:val="p0"/>
        <w:spacing w:line="42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243281" w:rsidRDefault="00243281" w:rsidP="00243281">
      <w:pPr>
        <w:pStyle w:val="p0"/>
        <w:spacing w:line="42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年  月  日                年  月  日</w:t>
      </w:r>
    </w:p>
    <w:p w:rsidR="00243281" w:rsidRDefault="00243281" w:rsidP="00243281">
      <w:pPr>
        <w:pStyle w:val="p0"/>
        <w:spacing w:line="576" w:lineRule="exact"/>
        <w:ind w:leftChars="-200" w:left="-420" w:firstLineChars="100" w:firstLine="320"/>
        <w:rPr>
          <w:rFonts w:ascii="仿宋" w:eastAsia="仿宋" w:hAnsi="仿宋"/>
          <w:sz w:val="32"/>
          <w:szCs w:val="32"/>
        </w:rPr>
      </w:pPr>
    </w:p>
    <w:p w:rsidR="00243281" w:rsidRDefault="00243281" w:rsidP="00243281">
      <w:pPr>
        <w:pStyle w:val="p0"/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</w:p>
    <w:p w:rsidR="00243281" w:rsidRDefault="00243281" w:rsidP="00243281">
      <w:pPr>
        <w:pStyle w:val="p0"/>
        <w:spacing w:line="576" w:lineRule="exact"/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</w:t>
      </w:r>
    </w:p>
    <w:p w:rsidR="00E16D45" w:rsidRDefault="00243281" w:rsidP="00243281">
      <w:pPr>
        <w:pStyle w:val="p0"/>
        <w:spacing w:line="576" w:lineRule="exact"/>
      </w:pPr>
      <w:r>
        <w:rPr>
          <w:rFonts w:eastAsia="仿宋_GB2312"/>
          <w:sz w:val="32"/>
          <w:szCs w:val="32"/>
        </w:rPr>
        <w:t xml:space="preserve">     </w:t>
      </w:r>
    </w:p>
    <w:sectPr w:rsidR="00E16D45" w:rsidSect="0050780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56" w:rsidRDefault="00561356" w:rsidP="00312375">
      <w:r>
        <w:separator/>
      </w:r>
    </w:p>
  </w:endnote>
  <w:endnote w:type="continuationSeparator" w:id="0">
    <w:p w:rsidR="00561356" w:rsidRDefault="00561356" w:rsidP="0031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56" w:rsidRDefault="00561356" w:rsidP="00312375">
      <w:r>
        <w:separator/>
      </w:r>
    </w:p>
  </w:footnote>
  <w:footnote w:type="continuationSeparator" w:id="0">
    <w:p w:rsidR="00561356" w:rsidRDefault="00561356" w:rsidP="0031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75" w:rsidRDefault="00312375" w:rsidP="00E206F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166"/>
    <w:rsid w:val="00001A73"/>
    <w:rsid w:val="00002112"/>
    <w:rsid w:val="00002D5F"/>
    <w:rsid w:val="00002EB7"/>
    <w:rsid w:val="00006BC7"/>
    <w:rsid w:val="0001128D"/>
    <w:rsid w:val="00014584"/>
    <w:rsid w:val="00014D4B"/>
    <w:rsid w:val="00016111"/>
    <w:rsid w:val="00016F43"/>
    <w:rsid w:val="00017237"/>
    <w:rsid w:val="00017DA8"/>
    <w:rsid w:val="00020654"/>
    <w:rsid w:val="00023ACF"/>
    <w:rsid w:val="0002480C"/>
    <w:rsid w:val="00024846"/>
    <w:rsid w:val="00025BA2"/>
    <w:rsid w:val="0002633F"/>
    <w:rsid w:val="00027930"/>
    <w:rsid w:val="000303E7"/>
    <w:rsid w:val="000311D9"/>
    <w:rsid w:val="0003142E"/>
    <w:rsid w:val="00033F63"/>
    <w:rsid w:val="0003416A"/>
    <w:rsid w:val="0004060D"/>
    <w:rsid w:val="00041105"/>
    <w:rsid w:val="0004208D"/>
    <w:rsid w:val="000421BD"/>
    <w:rsid w:val="00042278"/>
    <w:rsid w:val="00043E4E"/>
    <w:rsid w:val="00043E6A"/>
    <w:rsid w:val="000469E7"/>
    <w:rsid w:val="00047C1E"/>
    <w:rsid w:val="00051FE1"/>
    <w:rsid w:val="000531E5"/>
    <w:rsid w:val="000554F4"/>
    <w:rsid w:val="00056322"/>
    <w:rsid w:val="000570FD"/>
    <w:rsid w:val="0005733B"/>
    <w:rsid w:val="00065F9B"/>
    <w:rsid w:val="00073429"/>
    <w:rsid w:val="00073D50"/>
    <w:rsid w:val="000749E7"/>
    <w:rsid w:val="00074DD3"/>
    <w:rsid w:val="00075B86"/>
    <w:rsid w:val="00076057"/>
    <w:rsid w:val="000768C0"/>
    <w:rsid w:val="00076C06"/>
    <w:rsid w:val="00083976"/>
    <w:rsid w:val="0008491A"/>
    <w:rsid w:val="000860EE"/>
    <w:rsid w:val="00092C02"/>
    <w:rsid w:val="00093CC0"/>
    <w:rsid w:val="00094A1A"/>
    <w:rsid w:val="00095005"/>
    <w:rsid w:val="000956F6"/>
    <w:rsid w:val="00096F32"/>
    <w:rsid w:val="000A26F2"/>
    <w:rsid w:val="000A3EB8"/>
    <w:rsid w:val="000A6D1A"/>
    <w:rsid w:val="000A72FD"/>
    <w:rsid w:val="000B3DED"/>
    <w:rsid w:val="000C1A4C"/>
    <w:rsid w:val="000D269F"/>
    <w:rsid w:val="000D2B06"/>
    <w:rsid w:val="000D3217"/>
    <w:rsid w:val="000D4800"/>
    <w:rsid w:val="000D4A1C"/>
    <w:rsid w:val="000D5B06"/>
    <w:rsid w:val="000E04BE"/>
    <w:rsid w:val="000E34C6"/>
    <w:rsid w:val="000E563E"/>
    <w:rsid w:val="000E6019"/>
    <w:rsid w:val="000F1981"/>
    <w:rsid w:val="000F392A"/>
    <w:rsid w:val="000F6595"/>
    <w:rsid w:val="000F764B"/>
    <w:rsid w:val="00101525"/>
    <w:rsid w:val="00101B3F"/>
    <w:rsid w:val="001032EA"/>
    <w:rsid w:val="00105E63"/>
    <w:rsid w:val="001078E2"/>
    <w:rsid w:val="00110342"/>
    <w:rsid w:val="00110CE6"/>
    <w:rsid w:val="0011174E"/>
    <w:rsid w:val="00111AC9"/>
    <w:rsid w:val="0011292D"/>
    <w:rsid w:val="0011439B"/>
    <w:rsid w:val="00114889"/>
    <w:rsid w:val="00116433"/>
    <w:rsid w:val="00117328"/>
    <w:rsid w:val="001179F9"/>
    <w:rsid w:val="00117E75"/>
    <w:rsid w:val="001201BE"/>
    <w:rsid w:val="0012193A"/>
    <w:rsid w:val="001243D6"/>
    <w:rsid w:val="00125580"/>
    <w:rsid w:val="00125D57"/>
    <w:rsid w:val="001263B0"/>
    <w:rsid w:val="001267B2"/>
    <w:rsid w:val="00127226"/>
    <w:rsid w:val="00133F10"/>
    <w:rsid w:val="001340C2"/>
    <w:rsid w:val="00135867"/>
    <w:rsid w:val="001358C6"/>
    <w:rsid w:val="0013708D"/>
    <w:rsid w:val="0014041C"/>
    <w:rsid w:val="00141041"/>
    <w:rsid w:val="0014268B"/>
    <w:rsid w:val="00143203"/>
    <w:rsid w:val="0014507D"/>
    <w:rsid w:val="00147ACF"/>
    <w:rsid w:val="001500E7"/>
    <w:rsid w:val="00154191"/>
    <w:rsid w:val="001552EC"/>
    <w:rsid w:val="001560B6"/>
    <w:rsid w:val="00156488"/>
    <w:rsid w:val="00157AF8"/>
    <w:rsid w:val="001606C1"/>
    <w:rsid w:val="0016083C"/>
    <w:rsid w:val="00165DB9"/>
    <w:rsid w:val="00170075"/>
    <w:rsid w:val="00170A92"/>
    <w:rsid w:val="00171F7D"/>
    <w:rsid w:val="00173329"/>
    <w:rsid w:val="00173378"/>
    <w:rsid w:val="00176A70"/>
    <w:rsid w:val="0017798B"/>
    <w:rsid w:val="00180505"/>
    <w:rsid w:val="00181611"/>
    <w:rsid w:val="00183460"/>
    <w:rsid w:val="00192383"/>
    <w:rsid w:val="00193936"/>
    <w:rsid w:val="00193988"/>
    <w:rsid w:val="00194D0E"/>
    <w:rsid w:val="001A00DD"/>
    <w:rsid w:val="001A049A"/>
    <w:rsid w:val="001A1142"/>
    <w:rsid w:val="001A19F3"/>
    <w:rsid w:val="001A1C82"/>
    <w:rsid w:val="001A4188"/>
    <w:rsid w:val="001A611C"/>
    <w:rsid w:val="001A78AC"/>
    <w:rsid w:val="001B068C"/>
    <w:rsid w:val="001B5913"/>
    <w:rsid w:val="001B5D42"/>
    <w:rsid w:val="001B5EC7"/>
    <w:rsid w:val="001B70EF"/>
    <w:rsid w:val="001B7D6F"/>
    <w:rsid w:val="001C73B8"/>
    <w:rsid w:val="001C79BF"/>
    <w:rsid w:val="001D34C1"/>
    <w:rsid w:val="001D3AFD"/>
    <w:rsid w:val="001D46DC"/>
    <w:rsid w:val="001D6856"/>
    <w:rsid w:val="001D6A61"/>
    <w:rsid w:val="001E228F"/>
    <w:rsid w:val="001E391C"/>
    <w:rsid w:val="001F2D0F"/>
    <w:rsid w:val="001F48F1"/>
    <w:rsid w:val="001F549D"/>
    <w:rsid w:val="001F649F"/>
    <w:rsid w:val="0020012F"/>
    <w:rsid w:val="00202704"/>
    <w:rsid w:val="00203028"/>
    <w:rsid w:val="00203B85"/>
    <w:rsid w:val="00204250"/>
    <w:rsid w:val="002042D4"/>
    <w:rsid w:val="00205EC3"/>
    <w:rsid w:val="00206398"/>
    <w:rsid w:val="0021186D"/>
    <w:rsid w:val="002120AC"/>
    <w:rsid w:val="002121C0"/>
    <w:rsid w:val="00217ED6"/>
    <w:rsid w:val="00220293"/>
    <w:rsid w:val="00220E2D"/>
    <w:rsid w:val="00222C78"/>
    <w:rsid w:val="00222CAC"/>
    <w:rsid w:val="00222EC7"/>
    <w:rsid w:val="002232CC"/>
    <w:rsid w:val="00232777"/>
    <w:rsid w:val="00233581"/>
    <w:rsid w:val="00233983"/>
    <w:rsid w:val="00236BF7"/>
    <w:rsid w:val="00237278"/>
    <w:rsid w:val="00237E8F"/>
    <w:rsid w:val="00241F51"/>
    <w:rsid w:val="00243281"/>
    <w:rsid w:val="00243903"/>
    <w:rsid w:val="00243DBE"/>
    <w:rsid w:val="002447C4"/>
    <w:rsid w:val="002454AB"/>
    <w:rsid w:val="00246527"/>
    <w:rsid w:val="002504E7"/>
    <w:rsid w:val="00252723"/>
    <w:rsid w:val="00252ADF"/>
    <w:rsid w:val="00252FBE"/>
    <w:rsid w:val="00253BF6"/>
    <w:rsid w:val="00254CE1"/>
    <w:rsid w:val="00255154"/>
    <w:rsid w:val="002552C9"/>
    <w:rsid w:val="002565DE"/>
    <w:rsid w:val="00256D37"/>
    <w:rsid w:val="0026145A"/>
    <w:rsid w:val="00261A89"/>
    <w:rsid w:val="00261B6D"/>
    <w:rsid w:val="00261D0F"/>
    <w:rsid w:val="00262378"/>
    <w:rsid w:val="00262A12"/>
    <w:rsid w:val="00262E07"/>
    <w:rsid w:val="00263E65"/>
    <w:rsid w:val="0026513F"/>
    <w:rsid w:val="002701E3"/>
    <w:rsid w:val="0027167F"/>
    <w:rsid w:val="00271A2F"/>
    <w:rsid w:val="0027280B"/>
    <w:rsid w:val="00272F6F"/>
    <w:rsid w:val="0027434B"/>
    <w:rsid w:val="002753A1"/>
    <w:rsid w:val="00275B55"/>
    <w:rsid w:val="0028046E"/>
    <w:rsid w:val="00280F2D"/>
    <w:rsid w:val="00281783"/>
    <w:rsid w:val="00281DE3"/>
    <w:rsid w:val="002825AB"/>
    <w:rsid w:val="002837D8"/>
    <w:rsid w:val="00283DAA"/>
    <w:rsid w:val="00285211"/>
    <w:rsid w:val="002856A6"/>
    <w:rsid w:val="0028653F"/>
    <w:rsid w:val="00287C5F"/>
    <w:rsid w:val="0029324F"/>
    <w:rsid w:val="00293915"/>
    <w:rsid w:val="00293D33"/>
    <w:rsid w:val="00294446"/>
    <w:rsid w:val="00295BF5"/>
    <w:rsid w:val="00297BAD"/>
    <w:rsid w:val="002A0F8B"/>
    <w:rsid w:val="002A5A5F"/>
    <w:rsid w:val="002A74C1"/>
    <w:rsid w:val="002A7BA1"/>
    <w:rsid w:val="002B0106"/>
    <w:rsid w:val="002B1208"/>
    <w:rsid w:val="002B5C61"/>
    <w:rsid w:val="002B675F"/>
    <w:rsid w:val="002B6AC8"/>
    <w:rsid w:val="002B7A6B"/>
    <w:rsid w:val="002C0E03"/>
    <w:rsid w:val="002C1B0E"/>
    <w:rsid w:val="002C3A12"/>
    <w:rsid w:val="002C5D45"/>
    <w:rsid w:val="002C6390"/>
    <w:rsid w:val="002D07D7"/>
    <w:rsid w:val="002D12CB"/>
    <w:rsid w:val="002D3380"/>
    <w:rsid w:val="002D526C"/>
    <w:rsid w:val="002D6636"/>
    <w:rsid w:val="002D6A32"/>
    <w:rsid w:val="002E1C7B"/>
    <w:rsid w:val="002E1EB7"/>
    <w:rsid w:val="002E5680"/>
    <w:rsid w:val="002E65AB"/>
    <w:rsid w:val="002F57CA"/>
    <w:rsid w:val="002F5CF3"/>
    <w:rsid w:val="002F64EA"/>
    <w:rsid w:val="002F76B3"/>
    <w:rsid w:val="00302DDF"/>
    <w:rsid w:val="00303BDF"/>
    <w:rsid w:val="00304A4A"/>
    <w:rsid w:val="00306A6A"/>
    <w:rsid w:val="00306B9B"/>
    <w:rsid w:val="00307A0C"/>
    <w:rsid w:val="00307C9D"/>
    <w:rsid w:val="00311137"/>
    <w:rsid w:val="00312375"/>
    <w:rsid w:val="00313784"/>
    <w:rsid w:val="00313DDA"/>
    <w:rsid w:val="003150D1"/>
    <w:rsid w:val="00316D4B"/>
    <w:rsid w:val="003171E1"/>
    <w:rsid w:val="00317209"/>
    <w:rsid w:val="003202F1"/>
    <w:rsid w:val="003204D5"/>
    <w:rsid w:val="00321C22"/>
    <w:rsid w:val="0032305A"/>
    <w:rsid w:val="00323499"/>
    <w:rsid w:val="003238FB"/>
    <w:rsid w:val="003239BB"/>
    <w:rsid w:val="00326286"/>
    <w:rsid w:val="00326706"/>
    <w:rsid w:val="00334EBD"/>
    <w:rsid w:val="003364B4"/>
    <w:rsid w:val="00336604"/>
    <w:rsid w:val="00336667"/>
    <w:rsid w:val="0033753A"/>
    <w:rsid w:val="003400AC"/>
    <w:rsid w:val="00341522"/>
    <w:rsid w:val="003416C8"/>
    <w:rsid w:val="00342D52"/>
    <w:rsid w:val="00343E68"/>
    <w:rsid w:val="00344EA1"/>
    <w:rsid w:val="00345C9E"/>
    <w:rsid w:val="003477C2"/>
    <w:rsid w:val="00347981"/>
    <w:rsid w:val="00347D5A"/>
    <w:rsid w:val="00351130"/>
    <w:rsid w:val="003553A7"/>
    <w:rsid w:val="00361B32"/>
    <w:rsid w:val="00366460"/>
    <w:rsid w:val="00370796"/>
    <w:rsid w:val="00370925"/>
    <w:rsid w:val="0037140E"/>
    <w:rsid w:val="003742D4"/>
    <w:rsid w:val="00374544"/>
    <w:rsid w:val="00375F2F"/>
    <w:rsid w:val="00377B56"/>
    <w:rsid w:val="0038138D"/>
    <w:rsid w:val="00383390"/>
    <w:rsid w:val="00384BEC"/>
    <w:rsid w:val="00391551"/>
    <w:rsid w:val="0039449B"/>
    <w:rsid w:val="00395CBA"/>
    <w:rsid w:val="00395E44"/>
    <w:rsid w:val="003979A5"/>
    <w:rsid w:val="003A1754"/>
    <w:rsid w:val="003A217F"/>
    <w:rsid w:val="003A4A3A"/>
    <w:rsid w:val="003B0529"/>
    <w:rsid w:val="003B093E"/>
    <w:rsid w:val="003B1D89"/>
    <w:rsid w:val="003B22AF"/>
    <w:rsid w:val="003B4E07"/>
    <w:rsid w:val="003B5BF1"/>
    <w:rsid w:val="003B7361"/>
    <w:rsid w:val="003C026E"/>
    <w:rsid w:val="003C0ADF"/>
    <w:rsid w:val="003C56C1"/>
    <w:rsid w:val="003C6C5A"/>
    <w:rsid w:val="003C7797"/>
    <w:rsid w:val="003C7EC0"/>
    <w:rsid w:val="003D46B0"/>
    <w:rsid w:val="003D7A87"/>
    <w:rsid w:val="003D7D97"/>
    <w:rsid w:val="003E23DE"/>
    <w:rsid w:val="003E2427"/>
    <w:rsid w:val="003E3FA3"/>
    <w:rsid w:val="003E7A9D"/>
    <w:rsid w:val="003F1522"/>
    <w:rsid w:val="003F4E51"/>
    <w:rsid w:val="003F4FF9"/>
    <w:rsid w:val="003F5335"/>
    <w:rsid w:val="003F5C4C"/>
    <w:rsid w:val="003F7A28"/>
    <w:rsid w:val="003F7DCA"/>
    <w:rsid w:val="003F7E46"/>
    <w:rsid w:val="00402A4A"/>
    <w:rsid w:val="00404762"/>
    <w:rsid w:val="004047F3"/>
    <w:rsid w:val="0040510C"/>
    <w:rsid w:val="004108F6"/>
    <w:rsid w:val="00411A75"/>
    <w:rsid w:val="00411E5E"/>
    <w:rsid w:val="0041260D"/>
    <w:rsid w:val="004158AE"/>
    <w:rsid w:val="00415BD6"/>
    <w:rsid w:val="00417B12"/>
    <w:rsid w:val="0042085E"/>
    <w:rsid w:val="00420D12"/>
    <w:rsid w:val="00421BC1"/>
    <w:rsid w:val="0042302F"/>
    <w:rsid w:val="004238DE"/>
    <w:rsid w:val="00430A8A"/>
    <w:rsid w:val="00434756"/>
    <w:rsid w:val="004348DF"/>
    <w:rsid w:val="00434EEC"/>
    <w:rsid w:val="00440EEB"/>
    <w:rsid w:val="00443533"/>
    <w:rsid w:val="00443C10"/>
    <w:rsid w:val="00444841"/>
    <w:rsid w:val="00444973"/>
    <w:rsid w:val="00444A3A"/>
    <w:rsid w:val="00451F4D"/>
    <w:rsid w:val="0045448A"/>
    <w:rsid w:val="004577AF"/>
    <w:rsid w:val="00457E5A"/>
    <w:rsid w:val="00460D7B"/>
    <w:rsid w:val="0046441B"/>
    <w:rsid w:val="00465524"/>
    <w:rsid w:val="004656D3"/>
    <w:rsid w:val="00465745"/>
    <w:rsid w:val="00467EC9"/>
    <w:rsid w:val="004705D4"/>
    <w:rsid w:val="0047061F"/>
    <w:rsid w:val="0047185E"/>
    <w:rsid w:val="004741FA"/>
    <w:rsid w:val="00475C4A"/>
    <w:rsid w:val="004805B3"/>
    <w:rsid w:val="00482237"/>
    <w:rsid w:val="004827B9"/>
    <w:rsid w:val="00483C5C"/>
    <w:rsid w:val="00484B5F"/>
    <w:rsid w:val="00486F50"/>
    <w:rsid w:val="0049316C"/>
    <w:rsid w:val="00494997"/>
    <w:rsid w:val="00494B2A"/>
    <w:rsid w:val="0049761E"/>
    <w:rsid w:val="004A4AD9"/>
    <w:rsid w:val="004A53CD"/>
    <w:rsid w:val="004A5DED"/>
    <w:rsid w:val="004A7286"/>
    <w:rsid w:val="004B04C1"/>
    <w:rsid w:val="004B2C1A"/>
    <w:rsid w:val="004B3A13"/>
    <w:rsid w:val="004B3DD5"/>
    <w:rsid w:val="004B4D71"/>
    <w:rsid w:val="004B63A7"/>
    <w:rsid w:val="004C15C6"/>
    <w:rsid w:val="004C17F6"/>
    <w:rsid w:val="004C35FD"/>
    <w:rsid w:val="004C446D"/>
    <w:rsid w:val="004C4D42"/>
    <w:rsid w:val="004C656C"/>
    <w:rsid w:val="004C73D3"/>
    <w:rsid w:val="004D1C06"/>
    <w:rsid w:val="004D464A"/>
    <w:rsid w:val="004D757C"/>
    <w:rsid w:val="004E0C83"/>
    <w:rsid w:val="004E1C19"/>
    <w:rsid w:val="004E1F5D"/>
    <w:rsid w:val="004E1F6E"/>
    <w:rsid w:val="004E2094"/>
    <w:rsid w:val="004E2C83"/>
    <w:rsid w:val="004E2D36"/>
    <w:rsid w:val="004E3AE1"/>
    <w:rsid w:val="004E4600"/>
    <w:rsid w:val="004E4B79"/>
    <w:rsid w:val="004E4DD2"/>
    <w:rsid w:val="004E5AE1"/>
    <w:rsid w:val="004E63EE"/>
    <w:rsid w:val="004F0FB0"/>
    <w:rsid w:val="004F1449"/>
    <w:rsid w:val="004F267B"/>
    <w:rsid w:val="00501C02"/>
    <w:rsid w:val="00502283"/>
    <w:rsid w:val="005023E6"/>
    <w:rsid w:val="00505A63"/>
    <w:rsid w:val="0050780E"/>
    <w:rsid w:val="005122C9"/>
    <w:rsid w:val="005133F7"/>
    <w:rsid w:val="0051510B"/>
    <w:rsid w:val="00517F78"/>
    <w:rsid w:val="00521000"/>
    <w:rsid w:val="0052115B"/>
    <w:rsid w:val="00521DA5"/>
    <w:rsid w:val="005222B0"/>
    <w:rsid w:val="00522D62"/>
    <w:rsid w:val="005235F3"/>
    <w:rsid w:val="005236A9"/>
    <w:rsid w:val="0052404B"/>
    <w:rsid w:val="00524606"/>
    <w:rsid w:val="00524F0A"/>
    <w:rsid w:val="005261CA"/>
    <w:rsid w:val="0052700C"/>
    <w:rsid w:val="00530911"/>
    <w:rsid w:val="00531D3B"/>
    <w:rsid w:val="00532E80"/>
    <w:rsid w:val="005332C8"/>
    <w:rsid w:val="005333AB"/>
    <w:rsid w:val="00533B73"/>
    <w:rsid w:val="005352D9"/>
    <w:rsid w:val="00536DE1"/>
    <w:rsid w:val="00537016"/>
    <w:rsid w:val="00537492"/>
    <w:rsid w:val="00541454"/>
    <w:rsid w:val="00541D37"/>
    <w:rsid w:val="00544A9E"/>
    <w:rsid w:val="00552375"/>
    <w:rsid w:val="00553032"/>
    <w:rsid w:val="0055656C"/>
    <w:rsid w:val="00556A69"/>
    <w:rsid w:val="00557C0A"/>
    <w:rsid w:val="00560812"/>
    <w:rsid w:val="00561356"/>
    <w:rsid w:val="00564B43"/>
    <w:rsid w:val="005662E2"/>
    <w:rsid w:val="00573648"/>
    <w:rsid w:val="0057480A"/>
    <w:rsid w:val="005755F4"/>
    <w:rsid w:val="005801DA"/>
    <w:rsid w:val="00580D36"/>
    <w:rsid w:val="00581908"/>
    <w:rsid w:val="00582749"/>
    <w:rsid w:val="00583B55"/>
    <w:rsid w:val="00583BC8"/>
    <w:rsid w:val="00585716"/>
    <w:rsid w:val="00587023"/>
    <w:rsid w:val="0058718B"/>
    <w:rsid w:val="0059369F"/>
    <w:rsid w:val="00597791"/>
    <w:rsid w:val="0059788D"/>
    <w:rsid w:val="00597FA8"/>
    <w:rsid w:val="005A08E8"/>
    <w:rsid w:val="005A231B"/>
    <w:rsid w:val="005A2DA9"/>
    <w:rsid w:val="005A3675"/>
    <w:rsid w:val="005A413B"/>
    <w:rsid w:val="005A660C"/>
    <w:rsid w:val="005A6B15"/>
    <w:rsid w:val="005A6DAA"/>
    <w:rsid w:val="005B075E"/>
    <w:rsid w:val="005B197B"/>
    <w:rsid w:val="005B2766"/>
    <w:rsid w:val="005B2DA2"/>
    <w:rsid w:val="005B54D5"/>
    <w:rsid w:val="005C072F"/>
    <w:rsid w:val="005C15A9"/>
    <w:rsid w:val="005C1B00"/>
    <w:rsid w:val="005C219A"/>
    <w:rsid w:val="005C3E14"/>
    <w:rsid w:val="005C612D"/>
    <w:rsid w:val="005C792A"/>
    <w:rsid w:val="005D0DEB"/>
    <w:rsid w:val="005D24FC"/>
    <w:rsid w:val="005D56ED"/>
    <w:rsid w:val="005D58A5"/>
    <w:rsid w:val="005E1596"/>
    <w:rsid w:val="005E2ADC"/>
    <w:rsid w:val="005E63EE"/>
    <w:rsid w:val="005F2CB0"/>
    <w:rsid w:val="005F4363"/>
    <w:rsid w:val="005F4459"/>
    <w:rsid w:val="006005EC"/>
    <w:rsid w:val="00601AB3"/>
    <w:rsid w:val="00602557"/>
    <w:rsid w:val="00602877"/>
    <w:rsid w:val="00603CE4"/>
    <w:rsid w:val="00605682"/>
    <w:rsid w:val="00605A8E"/>
    <w:rsid w:val="00613B24"/>
    <w:rsid w:val="00615195"/>
    <w:rsid w:val="006153AE"/>
    <w:rsid w:val="00615D0A"/>
    <w:rsid w:val="00620756"/>
    <w:rsid w:val="006210A2"/>
    <w:rsid w:val="00623271"/>
    <w:rsid w:val="0062344B"/>
    <w:rsid w:val="00623761"/>
    <w:rsid w:val="00623972"/>
    <w:rsid w:val="0062415A"/>
    <w:rsid w:val="00624492"/>
    <w:rsid w:val="006257BB"/>
    <w:rsid w:val="006302E5"/>
    <w:rsid w:val="00635EE1"/>
    <w:rsid w:val="0063630C"/>
    <w:rsid w:val="006368EE"/>
    <w:rsid w:val="00636FAC"/>
    <w:rsid w:val="00637523"/>
    <w:rsid w:val="00637B88"/>
    <w:rsid w:val="0064016C"/>
    <w:rsid w:val="006404AD"/>
    <w:rsid w:val="00641248"/>
    <w:rsid w:val="006421F1"/>
    <w:rsid w:val="00642784"/>
    <w:rsid w:val="00642A4C"/>
    <w:rsid w:val="00643F5F"/>
    <w:rsid w:val="00644E25"/>
    <w:rsid w:val="00645040"/>
    <w:rsid w:val="00653C7C"/>
    <w:rsid w:val="00654C95"/>
    <w:rsid w:val="006571BB"/>
    <w:rsid w:val="006625CA"/>
    <w:rsid w:val="00665C74"/>
    <w:rsid w:val="00670A5A"/>
    <w:rsid w:val="0067306C"/>
    <w:rsid w:val="00675953"/>
    <w:rsid w:val="006761E3"/>
    <w:rsid w:val="00676433"/>
    <w:rsid w:val="00680B41"/>
    <w:rsid w:val="00684661"/>
    <w:rsid w:val="0068493A"/>
    <w:rsid w:val="00684E55"/>
    <w:rsid w:val="006925CA"/>
    <w:rsid w:val="00694AE7"/>
    <w:rsid w:val="00695C48"/>
    <w:rsid w:val="00695F1B"/>
    <w:rsid w:val="0069717C"/>
    <w:rsid w:val="006A24B9"/>
    <w:rsid w:val="006A4531"/>
    <w:rsid w:val="006A56FF"/>
    <w:rsid w:val="006A629F"/>
    <w:rsid w:val="006A6ACB"/>
    <w:rsid w:val="006A6FE0"/>
    <w:rsid w:val="006B5762"/>
    <w:rsid w:val="006B5F1F"/>
    <w:rsid w:val="006B65CD"/>
    <w:rsid w:val="006B7E81"/>
    <w:rsid w:val="006C009D"/>
    <w:rsid w:val="006C2796"/>
    <w:rsid w:val="006C2823"/>
    <w:rsid w:val="006C62EF"/>
    <w:rsid w:val="006C74EE"/>
    <w:rsid w:val="006C7F9E"/>
    <w:rsid w:val="006D0AE3"/>
    <w:rsid w:val="006D1419"/>
    <w:rsid w:val="006D5420"/>
    <w:rsid w:val="006D5582"/>
    <w:rsid w:val="006E0D3A"/>
    <w:rsid w:val="006E563B"/>
    <w:rsid w:val="006E61F2"/>
    <w:rsid w:val="006E6B80"/>
    <w:rsid w:val="006E7591"/>
    <w:rsid w:val="006E77C7"/>
    <w:rsid w:val="006F0485"/>
    <w:rsid w:val="006F0F30"/>
    <w:rsid w:val="006F0FB3"/>
    <w:rsid w:val="006F1F7C"/>
    <w:rsid w:val="006F2056"/>
    <w:rsid w:val="006F368A"/>
    <w:rsid w:val="006F3EBC"/>
    <w:rsid w:val="006F4CB9"/>
    <w:rsid w:val="006F5CC9"/>
    <w:rsid w:val="006F7270"/>
    <w:rsid w:val="00700067"/>
    <w:rsid w:val="0070241B"/>
    <w:rsid w:val="00702534"/>
    <w:rsid w:val="0070291C"/>
    <w:rsid w:val="007033F6"/>
    <w:rsid w:val="00703D9D"/>
    <w:rsid w:val="00704EE1"/>
    <w:rsid w:val="00707196"/>
    <w:rsid w:val="0071001F"/>
    <w:rsid w:val="00710942"/>
    <w:rsid w:val="007136F3"/>
    <w:rsid w:val="007137FC"/>
    <w:rsid w:val="00714613"/>
    <w:rsid w:val="00714A2F"/>
    <w:rsid w:val="0071721C"/>
    <w:rsid w:val="00731149"/>
    <w:rsid w:val="00734B68"/>
    <w:rsid w:val="007359DC"/>
    <w:rsid w:val="00735EEF"/>
    <w:rsid w:val="00736ACC"/>
    <w:rsid w:val="0074066F"/>
    <w:rsid w:val="00741A67"/>
    <w:rsid w:val="00753115"/>
    <w:rsid w:val="0075561F"/>
    <w:rsid w:val="007556F5"/>
    <w:rsid w:val="00756203"/>
    <w:rsid w:val="0076242A"/>
    <w:rsid w:val="00762CBE"/>
    <w:rsid w:val="00765B53"/>
    <w:rsid w:val="00766EF4"/>
    <w:rsid w:val="00767698"/>
    <w:rsid w:val="0077034A"/>
    <w:rsid w:val="0077074D"/>
    <w:rsid w:val="0077286C"/>
    <w:rsid w:val="00773095"/>
    <w:rsid w:val="00773787"/>
    <w:rsid w:val="007744D1"/>
    <w:rsid w:val="00775530"/>
    <w:rsid w:val="00775FC1"/>
    <w:rsid w:val="007768FA"/>
    <w:rsid w:val="00780FDC"/>
    <w:rsid w:val="007828B1"/>
    <w:rsid w:val="0078293F"/>
    <w:rsid w:val="00782BFA"/>
    <w:rsid w:val="00786CE2"/>
    <w:rsid w:val="007875B0"/>
    <w:rsid w:val="00790822"/>
    <w:rsid w:val="0079544D"/>
    <w:rsid w:val="00795914"/>
    <w:rsid w:val="007966BD"/>
    <w:rsid w:val="00797502"/>
    <w:rsid w:val="007A0DE0"/>
    <w:rsid w:val="007A2DEF"/>
    <w:rsid w:val="007A326C"/>
    <w:rsid w:val="007A4F97"/>
    <w:rsid w:val="007B0713"/>
    <w:rsid w:val="007B1D6F"/>
    <w:rsid w:val="007B66A9"/>
    <w:rsid w:val="007B7D67"/>
    <w:rsid w:val="007C050F"/>
    <w:rsid w:val="007C0BCB"/>
    <w:rsid w:val="007C3041"/>
    <w:rsid w:val="007C55E3"/>
    <w:rsid w:val="007D31CC"/>
    <w:rsid w:val="007D3374"/>
    <w:rsid w:val="007D4F1C"/>
    <w:rsid w:val="007D6E37"/>
    <w:rsid w:val="007E0B91"/>
    <w:rsid w:val="007E12DB"/>
    <w:rsid w:val="007E1D5E"/>
    <w:rsid w:val="007E4C32"/>
    <w:rsid w:val="007E4D32"/>
    <w:rsid w:val="007E5120"/>
    <w:rsid w:val="007E5BC1"/>
    <w:rsid w:val="007E7704"/>
    <w:rsid w:val="007F05BC"/>
    <w:rsid w:val="007F26AF"/>
    <w:rsid w:val="007F2B35"/>
    <w:rsid w:val="007F2CB9"/>
    <w:rsid w:val="007F2FD9"/>
    <w:rsid w:val="007F4E90"/>
    <w:rsid w:val="008010BA"/>
    <w:rsid w:val="0080253A"/>
    <w:rsid w:val="00806559"/>
    <w:rsid w:val="00811BFE"/>
    <w:rsid w:val="00813E51"/>
    <w:rsid w:val="00817147"/>
    <w:rsid w:val="008234F5"/>
    <w:rsid w:val="00825DE7"/>
    <w:rsid w:val="00826587"/>
    <w:rsid w:val="00827236"/>
    <w:rsid w:val="00827405"/>
    <w:rsid w:val="00832338"/>
    <w:rsid w:val="008327A5"/>
    <w:rsid w:val="00832E93"/>
    <w:rsid w:val="00833B9E"/>
    <w:rsid w:val="0083469E"/>
    <w:rsid w:val="0083548F"/>
    <w:rsid w:val="00836C64"/>
    <w:rsid w:val="008410FF"/>
    <w:rsid w:val="00841B2F"/>
    <w:rsid w:val="0084222E"/>
    <w:rsid w:val="00844C1F"/>
    <w:rsid w:val="00850475"/>
    <w:rsid w:val="0085157B"/>
    <w:rsid w:val="00853951"/>
    <w:rsid w:val="00855121"/>
    <w:rsid w:val="00855178"/>
    <w:rsid w:val="008551D0"/>
    <w:rsid w:val="00855849"/>
    <w:rsid w:val="008610CF"/>
    <w:rsid w:val="00861195"/>
    <w:rsid w:val="008632DD"/>
    <w:rsid w:val="008672DD"/>
    <w:rsid w:val="008673FB"/>
    <w:rsid w:val="00870006"/>
    <w:rsid w:val="00872B2D"/>
    <w:rsid w:val="00873377"/>
    <w:rsid w:val="00874CCF"/>
    <w:rsid w:val="00880EA4"/>
    <w:rsid w:val="00880FFA"/>
    <w:rsid w:val="008819A1"/>
    <w:rsid w:val="0088219D"/>
    <w:rsid w:val="0088283D"/>
    <w:rsid w:val="00883D47"/>
    <w:rsid w:val="00885C04"/>
    <w:rsid w:val="008933B3"/>
    <w:rsid w:val="00894004"/>
    <w:rsid w:val="00894175"/>
    <w:rsid w:val="00894F7E"/>
    <w:rsid w:val="00894F9C"/>
    <w:rsid w:val="00895ED7"/>
    <w:rsid w:val="0089613A"/>
    <w:rsid w:val="008966C4"/>
    <w:rsid w:val="008970AF"/>
    <w:rsid w:val="008978AF"/>
    <w:rsid w:val="008A046C"/>
    <w:rsid w:val="008A2441"/>
    <w:rsid w:val="008A25FB"/>
    <w:rsid w:val="008A485B"/>
    <w:rsid w:val="008A581E"/>
    <w:rsid w:val="008A5908"/>
    <w:rsid w:val="008A5BF3"/>
    <w:rsid w:val="008B0A5C"/>
    <w:rsid w:val="008B1D27"/>
    <w:rsid w:val="008B245F"/>
    <w:rsid w:val="008B30FD"/>
    <w:rsid w:val="008B631E"/>
    <w:rsid w:val="008B6D23"/>
    <w:rsid w:val="008C03F3"/>
    <w:rsid w:val="008C42DC"/>
    <w:rsid w:val="008C5266"/>
    <w:rsid w:val="008C646F"/>
    <w:rsid w:val="008C7574"/>
    <w:rsid w:val="008D06E8"/>
    <w:rsid w:val="008D0D43"/>
    <w:rsid w:val="008D1047"/>
    <w:rsid w:val="008D32FF"/>
    <w:rsid w:val="008D3DDA"/>
    <w:rsid w:val="008D7AB7"/>
    <w:rsid w:val="008D7EC7"/>
    <w:rsid w:val="008E3447"/>
    <w:rsid w:val="008E3761"/>
    <w:rsid w:val="008E4A11"/>
    <w:rsid w:val="008E7ACC"/>
    <w:rsid w:val="008F0A13"/>
    <w:rsid w:val="008F17A8"/>
    <w:rsid w:val="008F1C26"/>
    <w:rsid w:val="008F237F"/>
    <w:rsid w:val="008F4B19"/>
    <w:rsid w:val="008F4F5B"/>
    <w:rsid w:val="008F5001"/>
    <w:rsid w:val="008F5043"/>
    <w:rsid w:val="008F5A77"/>
    <w:rsid w:val="008F7C5B"/>
    <w:rsid w:val="008F7F87"/>
    <w:rsid w:val="00900C79"/>
    <w:rsid w:val="00900FBB"/>
    <w:rsid w:val="0090101A"/>
    <w:rsid w:val="0090114D"/>
    <w:rsid w:val="00902241"/>
    <w:rsid w:val="009027BB"/>
    <w:rsid w:val="00904E83"/>
    <w:rsid w:val="00910C9A"/>
    <w:rsid w:val="009138EA"/>
    <w:rsid w:val="00913E99"/>
    <w:rsid w:val="00914CEB"/>
    <w:rsid w:val="00914E9E"/>
    <w:rsid w:val="0091655E"/>
    <w:rsid w:val="00916A2E"/>
    <w:rsid w:val="00917966"/>
    <w:rsid w:val="0092236A"/>
    <w:rsid w:val="0092293D"/>
    <w:rsid w:val="009237C0"/>
    <w:rsid w:val="00927B10"/>
    <w:rsid w:val="00931B62"/>
    <w:rsid w:val="00934BCB"/>
    <w:rsid w:val="009350A8"/>
    <w:rsid w:val="00936589"/>
    <w:rsid w:val="00936711"/>
    <w:rsid w:val="00937254"/>
    <w:rsid w:val="00937C47"/>
    <w:rsid w:val="00941AED"/>
    <w:rsid w:val="00941DD1"/>
    <w:rsid w:val="009440F5"/>
    <w:rsid w:val="009449E0"/>
    <w:rsid w:val="00947E9D"/>
    <w:rsid w:val="00950B4C"/>
    <w:rsid w:val="00957998"/>
    <w:rsid w:val="009618F0"/>
    <w:rsid w:val="0096190D"/>
    <w:rsid w:val="00961C50"/>
    <w:rsid w:val="00962994"/>
    <w:rsid w:val="009642D0"/>
    <w:rsid w:val="00965D32"/>
    <w:rsid w:val="00970FF6"/>
    <w:rsid w:val="00971C5B"/>
    <w:rsid w:val="00971C9B"/>
    <w:rsid w:val="009769A9"/>
    <w:rsid w:val="00976B29"/>
    <w:rsid w:val="0097783C"/>
    <w:rsid w:val="00986535"/>
    <w:rsid w:val="00986C54"/>
    <w:rsid w:val="00986CCC"/>
    <w:rsid w:val="00986F06"/>
    <w:rsid w:val="00990430"/>
    <w:rsid w:val="00991C7C"/>
    <w:rsid w:val="00992549"/>
    <w:rsid w:val="00993601"/>
    <w:rsid w:val="00993CDF"/>
    <w:rsid w:val="00993EEB"/>
    <w:rsid w:val="009944D0"/>
    <w:rsid w:val="00994978"/>
    <w:rsid w:val="009953EA"/>
    <w:rsid w:val="00996923"/>
    <w:rsid w:val="009A0F85"/>
    <w:rsid w:val="009A7E20"/>
    <w:rsid w:val="009B024C"/>
    <w:rsid w:val="009B0A4D"/>
    <w:rsid w:val="009B3A6C"/>
    <w:rsid w:val="009B6F83"/>
    <w:rsid w:val="009B74A3"/>
    <w:rsid w:val="009C1EE5"/>
    <w:rsid w:val="009C1FDE"/>
    <w:rsid w:val="009C527E"/>
    <w:rsid w:val="009C6561"/>
    <w:rsid w:val="009C7FDE"/>
    <w:rsid w:val="009D0205"/>
    <w:rsid w:val="009D0A85"/>
    <w:rsid w:val="009D1602"/>
    <w:rsid w:val="009D1E14"/>
    <w:rsid w:val="009D34D9"/>
    <w:rsid w:val="009D516C"/>
    <w:rsid w:val="009D5EA0"/>
    <w:rsid w:val="009D7BBF"/>
    <w:rsid w:val="009E071B"/>
    <w:rsid w:val="009E1BD9"/>
    <w:rsid w:val="009E6B5B"/>
    <w:rsid w:val="009E6F5D"/>
    <w:rsid w:val="009F0692"/>
    <w:rsid w:val="009F1DE0"/>
    <w:rsid w:val="009F2931"/>
    <w:rsid w:val="009F3616"/>
    <w:rsid w:val="009F4620"/>
    <w:rsid w:val="009F51B3"/>
    <w:rsid w:val="009F6B64"/>
    <w:rsid w:val="00A00B05"/>
    <w:rsid w:val="00A00FCF"/>
    <w:rsid w:val="00A016D8"/>
    <w:rsid w:val="00A017A8"/>
    <w:rsid w:val="00A021CC"/>
    <w:rsid w:val="00A0247C"/>
    <w:rsid w:val="00A027EC"/>
    <w:rsid w:val="00A03D66"/>
    <w:rsid w:val="00A03E4C"/>
    <w:rsid w:val="00A06813"/>
    <w:rsid w:val="00A06B0E"/>
    <w:rsid w:val="00A07135"/>
    <w:rsid w:val="00A12580"/>
    <w:rsid w:val="00A1281B"/>
    <w:rsid w:val="00A1298E"/>
    <w:rsid w:val="00A148B1"/>
    <w:rsid w:val="00A158FB"/>
    <w:rsid w:val="00A16CAF"/>
    <w:rsid w:val="00A1780C"/>
    <w:rsid w:val="00A2006F"/>
    <w:rsid w:val="00A21C3D"/>
    <w:rsid w:val="00A23D20"/>
    <w:rsid w:val="00A24896"/>
    <w:rsid w:val="00A25D60"/>
    <w:rsid w:val="00A27851"/>
    <w:rsid w:val="00A31673"/>
    <w:rsid w:val="00A31C2C"/>
    <w:rsid w:val="00A33255"/>
    <w:rsid w:val="00A34B26"/>
    <w:rsid w:val="00A3634A"/>
    <w:rsid w:val="00A43C4A"/>
    <w:rsid w:val="00A4465F"/>
    <w:rsid w:val="00A4479F"/>
    <w:rsid w:val="00A44D21"/>
    <w:rsid w:val="00A452C3"/>
    <w:rsid w:val="00A45751"/>
    <w:rsid w:val="00A47284"/>
    <w:rsid w:val="00A533D9"/>
    <w:rsid w:val="00A53E03"/>
    <w:rsid w:val="00A552DA"/>
    <w:rsid w:val="00A57DE2"/>
    <w:rsid w:val="00A611AE"/>
    <w:rsid w:val="00A615C6"/>
    <w:rsid w:val="00A6186D"/>
    <w:rsid w:val="00A65FB8"/>
    <w:rsid w:val="00A66357"/>
    <w:rsid w:val="00A66D12"/>
    <w:rsid w:val="00A71C4C"/>
    <w:rsid w:val="00A746E3"/>
    <w:rsid w:val="00A75D1B"/>
    <w:rsid w:val="00A75EFD"/>
    <w:rsid w:val="00A760AE"/>
    <w:rsid w:val="00A766B8"/>
    <w:rsid w:val="00A7685E"/>
    <w:rsid w:val="00A76B8B"/>
    <w:rsid w:val="00A80782"/>
    <w:rsid w:val="00A80891"/>
    <w:rsid w:val="00A81AD5"/>
    <w:rsid w:val="00A847F7"/>
    <w:rsid w:val="00A8486F"/>
    <w:rsid w:val="00A861C8"/>
    <w:rsid w:val="00A86A6A"/>
    <w:rsid w:val="00A87E13"/>
    <w:rsid w:val="00A910F1"/>
    <w:rsid w:val="00A960C2"/>
    <w:rsid w:val="00A975E8"/>
    <w:rsid w:val="00A9760C"/>
    <w:rsid w:val="00AA0039"/>
    <w:rsid w:val="00AA0489"/>
    <w:rsid w:val="00AA1F11"/>
    <w:rsid w:val="00AA3244"/>
    <w:rsid w:val="00AA585A"/>
    <w:rsid w:val="00AA5EC1"/>
    <w:rsid w:val="00AA67EB"/>
    <w:rsid w:val="00AB0CA5"/>
    <w:rsid w:val="00AB0E19"/>
    <w:rsid w:val="00AB23C0"/>
    <w:rsid w:val="00AB2C67"/>
    <w:rsid w:val="00AB3471"/>
    <w:rsid w:val="00AB6D28"/>
    <w:rsid w:val="00AB78B3"/>
    <w:rsid w:val="00AB7FAD"/>
    <w:rsid w:val="00AC00D9"/>
    <w:rsid w:val="00AC0320"/>
    <w:rsid w:val="00AC1A5D"/>
    <w:rsid w:val="00AC1CDC"/>
    <w:rsid w:val="00AC3125"/>
    <w:rsid w:val="00AC7AD3"/>
    <w:rsid w:val="00AD1C0B"/>
    <w:rsid w:val="00AD2570"/>
    <w:rsid w:val="00AD3D2D"/>
    <w:rsid w:val="00AD4577"/>
    <w:rsid w:val="00AD4D5A"/>
    <w:rsid w:val="00AE068C"/>
    <w:rsid w:val="00AE3125"/>
    <w:rsid w:val="00AE333E"/>
    <w:rsid w:val="00AE42AB"/>
    <w:rsid w:val="00AE5104"/>
    <w:rsid w:val="00AE73A4"/>
    <w:rsid w:val="00AE73E0"/>
    <w:rsid w:val="00AF06EA"/>
    <w:rsid w:val="00AF106F"/>
    <w:rsid w:val="00AF1BF4"/>
    <w:rsid w:val="00AF389C"/>
    <w:rsid w:val="00AF630E"/>
    <w:rsid w:val="00AF660D"/>
    <w:rsid w:val="00AF71B0"/>
    <w:rsid w:val="00AF7F88"/>
    <w:rsid w:val="00B01AE8"/>
    <w:rsid w:val="00B02E5E"/>
    <w:rsid w:val="00B06825"/>
    <w:rsid w:val="00B06AF9"/>
    <w:rsid w:val="00B134B3"/>
    <w:rsid w:val="00B138AF"/>
    <w:rsid w:val="00B14024"/>
    <w:rsid w:val="00B15F3A"/>
    <w:rsid w:val="00B16DA2"/>
    <w:rsid w:val="00B171F7"/>
    <w:rsid w:val="00B201E6"/>
    <w:rsid w:val="00B209C3"/>
    <w:rsid w:val="00B21ED5"/>
    <w:rsid w:val="00B23F6B"/>
    <w:rsid w:val="00B253DA"/>
    <w:rsid w:val="00B26E81"/>
    <w:rsid w:val="00B27455"/>
    <w:rsid w:val="00B27E39"/>
    <w:rsid w:val="00B308AB"/>
    <w:rsid w:val="00B31051"/>
    <w:rsid w:val="00B351AA"/>
    <w:rsid w:val="00B3730D"/>
    <w:rsid w:val="00B41933"/>
    <w:rsid w:val="00B41F46"/>
    <w:rsid w:val="00B4216E"/>
    <w:rsid w:val="00B4276F"/>
    <w:rsid w:val="00B42F95"/>
    <w:rsid w:val="00B43435"/>
    <w:rsid w:val="00B43EFD"/>
    <w:rsid w:val="00B44A4C"/>
    <w:rsid w:val="00B44B3C"/>
    <w:rsid w:val="00B44CC2"/>
    <w:rsid w:val="00B451D1"/>
    <w:rsid w:val="00B45CB6"/>
    <w:rsid w:val="00B45D36"/>
    <w:rsid w:val="00B46E64"/>
    <w:rsid w:val="00B471F4"/>
    <w:rsid w:val="00B52A46"/>
    <w:rsid w:val="00B538CE"/>
    <w:rsid w:val="00B53C15"/>
    <w:rsid w:val="00B54EC7"/>
    <w:rsid w:val="00B558FB"/>
    <w:rsid w:val="00B578D8"/>
    <w:rsid w:val="00B611AD"/>
    <w:rsid w:val="00B63EE0"/>
    <w:rsid w:val="00B64A6C"/>
    <w:rsid w:val="00B67463"/>
    <w:rsid w:val="00B700DA"/>
    <w:rsid w:val="00B71A39"/>
    <w:rsid w:val="00B74AED"/>
    <w:rsid w:val="00B75399"/>
    <w:rsid w:val="00B7587D"/>
    <w:rsid w:val="00B76BCB"/>
    <w:rsid w:val="00B81CD4"/>
    <w:rsid w:val="00B81E23"/>
    <w:rsid w:val="00B822CF"/>
    <w:rsid w:val="00B8239B"/>
    <w:rsid w:val="00B83FEA"/>
    <w:rsid w:val="00B86277"/>
    <w:rsid w:val="00B90953"/>
    <w:rsid w:val="00B970A1"/>
    <w:rsid w:val="00BA1ED2"/>
    <w:rsid w:val="00BA214F"/>
    <w:rsid w:val="00BA489D"/>
    <w:rsid w:val="00BA641A"/>
    <w:rsid w:val="00BA75F5"/>
    <w:rsid w:val="00BA7A2C"/>
    <w:rsid w:val="00BB1658"/>
    <w:rsid w:val="00BB221D"/>
    <w:rsid w:val="00BB2EAE"/>
    <w:rsid w:val="00BB679B"/>
    <w:rsid w:val="00BB71DD"/>
    <w:rsid w:val="00BC0B9E"/>
    <w:rsid w:val="00BC3C45"/>
    <w:rsid w:val="00BC48DD"/>
    <w:rsid w:val="00BC5600"/>
    <w:rsid w:val="00BC5B0E"/>
    <w:rsid w:val="00BC685C"/>
    <w:rsid w:val="00BC6C14"/>
    <w:rsid w:val="00BC7AE1"/>
    <w:rsid w:val="00BD0FB8"/>
    <w:rsid w:val="00BD507F"/>
    <w:rsid w:val="00BD5C0F"/>
    <w:rsid w:val="00BD6EDD"/>
    <w:rsid w:val="00BD749C"/>
    <w:rsid w:val="00BD7A86"/>
    <w:rsid w:val="00BE10FA"/>
    <w:rsid w:val="00BE3446"/>
    <w:rsid w:val="00BF2EC0"/>
    <w:rsid w:val="00BF7FA8"/>
    <w:rsid w:val="00C0080A"/>
    <w:rsid w:val="00C00A84"/>
    <w:rsid w:val="00C02845"/>
    <w:rsid w:val="00C0328E"/>
    <w:rsid w:val="00C05918"/>
    <w:rsid w:val="00C05BDE"/>
    <w:rsid w:val="00C05ED1"/>
    <w:rsid w:val="00C05EEA"/>
    <w:rsid w:val="00C076B2"/>
    <w:rsid w:val="00C107DB"/>
    <w:rsid w:val="00C12315"/>
    <w:rsid w:val="00C13008"/>
    <w:rsid w:val="00C136B4"/>
    <w:rsid w:val="00C1372B"/>
    <w:rsid w:val="00C1470B"/>
    <w:rsid w:val="00C15ACD"/>
    <w:rsid w:val="00C21305"/>
    <w:rsid w:val="00C2440E"/>
    <w:rsid w:val="00C26459"/>
    <w:rsid w:val="00C27708"/>
    <w:rsid w:val="00C31461"/>
    <w:rsid w:val="00C32A0D"/>
    <w:rsid w:val="00C369D8"/>
    <w:rsid w:val="00C36B3E"/>
    <w:rsid w:val="00C40A0B"/>
    <w:rsid w:val="00C410C3"/>
    <w:rsid w:val="00C419AA"/>
    <w:rsid w:val="00C42E92"/>
    <w:rsid w:val="00C433E9"/>
    <w:rsid w:val="00C43E88"/>
    <w:rsid w:val="00C4447D"/>
    <w:rsid w:val="00C5024A"/>
    <w:rsid w:val="00C50F81"/>
    <w:rsid w:val="00C516AF"/>
    <w:rsid w:val="00C52D16"/>
    <w:rsid w:val="00C560EC"/>
    <w:rsid w:val="00C5798A"/>
    <w:rsid w:val="00C60F3C"/>
    <w:rsid w:val="00C623A5"/>
    <w:rsid w:val="00C62DA2"/>
    <w:rsid w:val="00C652B7"/>
    <w:rsid w:val="00C71DB7"/>
    <w:rsid w:val="00C71E5B"/>
    <w:rsid w:val="00C72A9C"/>
    <w:rsid w:val="00C74824"/>
    <w:rsid w:val="00C800C0"/>
    <w:rsid w:val="00C806DF"/>
    <w:rsid w:val="00C80AA0"/>
    <w:rsid w:val="00C811C1"/>
    <w:rsid w:val="00C85563"/>
    <w:rsid w:val="00C8668A"/>
    <w:rsid w:val="00C870D2"/>
    <w:rsid w:val="00C87484"/>
    <w:rsid w:val="00C87FA8"/>
    <w:rsid w:val="00C9131B"/>
    <w:rsid w:val="00C944E5"/>
    <w:rsid w:val="00C94533"/>
    <w:rsid w:val="00C94F0C"/>
    <w:rsid w:val="00C97F64"/>
    <w:rsid w:val="00CA116D"/>
    <w:rsid w:val="00CA2495"/>
    <w:rsid w:val="00CA3DA1"/>
    <w:rsid w:val="00CA579C"/>
    <w:rsid w:val="00CA598C"/>
    <w:rsid w:val="00CA677E"/>
    <w:rsid w:val="00CB172D"/>
    <w:rsid w:val="00CB2404"/>
    <w:rsid w:val="00CB3EE9"/>
    <w:rsid w:val="00CB408E"/>
    <w:rsid w:val="00CB5184"/>
    <w:rsid w:val="00CB7E1B"/>
    <w:rsid w:val="00CC1E73"/>
    <w:rsid w:val="00CC2D12"/>
    <w:rsid w:val="00CC3C09"/>
    <w:rsid w:val="00CC3C8D"/>
    <w:rsid w:val="00CC4452"/>
    <w:rsid w:val="00CC4B35"/>
    <w:rsid w:val="00CC4C01"/>
    <w:rsid w:val="00CC4E3F"/>
    <w:rsid w:val="00CC66B7"/>
    <w:rsid w:val="00CC6EDE"/>
    <w:rsid w:val="00CC6F7F"/>
    <w:rsid w:val="00CC7837"/>
    <w:rsid w:val="00CC7BDE"/>
    <w:rsid w:val="00CD08FB"/>
    <w:rsid w:val="00CD28ED"/>
    <w:rsid w:val="00CD35BF"/>
    <w:rsid w:val="00CD7A5C"/>
    <w:rsid w:val="00CE0010"/>
    <w:rsid w:val="00CE18C7"/>
    <w:rsid w:val="00CE30BC"/>
    <w:rsid w:val="00CE4320"/>
    <w:rsid w:val="00CE4DFD"/>
    <w:rsid w:val="00CF269B"/>
    <w:rsid w:val="00CF2ED5"/>
    <w:rsid w:val="00CF31AC"/>
    <w:rsid w:val="00CF3AC0"/>
    <w:rsid w:val="00CF4C93"/>
    <w:rsid w:val="00CF57E3"/>
    <w:rsid w:val="00D0031A"/>
    <w:rsid w:val="00D01A92"/>
    <w:rsid w:val="00D02235"/>
    <w:rsid w:val="00D064C1"/>
    <w:rsid w:val="00D0663E"/>
    <w:rsid w:val="00D108CF"/>
    <w:rsid w:val="00D1187F"/>
    <w:rsid w:val="00D118EC"/>
    <w:rsid w:val="00D17150"/>
    <w:rsid w:val="00D17846"/>
    <w:rsid w:val="00D20997"/>
    <w:rsid w:val="00D25077"/>
    <w:rsid w:val="00D257EC"/>
    <w:rsid w:val="00D25CD8"/>
    <w:rsid w:val="00D270C5"/>
    <w:rsid w:val="00D272B8"/>
    <w:rsid w:val="00D3205E"/>
    <w:rsid w:val="00D348E1"/>
    <w:rsid w:val="00D36889"/>
    <w:rsid w:val="00D41B69"/>
    <w:rsid w:val="00D47138"/>
    <w:rsid w:val="00D475E6"/>
    <w:rsid w:val="00D5091C"/>
    <w:rsid w:val="00D510B8"/>
    <w:rsid w:val="00D52E1E"/>
    <w:rsid w:val="00D6343B"/>
    <w:rsid w:val="00D664C8"/>
    <w:rsid w:val="00D6743B"/>
    <w:rsid w:val="00D717F4"/>
    <w:rsid w:val="00D75443"/>
    <w:rsid w:val="00D76841"/>
    <w:rsid w:val="00D770CE"/>
    <w:rsid w:val="00D80212"/>
    <w:rsid w:val="00D8089A"/>
    <w:rsid w:val="00D81734"/>
    <w:rsid w:val="00D81A0F"/>
    <w:rsid w:val="00D8388D"/>
    <w:rsid w:val="00D83A67"/>
    <w:rsid w:val="00D83DF4"/>
    <w:rsid w:val="00D84E30"/>
    <w:rsid w:val="00D867F5"/>
    <w:rsid w:val="00D90E50"/>
    <w:rsid w:val="00D93337"/>
    <w:rsid w:val="00D93DC6"/>
    <w:rsid w:val="00D953BC"/>
    <w:rsid w:val="00D9742C"/>
    <w:rsid w:val="00D97952"/>
    <w:rsid w:val="00DA1E79"/>
    <w:rsid w:val="00DA2A55"/>
    <w:rsid w:val="00DA2F41"/>
    <w:rsid w:val="00DA383A"/>
    <w:rsid w:val="00DA5F5F"/>
    <w:rsid w:val="00DA741E"/>
    <w:rsid w:val="00DB14B7"/>
    <w:rsid w:val="00DB4C36"/>
    <w:rsid w:val="00DB57F4"/>
    <w:rsid w:val="00DB5932"/>
    <w:rsid w:val="00DB7441"/>
    <w:rsid w:val="00DC0757"/>
    <w:rsid w:val="00DC275E"/>
    <w:rsid w:val="00DC2B7D"/>
    <w:rsid w:val="00DC53B9"/>
    <w:rsid w:val="00DC78F2"/>
    <w:rsid w:val="00DC7D6A"/>
    <w:rsid w:val="00DD1A80"/>
    <w:rsid w:val="00DD2F64"/>
    <w:rsid w:val="00DD3412"/>
    <w:rsid w:val="00DD4175"/>
    <w:rsid w:val="00DD4A01"/>
    <w:rsid w:val="00DD4AEB"/>
    <w:rsid w:val="00DD4CA4"/>
    <w:rsid w:val="00DD6294"/>
    <w:rsid w:val="00DD6B10"/>
    <w:rsid w:val="00DE2FD9"/>
    <w:rsid w:val="00DE4462"/>
    <w:rsid w:val="00DE522A"/>
    <w:rsid w:val="00DE646E"/>
    <w:rsid w:val="00DE6EAF"/>
    <w:rsid w:val="00DE76CA"/>
    <w:rsid w:val="00DF2C39"/>
    <w:rsid w:val="00DF58BC"/>
    <w:rsid w:val="00DF5B69"/>
    <w:rsid w:val="00DF654B"/>
    <w:rsid w:val="00DF6D0F"/>
    <w:rsid w:val="00DF6DA9"/>
    <w:rsid w:val="00E02589"/>
    <w:rsid w:val="00E02740"/>
    <w:rsid w:val="00E04304"/>
    <w:rsid w:val="00E059AC"/>
    <w:rsid w:val="00E0639F"/>
    <w:rsid w:val="00E0668D"/>
    <w:rsid w:val="00E06DC6"/>
    <w:rsid w:val="00E12CC9"/>
    <w:rsid w:val="00E12E93"/>
    <w:rsid w:val="00E159F3"/>
    <w:rsid w:val="00E15D72"/>
    <w:rsid w:val="00E16D45"/>
    <w:rsid w:val="00E206F8"/>
    <w:rsid w:val="00E218BB"/>
    <w:rsid w:val="00E21C0E"/>
    <w:rsid w:val="00E23746"/>
    <w:rsid w:val="00E23870"/>
    <w:rsid w:val="00E23A26"/>
    <w:rsid w:val="00E2402A"/>
    <w:rsid w:val="00E24C10"/>
    <w:rsid w:val="00E25CEA"/>
    <w:rsid w:val="00E277D9"/>
    <w:rsid w:val="00E30691"/>
    <w:rsid w:val="00E32C6A"/>
    <w:rsid w:val="00E34848"/>
    <w:rsid w:val="00E37702"/>
    <w:rsid w:val="00E37E1B"/>
    <w:rsid w:val="00E43A98"/>
    <w:rsid w:val="00E451C4"/>
    <w:rsid w:val="00E45A22"/>
    <w:rsid w:val="00E46AD0"/>
    <w:rsid w:val="00E4726D"/>
    <w:rsid w:val="00E47419"/>
    <w:rsid w:val="00E47A17"/>
    <w:rsid w:val="00E629F1"/>
    <w:rsid w:val="00E62A23"/>
    <w:rsid w:val="00E643FB"/>
    <w:rsid w:val="00E64B15"/>
    <w:rsid w:val="00E731E0"/>
    <w:rsid w:val="00E73804"/>
    <w:rsid w:val="00E74A9E"/>
    <w:rsid w:val="00E75590"/>
    <w:rsid w:val="00E7702A"/>
    <w:rsid w:val="00E77218"/>
    <w:rsid w:val="00E7747C"/>
    <w:rsid w:val="00E80464"/>
    <w:rsid w:val="00E81CCC"/>
    <w:rsid w:val="00E8248B"/>
    <w:rsid w:val="00E86C22"/>
    <w:rsid w:val="00E8738E"/>
    <w:rsid w:val="00E87CB9"/>
    <w:rsid w:val="00E91652"/>
    <w:rsid w:val="00E92334"/>
    <w:rsid w:val="00E95075"/>
    <w:rsid w:val="00E95153"/>
    <w:rsid w:val="00E9580B"/>
    <w:rsid w:val="00E95A00"/>
    <w:rsid w:val="00E96033"/>
    <w:rsid w:val="00E9650F"/>
    <w:rsid w:val="00E97A20"/>
    <w:rsid w:val="00E97E87"/>
    <w:rsid w:val="00EA43D8"/>
    <w:rsid w:val="00EA5095"/>
    <w:rsid w:val="00EA6F2A"/>
    <w:rsid w:val="00EB3DF6"/>
    <w:rsid w:val="00EB5F3F"/>
    <w:rsid w:val="00EC02E4"/>
    <w:rsid w:val="00EC0CB9"/>
    <w:rsid w:val="00EC2107"/>
    <w:rsid w:val="00EC287A"/>
    <w:rsid w:val="00EC47FE"/>
    <w:rsid w:val="00EC554B"/>
    <w:rsid w:val="00EC7BC0"/>
    <w:rsid w:val="00ED1B31"/>
    <w:rsid w:val="00ED3665"/>
    <w:rsid w:val="00ED413B"/>
    <w:rsid w:val="00EE0187"/>
    <w:rsid w:val="00EE038A"/>
    <w:rsid w:val="00EE10F5"/>
    <w:rsid w:val="00EE24E0"/>
    <w:rsid w:val="00EE28FE"/>
    <w:rsid w:val="00EE5528"/>
    <w:rsid w:val="00EE7505"/>
    <w:rsid w:val="00EE7F55"/>
    <w:rsid w:val="00EF0B9F"/>
    <w:rsid w:val="00EF0D66"/>
    <w:rsid w:val="00EF21AB"/>
    <w:rsid w:val="00EF31A9"/>
    <w:rsid w:val="00EF46CE"/>
    <w:rsid w:val="00EF51CA"/>
    <w:rsid w:val="00EF5B30"/>
    <w:rsid w:val="00F00C9F"/>
    <w:rsid w:val="00F016EA"/>
    <w:rsid w:val="00F02FE5"/>
    <w:rsid w:val="00F05758"/>
    <w:rsid w:val="00F07CB6"/>
    <w:rsid w:val="00F13272"/>
    <w:rsid w:val="00F13E3C"/>
    <w:rsid w:val="00F1590F"/>
    <w:rsid w:val="00F17A37"/>
    <w:rsid w:val="00F17FA6"/>
    <w:rsid w:val="00F219F6"/>
    <w:rsid w:val="00F21F06"/>
    <w:rsid w:val="00F24166"/>
    <w:rsid w:val="00F24414"/>
    <w:rsid w:val="00F266F5"/>
    <w:rsid w:val="00F309B7"/>
    <w:rsid w:val="00F3293A"/>
    <w:rsid w:val="00F344AB"/>
    <w:rsid w:val="00F35DBF"/>
    <w:rsid w:val="00F40A39"/>
    <w:rsid w:val="00F40EFA"/>
    <w:rsid w:val="00F43BBB"/>
    <w:rsid w:val="00F44766"/>
    <w:rsid w:val="00F44F9D"/>
    <w:rsid w:val="00F45EE0"/>
    <w:rsid w:val="00F47727"/>
    <w:rsid w:val="00F47728"/>
    <w:rsid w:val="00F507D9"/>
    <w:rsid w:val="00F50950"/>
    <w:rsid w:val="00F50E9A"/>
    <w:rsid w:val="00F51C68"/>
    <w:rsid w:val="00F5361F"/>
    <w:rsid w:val="00F55519"/>
    <w:rsid w:val="00F57446"/>
    <w:rsid w:val="00F60AFE"/>
    <w:rsid w:val="00F65716"/>
    <w:rsid w:val="00F66AFD"/>
    <w:rsid w:val="00F72AC7"/>
    <w:rsid w:val="00F72C1C"/>
    <w:rsid w:val="00F73823"/>
    <w:rsid w:val="00F76AA3"/>
    <w:rsid w:val="00F77A12"/>
    <w:rsid w:val="00F80D28"/>
    <w:rsid w:val="00F81F54"/>
    <w:rsid w:val="00F83791"/>
    <w:rsid w:val="00F83AEE"/>
    <w:rsid w:val="00F83DCE"/>
    <w:rsid w:val="00F86852"/>
    <w:rsid w:val="00F913F5"/>
    <w:rsid w:val="00F91D7B"/>
    <w:rsid w:val="00F926F1"/>
    <w:rsid w:val="00F92F9E"/>
    <w:rsid w:val="00F93C7A"/>
    <w:rsid w:val="00FA0745"/>
    <w:rsid w:val="00FA0AE8"/>
    <w:rsid w:val="00FA1338"/>
    <w:rsid w:val="00FA3274"/>
    <w:rsid w:val="00FA4185"/>
    <w:rsid w:val="00FA5B8D"/>
    <w:rsid w:val="00FB0D91"/>
    <w:rsid w:val="00FB23F4"/>
    <w:rsid w:val="00FB29CA"/>
    <w:rsid w:val="00FB37B0"/>
    <w:rsid w:val="00FB3FD7"/>
    <w:rsid w:val="00FB44AE"/>
    <w:rsid w:val="00FB59C7"/>
    <w:rsid w:val="00FC22D6"/>
    <w:rsid w:val="00FC2F47"/>
    <w:rsid w:val="00FC3C0A"/>
    <w:rsid w:val="00FC61A4"/>
    <w:rsid w:val="00FC6F31"/>
    <w:rsid w:val="00FD04D7"/>
    <w:rsid w:val="00FD1276"/>
    <w:rsid w:val="00FD559F"/>
    <w:rsid w:val="00FD64F0"/>
    <w:rsid w:val="00FD726A"/>
    <w:rsid w:val="00FD7A0E"/>
    <w:rsid w:val="00FE39DD"/>
    <w:rsid w:val="00FE5A12"/>
    <w:rsid w:val="00FF2297"/>
    <w:rsid w:val="00FF3543"/>
    <w:rsid w:val="00FF364F"/>
    <w:rsid w:val="00FF3854"/>
    <w:rsid w:val="00FF7718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E9264"/>
  <w15:docId w15:val="{496E5F3A-9E58-4C0E-B636-31573E52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00"/>
    <w:pPr>
      <w:ind w:firstLineChars="200" w:firstLine="420"/>
    </w:pPr>
  </w:style>
  <w:style w:type="paragraph" w:customStyle="1" w:styleId="p0">
    <w:name w:val="p0"/>
    <w:basedOn w:val="a"/>
    <w:qFormat/>
    <w:rsid w:val="00D8089A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a5"/>
    <w:unhideWhenUsed/>
    <w:rsid w:val="00312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12375"/>
    <w:rPr>
      <w:sz w:val="18"/>
      <w:szCs w:val="18"/>
    </w:rPr>
  </w:style>
  <w:style w:type="paragraph" w:styleId="a6">
    <w:name w:val="footer"/>
    <w:basedOn w:val="a"/>
    <w:link w:val="a7"/>
    <w:unhideWhenUsed/>
    <w:rsid w:val="00312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1237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47A1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47A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Administrator</cp:lastModifiedBy>
  <cp:revision>27</cp:revision>
  <cp:lastPrinted>2022-08-15T06:58:00Z</cp:lastPrinted>
  <dcterms:created xsi:type="dcterms:W3CDTF">2021-08-04T01:04:00Z</dcterms:created>
  <dcterms:modified xsi:type="dcterms:W3CDTF">2022-08-15T10:14:00Z</dcterms:modified>
</cp:coreProperties>
</file>