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8F" w:rsidRPr="0074405F" w:rsidRDefault="0030538F">
      <w:pPr>
        <w:rPr>
          <w:rFonts w:ascii="仿宋_GB2312" w:eastAsia="仿宋_GB2312"/>
          <w:sz w:val="24"/>
        </w:rPr>
      </w:pPr>
      <w:r w:rsidRPr="0074405F">
        <w:rPr>
          <w:rFonts w:ascii="仿宋_GB2312" w:eastAsia="仿宋_GB2312" w:hint="eastAsia"/>
          <w:sz w:val="24"/>
        </w:rPr>
        <w:t>附件</w:t>
      </w:r>
      <w:r w:rsidR="00E14A83">
        <w:rPr>
          <w:rFonts w:ascii="仿宋_GB2312" w:eastAsia="仿宋_GB2312"/>
          <w:sz w:val="24"/>
        </w:rPr>
        <w:t>5</w:t>
      </w:r>
      <w:r w:rsidRPr="0074405F">
        <w:rPr>
          <w:rFonts w:ascii="仿宋_GB2312" w:eastAsia="仿宋_GB2312" w:hint="eastAsia"/>
          <w:sz w:val="24"/>
        </w:rPr>
        <w:t>：</w:t>
      </w:r>
    </w:p>
    <w:tbl>
      <w:tblPr>
        <w:tblpPr w:leftFromText="180" w:rightFromText="180" w:vertAnchor="text" w:horzAnchor="page" w:tblpX="1792" w:tblpY="78"/>
        <w:tblOverlap w:val="never"/>
        <w:tblW w:w="9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418"/>
        <w:gridCol w:w="143"/>
        <w:gridCol w:w="991"/>
        <w:gridCol w:w="781"/>
        <w:gridCol w:w="69"/>
        <w:gridCol w:w="427"/>
        <w:gridCol w:w="402"/>
        <w:gridCol w:w="895"/>
        <w:gridCol w:w="688"/>
        <w:gridCol w:w="283"/>
        <w:gridCol w:w="636"/>
        <w:gridCol w:w="1820"/>
      </w:tblGrid>
      <w:tr w:rsidR="009F29EC" w:rsidTr="002C38D4">
        <w:trPr>
          <w:trHeight w:val="620"/>
        </w:trPr>
        <w:tc>
          <w:tcPr>
            <w:tcW w:w="92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9EC" w:rsidRPr="0030538F" w:rsidRDefault="00C74468" w:rsidP="002C38D4">
            <w:pPr>
              <w:jc w:val="center"/>
              <w:rPr>
                <w:rFonts w:ascii="方正小标宋简体" w:eastAsia="方正小标宋简体"/>
              </w:rPr>
            </w:pPr>
            <w:r w:rsidRPr="0030538F">
              <w:rPr>
                <w:rFonts w:ascii="方正小标宋简体" w:eastAsia="方正小标宋简体" w:hint="eastAsia"/>
                <w:sz w:val="36"/>
                <w:szCs w:val="32"/>
              </w:rPr>
              <w:t>印江自治县202</w:t>
            </w:r>
            <w:r w:rsidR="0074405F">
              <w:rPr>
                <w:rFonts w:ascii="方正小标宋简体" w:eastAsia="方正小标宋简体"/>
                <w:sz w:val="36"/>
                <w:szCs w:val="32"/>
              </w:rPr>
              <w:t>2</w:t>
            </w:r>
            <w:r w:rsidRPr="0030538F">
              <w:rPr>
                <w:rFonts w:ascii="方正小标宋简体" w:eastAsia="方正小标宋简体" w:hint="eastAsia"/>
                <w:sz w:val="36"/>
                <w:szCs w:val="32"/>
              </w:rPr>
              <w:t>年</w:t>
            </w:r>
            <w:r w:rsidR="0030538F" w:rsidRPr="0030538F">
              <w:rPr>
                <w:rFonts w:ascii="方正小标宋简体" w:eastAsia="方正小标宋简体" w:hint="eastAsia"/>
                <w:sz w:val="36"/>
                <w:szCs w:val="32"/>
              </w:rPr>
              <w:t>城乡专任</w:t>
            </w:r>
            <w:r w:rsidRPr="0030538F">
              <w:rPr>
                <w:rFonts w:ascii="方正小标宋简体" w:eastAsia="方正小标宋简体" w:hint="eastAsia"/>
                <w:sz w:val="36"/>
                <w:szCs w:val="32"/>
              </w:rPr>
              <w:t>教师</w:t>
            </w:r>
            <w:r w:rsidR="0030538F" w:rsidRPr="0030538F">
              <w:rPr>
                <w:rFonts w:ascii="方正小标宋简体" w:eastAsia="方正小标宋简体" w:hint="eastAsia"/>
                <w:sz w:val="36"/>
                <w:szCs w:val="32"/>
              </w:rPr>
              <w:t>选调</w:t>
            </w:r>
            <w:r w:rsidRPr="0030538F">
              <w:rPr>
                <w:rFonts w:ascii="方正小标宋简体" w:eastAsia="方正小标宋简体" w:hint="eastAsia"/>
                <w:sz w:val="36"/>
                <w:szCs w:val="32"/>
              </w:rPr>
              <w:t>报名表</w:t>
            </w:r>
          </w:p>
        </w:tc>
      </w:tr>
      <w:tr w:rsidR="002E46FE" w:rsidTr="00343737">
        <w:trPr>
          <w:trHeight w:val="5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姓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出生</w:t>
            </w:r>
          </w:p>
          <w:p w:rsidR="002E46FE" w:rsidRDefault="002E46FE" w:rsidP="002C38D4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年月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spacing w:line="240" w:lineRule="exac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民族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贴照片处</w:t>
            </w:r>
          </w:p>
        </w:tc>
      </w:tr>
      <w:tr w:rsidR="002E46FE" w:rsidTr="00343737">
        <w:trPr>
          <w:trHeight w:val="54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参加工</w:t>
            </w:r>
            <w:r>
              <w:rPr>
                <w:rFonts w:hint="eastAsia"/>
                <w:b/>
                <w:sz w:val="20"/>
                <w:szCs w:val="20"/>
              </w:rPr>
              <w:br/>
            </w:r>
            <w:r>
              <w:rPr>
                <w:rFonts w:hint="eastAsia"/>
                <w:b/>
                <w:sz w:val="20"/>
                <w:szCs w:val="20"/>
              </w:rPr>
              <w:t>作时间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现工作</w:t>
            </w:r>
            <w:r>
              <w:rPr>
                <w:rFonts w:hint="eastAsia"/>
                <w:b/>
                <w:sz w:val="20"/>
                <w:szCs w:val="20"/>
              </w:rPr>
              <w:br/>
            </w:r>
            <w:r>
              <w:rPr>
                <w:rFonts w:hint="eastAsia"/>
                <w:b/>
                <w:sz w:val="20"/>
                <w:szCs w:val="20"/>
              </w:rPr>
              <w:t>单位、职务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37" w:rsidRDefault="002E46FE" w:rsidP="002C38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教师资格证</w:t>
            </w:r>
          </w:p>
          <w:p w:rsidR="002E46FE" w:rsidRDefault="002E46FE" w:rsidP="002C38D4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类别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 w:rsidR="002E46FE" w:rsidTr="00343737">
        <w:trPr>
          <w:trHeight w:val="564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普通大中专学历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Pr="00A41C9D" w:rsidRDefault="002E46FE" w:rsidP="002C38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毕业</w:t>
            </w:r>
            <w:r>
              <w:rPr>
                <w:rFonts w:hint="eastAsia"/>
                <w:b/>
                <w:sz w:val="20"/>
                <w:szCs w:val="20"/>
              </w:rPr>
              <w:br/>
            </w:r>
            <w:r>
              <w:rPr>
                <w:rFonts w:hint="eastAsia"/>
                <w:b/>
                <w:sz w:val="20"/>
                <w:szCs w:val="20"/>
              </w:rPr>
              <w:t>院校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所学</w:t>
            </w:r>
          </w:p>
          <w:p w:rsidR="002E46FE" w:rsidRPr="00A41C9D" w:rsidRDefault="002E46FE" w:rsidP="002C38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专业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 w:rsidR="002E46FE" w:rsidTr="00343737">
        <w:trPr>
          <w:trHeight w:val="53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成人大专、本科学历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Pr="00A41C9D" w:rsidRDefault="002E46FE" w:rsidP="002C38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毕业</w:t>
            </w:r>
            <w:r>
              <w:rPr>
                <w:rFonts w:hint="eastAsia"/>
                <w:b/>
                <w:sz w:val="20"/>
                <w:szCs w:val="20"/>
              </w:rPr>
              <w:br/>
            </w:r>
            <w:r>
              <w:rPr>
                <w:rFonts w:hint="eastAsia"/>
                <w:b/>
                <w:sz w:val="20"/>
                <w:szCs w:val="20"/>
              </w:rPr>
              <w:t>院校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所学</w:t>
            </w:r>
          </w:p>
          <w:p w:rsidR="002E46FE" w:rsidRPr="00A41C9D" w:rsidRDefault="002E46FE" w:rsidP="002C38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专业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 w:rsidR="002E46FE" w:rsidTr="00343737">
        <w:trPr>
          <w:trHeight w:val="61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Pr="00A41C9D" w:rsidRDefault="002E46FE" w:rsidP="002C38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>
              <w:rPr>
                <w:rFonts w:hint="eastAsia"/>
                <w:b/>
                <w:sz w:val="20"/>
                <w:szCs w:val="20"/>
              </w:rPr>
              <w:t>年度考核等次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Pr="00A41C9D" w:rsidRDefault="002E46FE" w:rsidP="002C38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>
              <w:rPr>
                <w:rFonts w:hint="eastAsia"/>
                <w:b/>
                <w:sz w:val="20"/>
                <w:szCs w:val="20"/>
              </w:rPr>
              <w:t>年度考核等次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Pr="00A41C9D" w:rsidRDefault="002E46FE" w:rsidP="002C38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>
              <w:rPr>
                <w:rFonts w:hint="eastAsia"/>
                <w:b/>
                <w:sz w:val="20"/>
                <w:szCs w:val="20"/>
              </w:rPr>
              <w:t>度考核等次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Pr="00A41C9D" w:rsidRDefault="002E46FE" w:rsidP="002C38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FE" w:rsidRDefault="002E46FE" w:rsidP="002C38D4">
            <w:pPr>
              <w:jc w:val="center"/>
              <w:rPr>
                <w:b/>
                <w:sz w:val="24"/>
              </w:rPr>
            </w:pPr>
          </w:p>
        </w:tc>
      </w:tr>
      <w:tr w:rsidR="00EC38C1" w:rsidTr="00343737">
        <w:trPr>
          <w:trHeight w:val="5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37" w:rsidRDefault="00EC38C1" w:rsidP="002C38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任教</w:t>
            </w:r>
          </w:p>
          <w:p w:rsidR="00EC38C1" w:rsidRDefault="00EC38C1" w:rsidP="002C38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C1" w:rsidRDefault="00EC38C1" w:rsidP="002C3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C1" w:rsidRDefault="00EC38C1" w:rsidP="002C38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报考职位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C1" w:rsidRDefault="00EC38C1" w:rsidP="002C38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EC38C1" w:rsidRDefault="00EC38C1" w:rsidP="002C38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C1" w:rsidRDefault="00EC38C1" w:rsidP="0034373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rFonts w:hint="eastAsia"/>
                <w:b/>
                <w:sz w:val="20"/>
                <w:szCs w:val="20"/>
              </w:rPr>
              <w:t>学年</w:t>
            </w:r>
            <w:r>
              <w:rPr>
                <w:b/>
                <w:sz w:val="20"/>
                <w:szCs w:val="20"/>
              </w:rPr>
              <w:t>度</w:t>
            </w:r>
            <w:r>
              <w:rPr>
                <w:rFonts w:hint="eastAsia"/>
                <w:b/>
                <w:sz w:val="20"/>
                <w:szCs w:val="20"/>
              </w:rPr>
              <w:t>教学成绩名次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C1" w:rsidRDefault="00EC38C1" w:rsidP="002C38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29EC" w:rsidTr="00343737">
        <w:trPr>
          <w:trHeight w:val="142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EC" w:rsidRDefault="00C74468" w:rsidP="002C38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与本次考核有关</w:t>
            </w:r>
          </w:p>
          <w:p w:rsidR="009F29EC" w:rsidRDefault="00C74468" w:rsidP="002C38D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的（</w:t>
            </w:r>
            <w:r>
              <w:rPr>
                <w:rFonts w:hint="eastAsia"/>
                <w:b/>
                <w:sz w:val="20"/>
                <w:szCs w:val="20"/>
              </w:rPr>
              <w:t>201</w:t>
            </w:r>
            <w:r w:rsidR="00C47C2D">
              <w:rPr>
                <w:b/>
                <w:sz w:val="20"/>
                <w:szCs w:val="20"/>
              </w:rPr>
              <w:t>9</w:t>
            </w: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日至</w:t>
            </w:r>
            <w:r>
              <w:rPr>
                <w:rFonts w:hint="eastAsia"/>
                <w:b/>
                <w:sz w:val="20"/>
                <w:szCs w:val="20"/>
              </w:rPr>
              <w:t>202</w:t>
            </w:r>
            <w:r w:rsidR="00C47C2D">
              <w:rPr>
                <w:b/>
                <w:sz w:val="20"/>
                <w:szCs w:val="20"/>
              </w:rPr>
              <w:t>2</w:t>
            </w:r>
            <w:r>
              <w:rPr>
                <w:rFonts w:hint="eastAsia"/>
                <w:b/>
                <w:sz w:val="20"/>
                <w:szCs w:val="20"/>
              </w:rPr>
              <w:t>年</w:t>
            </w:r>
            <w:r w:rsidR="006B1EAC">
              <w:rPr>
                <w:b/>
                <w:sz w:val="20"/>
                <w:szCs w:val="20"/>
              </w:rPr>
              <w:t>7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 w:rsidR="006B1EAC">
              <w:rPr>
                <w:b/>
                <w:sz w:val="20"/>
                <w:szCs w:val="20"/>
              </w:rPr>
              <w:t>8</w:t>
            </w:r>
            <w:r>
              <w:rPr>
                <w:rFonts w:hint="eastAsia"/>
                <w:b/>
                <w:sz w:val="20"/>
                <w:szCs w:val="20"/>
              </w:rPr>
              <w:t>日）获奖证书名称</w:t>
            </w:r>
          </w:p>
        </w:tc>
        <w:tc>
          <w:tcPr>
            <w:tcW w:w="7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EC" w:rsidRDefault="009F29EC" w:rsidP="002C38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29EC" w:rsidTr="002C38D4">
        <w:trPr>
          <w:trHeight w:val="461"/>
        </w:trPr>
        <w:tc>
          <w:tcPr>
            <w:tcW w:w="9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EC" w:rsidRDefault="00C74468" w:rsidP="002C38D4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E20847">
              <w:rPr>
                <w:rFonts w:hint="eastAsia"/>
                <w:b/>
                <w:szCs w:val="20"/>
              </w:rPr>
              <w:t>工</w:t>
            </w:r>
            <w:r w:rsidRPr="00E20847">
              <w:rPr>
                <w:rFonts w:hint="eastAsia"/>
                <w:b/>
                <w:szCs w:val="20"/>
              </w:rPr>
              <w:t xml:space="preserve">     </w:t>
            </w:r>
            <w:r w:rsidRPr="00E20847">
              <w:rPr>
                <w:rFonts w:hint="eastAsia"/>
                <w:b/>
                <w:szCs w:val="20"/>
              </w:rPr>
              <w:t>作</w:t>
            </w:r>
            <w:r w:rsidRPr="00E20847">
              <w:rPr>
                <w:rFonts w:hint="eastAsia"/>
                <w:b/>
                <w:szCs w:val="20"/>
              </w:rPr>
              <w:t xml:space="preserve">     </w:t>
            </w:r>
            <w:r w:rsidRPr="00E20847">
              <w:rPr>
                <w:rFonts w:hint="eastAsia"/>
                <w:b/>
                <w:szCs w:val="20"/>
              </w:rPr>
              <w:t>简</w:t>
            </w:r>
            <w:r w:rsidRPr="00E20847">
              <w:rPr>
                <w:rFonts w:hint="eastAsia"/>
                <w:b/>
                <w:szCs w:val="20"/>
              </w:rPr>
              <w:t xml:space="preserve">     </w:t>
            </w:r>
            <w:r w:rsidRPr="00E20847">
              <w:rPr>
                <w:rFonts w:hint="eastAsia"/>
                <w:b/>
                <w:szCs w:val="20"/>
              </w:rPr>
              <w:t>历</w:t>
            </w:r>
          </w:p>
        </w:tc>
      </w:tr>
      <w:tr w:rsidR="009F29EC" w:rsidTr="00343737">
        <w:trPr>
          <w:trHeight w:val="3049"/>
        </w:trPr>
        <w:tc>
          <w:tcPr>
            <w:tcW w:w="9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EC" w:rsidRDefault="00C74468" w:rsidP="002C3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  <w:p w:rsidR="009F29EC" w:rsidRDefault="009F29EC" w:rsidP="002C38D4">
            <w:pPr>
              <w:jc w:val="center"/>
              <w:rPr>
                <w:b/>
                <w:sz w:val="20"/>
                <w:szCs w:val="20"/>
              </w:rPr>
            </w:pPr>
          </w:p>
          <w:p w:rsidR="009F29EC" w:rsidRDefault="009F29EC" w:rsidP="002C38D4">
            <w:pPr>
              <w:jc w:val="center"/>
              <w:rPr>
                <w:b/>
                <w:sz w:val="20"/>
                <w:szCs w:val="20"/>
              </w:rPr>
            </w:pPr>
          </w:p>
          <w:p w:rsidR="009F29EC" w:rsidRDefault="009F29EC" w:rsidP="002C38D4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9F29EC" w:rsidTr="002C38D4">
        <w:trPr>
          <w:trHeight w:val="626"/>
        </w:trPr>
        <w:tc>
          <w:tcPr>
            <w:tcW w:w="9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EC" w:rsidRDefault="00C74468" w:rsidP="002C38D4">
            <w:pPr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考生承诺：以上所填全部信息完全真实，如有不实，责任本人自负。报考人签字：</w:t>
            </w:r>
          </w:p>
        </w:tc>
      </w:tr>
      <w:tr w:rsidR="00343737" w:rsidTr="00343737">
        <w:trPr>
          <w:trHeight w:hRule="exact" w:val="52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737" w:rsidRDefault="00343737" w:rsidP="00343737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现任教学校意见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737" w:rsidRDefault="004508D6" w:rsidP="00343737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学区办</w:t>
            </w:r>
            <w:bookmarkStart w:id="0" w:name="_GoBack"/>
            <w:bookmarkEnd w:id="0"/>
            <w:r w:rsidR="00343737">
              <w:rPr>
                <w:rFonts w:ascii="仿宋_GB2312" w:eastAsia="仿宋_GB2312" w:hint="eastAsia"/>
                <w:b/>
                <w:sz w:val="20"/>
                <w:szCs w:val="20"/>
              </w:rPr>
              <w:t>意见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37" w:rsidRDefault="00343737" w:rsidP="00343737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县教育局教研室</w:t>
            </w:r>
            <w:r w:rsidR="00B418D3">
              <w:rPr>
                <w:rFonts w:ascii="宋体" w:hAnsi="宋体" w:cs="宋体" w:hint="eastAsia"/>
                <w:b/>
                <w:sz w:val="20"/>
                <w:szCs w:val="20"/>
              </w:rPr>
              <w:t>审核</w:t>
            </w:r>
            <w:r>
              <w:rPr>
                <w:rFonts w:ascii="宋体" w:hAnsi="宋体" w:cs="宋体" w:hint="eastAsia"/>
                <w:b/>
                <w:sz w:val="20"/>
                <w:szCs w:val="20"/>
              </w:rPr>
              <w:t>意见</w:t>
            </w:r>
          </w:p>
        </w:tc>
        <w:tc>
          <w:tcPr>
            <w:tcW w:w="2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737" w:rsidRPr="00343737" w:rsidRDefault="00343737" w:rsidP="00343737">
            <w:pPr>
              <w:spacing w:line="240" w:lineRule="exact"/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选调工作领导小组</w:t>
            </w:r>
            <w:r>
              <w:rPr>
                <w:rFonts w:ascii="仿宋_GB2312" w:eastAsia="仿宋_GB2312" w:hint="eastAsia"/>
                <w:b/>
                <w:sz w:val="20"/>
                <w:szCs w:val="20"/>
              </w:rPr>
              <w:br/>
              <w:t>办公室资格审定意见</w:t>
            </w:r>
          </w:p>
        </w:tc>
      </w:tr>
      <w:tr w:rsidR="00343737" w:rsidTr="00343737">
        <w:trPr>
          <w:trHeight w:val="2938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43737" w:rsidRDefault="00343737" w:rsidP="00343737">
            <w:pPr>
              <w:jc w:val="right"/>
              <w:rPr>
                <w:rFonts w:ascii="仿宋_GB2312" w:eastAsia="仿宋_GB2312"/>
                <w:b/>
                <w:sz w:val="20"/>
                <w:szCs w:val="20"/>
              </w:rPr>
            </w:pPr>
          </w:p>
          <w:p w:rsidR="00343737" w:rsidRDefault="00343737" w:rsidP="00343737">
            <w:pPr>
              <w:jc w:val="right"/>
              <w:rPr>
                <w:rFonts w:ascii="仿宋_GB2312" w:eastAsia="仿宋_GB2312"/>
                <w:b/>
                <w:sz w:val="20"/>
                <w:szCs w:val="20"/>
              </w:rPr>
            </w:pPr>
          </w:p>
          <w:p w:rsidR="00343737" w:rsidRDefault="00343737" w:rsidP="00343737">
            <w:pPr>
              <w:jc w:val="right"/>
              <w:rPr>
                <w:rFonts w:ascii="仿宋_GB2312" w:eastAsia="仿宋_GB2312"/>
                <w:b/>
                <w:sz w:val="20"/>
                <w:szCs w:val="20"/>
              </w:rPr>
            </w:pPr>
          </w:p>
          <w:p w:rsidR="00343737" w:rsidRDefault="00343737" w:rsidP="00343737">
            <w:pPr>
              <w:jc w:val="right"/>
              <w:rPr>
                <w:rFonts w:ascii="仿宋_GB2312" w:eastAsia="仿宋_GB2312"/>
                <w:b/>
                <w:sz w:val="20"/>
                <w:szCs w:val="20"/>
              </w:rPr>
            </w:pPr>
          </w:p>
          <w:p w:rsidR="00343737" w:rsidRDefault="00343737" w:rsidP="00343737">
            <w:pPr>
              <w:wordWrap w:val="0"/>
              <w:jc w:val="right"/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(盖章)</w:t>
            </w:r>
            <w:r>
              <w:rPr>
                <w:rFonts w:ascii="仿宋_GB2312" w:eastAsia="仿宋_GB2312"/>
                <w:b/>
                <w:sz w:val="20"/>
                <w:szCs w:val="20"/>
              </w:rPr>
              <w:t xml:space="preserve">    </w:t>
            </w:r>
          </w:p>
          <w:p w:rsidR="00343737" w:rsidRDefault="00343737" w:rsidP="0034373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3737" w:rsidRDefault="00343737" w:rsidP="00343737">
            <w:pPr>
              <w:jc w:val="right"/>
              <w:rPr>
                <w:rFonts w:ascii="仿宋_GB2312" w:eastAsia="仿宋_GB2312"/>
                <w:b/>
                <w:sz w:val="20"/>
                <w:szCs w:val="20"/>
              </w:rPr>
            </w:pPr>
          </w:p>
          <w:p w:rsidR="00343737" w:rsidRDefault="00343737" w:rsidP="00343737">
            <w:pPr>
              <w:jc w:val="right"/>
              <w:rPr>
                <w:rFonts w:ascii="仿宋_GB2312" w:eastAsia="仿宋_GB2312"/>
                <w:b/>
                <w:sz w:val="20"/>
                <w:szCs w:val="20"/>
              </w:rPr>
            </w:pPr>
          </w:p>
          <w:p w:rsidR="00343737" w:rsidRDefault="00343737" w:rsidP="00343737">
            <w:pPr>
              <w:jc w:val="right"/>
              <w:rPr>
                <w:rFonts w:ascii="仿宋_GB2312" w:eastAsia="仿宋_GB2312"/>
                <w:b/>
                <w:sz w:val="20"/>
                <w:szCs w:val="20"/>
              </w:rPr>
            </w:pPr>
          </w:p>
          <w:p w:rsidR="00343737" w:rsidRDefault="00343737" w:rsidP="00343737">
            <w:pPr>
              <w:jc w:val="right"/>
              <w:rPr>
                <w:rFonts w:ascii="仿宋_GB2312" w:eastAsia="仿宋_GB2312"/>
                <w:b/>
                <w:sz w:val="20"/>
                <w:szCs w:val="20"/>
              </w:rPr>
            </w:pPr>
          </w:p>
          <w:p w:rsidR="00343737" w:rsidRDefault="00343737" w:rsidP="00343737">
            <w:pPr>
              <w:wordWrap w:val="0"/>
              <w:jc w:val="right"/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(盖章)</w:t>
            </w:r>
            <w:r>
              <w:rPr>
                <w:rFonts w:ascii="仿宋_GB2312" w:eastAsia="仿宋_GB2312"/>
                <w:b/>
                <w:sz w:val="20"/>
                <w:szCs w:val="20"/>
              </w:rPr>
              <w:t xml:space="preserve">    </w:t>
            </w:r>
          </w:p>
          <w:p w:rsidR="00343737" w:rsidRDefault="00343737" w:rsidP="0034373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737" w:rsidRDefault="00343737" w:rsidP="00343737">
            <w:pPr>
              <w:jc w:val="right"/>
              <w:rPr>
                <w:rFonts w:ascii="仿宋_GB2312" w:eastAsia="仿宋_GB2312"/>
                <w:b/>
                <w:sz w:val="20"/>
                <w:szCs w:val="20"/>
              </w:rPr>
            </w:pPr>
          </w:p>
          <w:p w:rsidR="00343737" w:rsidRDefault="00343737" w:rsidP="00343737">
            <w:pPr>
              <w:jc w:val="right"/>
              <w:rPr>
                <w:rFonts w:ascii="仿宋_GB2312" w:eastAsia="仿宋_GB2312"/>
                <w:b/>
                <w:sz w:val="20"/>
                <w:szCs w:val="20"/>
              </w:rPr>
            </w:pPr>
          </w:p>
          <w:p w:rsidR="00343737" w:rsidRDefault="00343737" w:rsidP="00343737">
            <w:pPr>
              <w:jc w:val="right"/>
              <w:rPr>
                <w:rFonts w:ascii="仿宋_GB2312" w:eastAsia="仿宋_GB2312"/>
                <w:b/>
                <w:sz w:val="20"/>
                <w:szCs w:val="20"/>
              </w:rPr>
            </w:pPr>
          </w:p>
          <w:p w:rsidR="00343737" w:rsidRDefault="00343737" w:rsidP="00343737">
            <w:pPr>
              <w:jc w:val="right"/>
              <w:rPr>
                <w:rFonts w:ascii="仿宋_GB2312" w:eastAsia="仿宋_GB2312"/>
                <w:b/>
                <w:sz w:val="20"/>
                <w:szCs w:val="20"/>
              </w:rPr>
            </w:pPr>
          </w:p>
          <w:p w:rsidR="00343737" w:rsidRDefault="00343737" w:rsidP="00343737">
            <w:pPr>
              <w:wordWrap w:val="0"/>
              <w:jc w:val="right"/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(盖章)</w:t>
            </w:r>
            <w:r>
              <w:rPr>
                <w:rFonts w:ascii="仿宋_GB2312" w:eastAsia="仿宋_GB2312"/>
                <w:b/>
                <w:sz w:val="20"/>
                <w:szCs w:val="20"/>
              </w:rPr>
              <w:t xml:space="preserve">    </w:t>
            </w:r>
          </w:p>
          <w:p w:rsidR="00343737" w:rsidRDefault="00343737" w:rsidP="0034373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3737" w:rsidRDefault="00343737" w:rsidP="00343737">
            <w:pPr>
              <w:jc w:val="right"/>
              <w:rPr>
                <w:rFonts w:ascii="仿宋_GB2312" w:eastAsia="仿宋_GB2312"/>
                <w:b/>
                <w:sz w:val="20"/>
                <w:szCs w:val="20"/>
              </w:rPr>
            </w:pPr>
          </w:p>
          <w:p w:rsidR="00343737" w:rsidRDefault="00343737" w:rsidP="00343737">
            <w:pPr>
              <w:jc w:val="right"/>
              <w:rPr>
                <w:rFonts w:ascii="仿宋_GB2312" w:eastAsia="仿宋_GB2312"/>
                <w:b/>
                <w:sz w:val="20"/>
                <w:szCs w:val="20"/>
              </w:rPr>
            </w:pPr>
          </w:p>
          <w:p w:rsidR="00343737" w:rsidRDefault="00343737" w:rsidP="00343737">
            <w:pPr>
              <w:jc w:val="right"/>
              <w:rPr>
                <w:rFonts w:ascii="仿宋_GB2312" w:eastAsia="仿宋_GB2312"/>
                <w:b/>
                <w:sz w:val="20"/>
                <w:szCs w:val="20"/>
              </w:rPr>
            </w:pPr>
          </w:p>
          <w:p w:rsidR="00343737" w:rsidRDefault="00343737" w:rsidP="00343737">
            <w:pPr>
              <w:jc w:val="right"/>
              <w:rPr>
                <w:rFonts w:ascii="仿宋_GB2312" w:eastAsia="仿宋_GB2312"/>
                <w:b/>
                <w:sz w:val="20"/>
                <w:szCs w:val="20"/>
              </w:rPr>
            </w:pPr>
          </w:p>
          <w:p w:rsidR="00343737" w:rsidRDefault="00343737" w:rsidP="00343737">
            <w:pPr>
              <w:wordWrap w:val="0"/>
              <w:jc w:val="right"/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(盖章)</w:t>
            </w:r>
            <w:r>
              <w:rPr>
                <w:rFonts w:ascii="仿宋_GB2312" w:eastAsia="仿宋_GB2312"/>
                <w:b/>
                <w:sz w:val="20"/>
                <w:szCs w:val="20"/>
              </w:rPr>
              <w:t xml:space="preserve">    </w:t>
            </w:r>
          </w:p>
          <w:p w:rsidR="00343737" w:rsidRDefault="00343737" w:rsidP="0034373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</w:tr>
    </w:tbl>
    <w:p w:rsidR="00C74468" w:rsidRDefault="00C74468" w:rsidP="004D3E65">
      <w:pPr>
        <w:spacing w:line="20" w:lineRule="exact"/>
      </w:pPr>
    </w:p>
    <w:sectPr w:rsidR="00C744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6FA" w:rsidRDefault="000506FA" w:rsidP="00990533">
      <w:r>
        <w:separator/>
      </w:r>
    </w:p>
  </w:endnote>
  <w:endnote w:type="continuationSeparator" w:id="0">
    <w:p w:rsidR="000506FA" w:rsidRDefault="000506FA" w:rsidP="0099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6FA" w:rsidRDefault="000506FA" w:rsidP="00990533">
      <w:r>
        <w:separator/>
      </w:r>
    </w:p>
  </w:footnote>
  <w:footnote w:type="continuationSeparator" w:id="0">
    <w:p w:rsidR="000506FA" w:rsidRDefault="000506FA" w:rsidP="00990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4"/>
    <w:rsid w:val="000506FA"/>
    <w:rsid w:val="000E541E"/>
    <w:rsid w:val="000F15A6"/>
    <w:rsid w:val="00292C1E"/>
    <w:rsid w:val="002943F0"/>
    <w:rsid w:val="002B652C"/>
    <w:rsid w:val="002C38D4"/>
    <w:rsid w:val="002E46FE"/>
    <w:rsid w:val="002E5791"/>
    <w:rsid w:val="0030538F"/>
    <w:rsid w:val="00343737"/>
    <w:rsid w:val="003D4BC5"/>
    <w:rsid w:val="0040166D"/>
    <w:rsid w:val="00410ACF"/>
    <w:rsid w:val="004508D6"/>
    <w:rsid w:val="004A4D8B"/>
    <w:rsid w:val="004D3E65"/>
    <w:rsid w:val="00534A90"/>
    <w:rsid w:val="00552EDF"/>
    <w:rsid w:val="005568B0"/>
    <w:rsid w:val="00580CDC"/>
    <w:rsid w:val="0059275F"/>
    <w:rsid w:val="005A29EA"/>
    <w:rsid w:val="005C3629"/>
    <w:rsid w:val="00600961"/>
    <w:rsid w:val="006437E0"/>
    <w:rsid w:val="006470E7"/>
    <w:rsid w:val="006B1EAC"/>
    <w:rsid w:val="006F4724"/>
    <w:rsid w:val="0074405F"/>
    <w:rsid w:val="007B1075"/>
    <w:rsid w:val="007D27B1"/>
    <w:rsid w:val="00835B67"/>
    <w:rsid w:val="008B7FF4"/>
    <w:rsid w:val="008F35AE"/>
    <w:rsid w:val="00914955"/>
    <w:rsid w:val="00943C3C"/>
    <w:rsid w:val="009635C1"/>
    <w:rsid w:val="00990533"/>
    <w:rsid w:val="009F29EC"/>
    <w:rsid w:val="00A41C9D"/>
    <w:rsid w:val="00B418D3"/>
    <w:rsid w:val="00B97793"/>
    <w:rsid w:val="00C11D1C"/>
    <w:rsid w:val="00C47C2D"/>
    <w:rsid w:val="00C60F48"/>
    <w:rsid w:val="00C74468"/>
    <w:rsid w:val="00CD3FF6"/>
    <w:rsid w:val="00CE6E55"/>
    <w:rsid w:val="00D1420B"/>
    <w:rsid w:val="00D44B7F"/>
    <w:rsid w:val="00DD1EFB"/>
    <w:rsid w:val="00DD5D2D"/>
    <w:rsid w:val="00E14A83"/>
    <w:rsid w:val="00E177E5"/>
    <w:rsid w:val="00E20847"/>
    <w:rsid w:val="00E546DF"/>
    <w:rsid w:val="00EC38C1"/>
    <w:rsid w:val="10C81286"/>
    <w:rsid w:val="12A32FF6"/>
    <w:rsid w:val="134A7054"/>
    <w:rsid w:val="17984B41"/>
    <w:rsid w:val="1F023C50"/>
    <w:rsid w:val="2563677F"/>
    <w:rsid w:val="2B457DCD"/>
    <w:rsid w:val="3FDA2C16"/>
    <w:rsid w:val="40D73A14"/>
    <w:rsid w:val="45D7312D"/>
    <w:rsid w:val="45F27EA4"/>
    <w:rsid w:val="46D04328"/>
    <w:rsid w:val="4D1F5099"/>
    <w:rsid w:val="4DC43324"/>
    <w:rsid w:val="50934058"/>
    <w:rsid w:val="5225422C"/>
    <w:rsid w:val="5D787F91"/>
    <w:rsid w:val="5F666E68"/>
    <w:rsid w:val="64BB3A34"/>
    <w:rsid w:val="65C6578D"/>
    <w:rsid w:val="6A645422"/>
    <w:rsid w:val="6D8F2DB0"/>
    <w:rsid w:val="6DE03371"/>
    <w:rsid w:val="6F4F4CB4"/>
    <w:rsid w:val="774C0113"/>
    <w:rsid w:val="7B1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5687D"/>
  <w15:chartTrackingRefBased/>
  <w15:docId w15:val="{4E9FE74A-E4DC-4D3A-90BE-DD6FE95B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rsid w:val="00990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90533"/>
    <w:rPr>
      <w:kern w:val="2"/>
      <w:sz w:val="18"/>
      <w:szCs w:val="18"/>
    </w:rPr>
  </w:style>
  <w:style w:type="paragraph" w:styleId="a6">
    <w:name w:val="footer"/>
    <w:basedOn w:val="a"/>
    <w:link w:val="a7"/>
    <w:rsid w:val="00990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905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221</Words>
  <Characters>242</Characters>
  <Application>Microsoft Office Word</Application>
  <DocSecurity>0</DocSecurity>
  <Lines>121</Lines>
  <Paragraphs>66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附件2：印江自治县2014年城区学校选调专任教师报名表</dc:title>
  <dc:subject/>
  <dc:creator>蒋智波</dc:creator>
  <cp:keywords/>
  <dc:description/>
  <cp:lastModifiedBy>张江林</cp:lastModifiedBy>
  <cp:revision>23</cp:revision>
  <cp:lastPrinted>2022-06-30T03:53:00Z</cp:lastPrinted>
  <dcterms:created xsi:type="dcterms:W3CDTF">2022-06-22T07:53:00Z</dcterms:created>
  <dcterms:modified xsi:type="dcterms:W3CDTF">2022-07-07T02:31:00Z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591BB6BC7DB24659AF0A321CFA025E8F</vt:lpwstr>
  </property>
</Properties>
</file>