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c64f5b">
      <w:pPr>
        <w:pStyle w:val="Normal"/>
        <w:jc w:val="center"/>
        <w:spacing w:before="0" w:beforeAutospacing="0" w:after="0" w:afterAutospacing="0" w:line="54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 w:rsidR="00de614e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黔西南州水务</w:t>
      </w:r>
      <w:r w:rsidR="00de614e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局</w:t>
      </w: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招聘</w:t>
      </w:r>
      <w:r w:rsidR="002709f7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公益性岗位</w:t>
      </w:r>
      <w:r w:rsidR="00fe3aa1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工作</w:t>
      </w:r>
      <w:r w:rsidR="00de614e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人员</w:t>
      </w:r>
    </w:p>
    <w:p w:rsidP="00c64f5b">
      <w:pPr>
        <w:pStyle w:val="Normal"/>
        <w:jc w:val="center"/>
        <w:spacing w:before="0" w:beforeAutospacing="0" w:after="0" w:afterAutospacing="0" w:line="54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报</w:t>
      </w:r>
      <w:r w:rsidR="009016fe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 </w:t>
      </w: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名</w:t>
      </w:r>
      <w:r w:rsidR="009016fe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 </w:t>
      </w: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登</w:t>
      </w:r>
      <w:r w:rsidR="009016fe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 </w:t>
      </w: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记</w:t>
      </w:r>
      <w:r w:rsidR="009016fe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 </w:t>
      </w:r>
      <w:r w:rsidR="00c64f5b" w:rsidRPr="001026ab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 xml:space="preserve">表</w:t>
      </w:r>
    </w:p>
    <w:p w:rsidP="00841548">
      <w:pPr>
        <w:pStyle w:val="Normal"/>
        <w:jc w:val="left"/>
        <w:spacing w:before="156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/>
          <w:caps w:val="0"/>
        </w:rPr>
        <w:snapToGrid/>
        <w:ind w:left="-359" w:leftChars="-171"/>
        <w:textAlignment w:val="baseline"/>
      </w:pPr>
      <w:r w:rsidR="00c64f5b" w:rsidRPr="00c64f5b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/>
          <w:caps w:val="0"/>
        </w:rPr>
        <w:t xml:space="preserve">报名序号：</w:t>
      </w:r>
      <w:r w:rsidR="00de614e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黑体" w:cs="Times New Roman" w:eastAsia="黑体"/>
          <w:caps w:val="0"/>
        </w:rPr>
        <w:t xml:space="preserve">    </w:t>
      </w:r>
      <w:r w:rsidR="00cd5202" w:rsidRPr="00c64f5b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黑体" w:cs="Times New Roman" w:eastAsia="黑体"/>
          <w:caps w:val="0"/>
        </w:rPr>
        <w:t xml:space="preserve"> </w:t>
      </w:r>
      <w:r w:rsidR="00de614e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黑体" w:cs="Times New Roman" w:eastAsia="黑体"/>
          <w:caps w:val="0"/>
        </w:rPr>
        <w:t xml:space="preserve">  </w:t>
      </w:r>
      <w:r w:rsidR="00cd5202" w:rsidRPr="00c64f5b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黑体" w:cs="Times New Roman" w:eastAsia="黑体"/>
          <w:caps w:val="0"/>
        </w:rPr>
        <w:t xml:space="preserve"> </w:t>
      </w:r>
      <w:r w:rsidR="00cd5202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u w:val="single" w:color="000000"/>
          <w:sz w:val="24"/>
          <w:spacing w:val="0"/>
          <w:w w:val="100"/>
          <w:rFonts w:ascii="黑体" w:cs="Times New Roman" w:eastAsia="黑体"/>
          <w:caps w:val="0"/>
        </w:rPr>
        <w:t xml:space="preserve"> </w:t>
      </w:r>
      <w:r w:rsidR="00cd5202">
        <w:rPr>
          <w:rStyle w:val="NormalCharacter"/>
          <w:szCs w:val="24"/>
          <w:bCs/>
          <w:kern w:val="2"/>
          <w:lang w:val="en-US" w:eastAsia="zh-CN" w:bidi="ar-SA"/>
          <w:b w:val="0"/>
          <w:i w:val="0"/>
          <w:sz w:val="24"/>
          <w:spacing w:val="0"/>
          <w:w w:val="100"/>
          <w:rFonts w:ascii="黑体" w:cs="Times New Roman" w:eastAsia="黑体"/>
          <w:caps w:val="0"/>
        </w:rPr>
        <w:t xml:space="preserve"> </w:t>
      </w:r>
    </w:p>
    <w:tbl>
      <w:tblPr>
        <w:tblW w:type="dxa" w:w="9809"/>
        <w:jc w:val="center"/>
        <w:tblLook w:val="ffff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3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rPr>
          <w:wAfter w:w="0" w:type="dxa"/>
          <w:trHeight w:val="81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2101"/>
            <w:gridSpan w:val="2"/>
            <w:tcBorders>
              <w:top w:space="0" w:color="000000" w:val="single" w:sz="2"/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贴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照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片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处</w:t>
            </w:r>
          </w:p>
        </w:tc>
      </w:tr>
      <w:tr>
        <w:trPr>
          <w:wAfter w:w="0" w:type="dxa"/>
          <w:trHeight w:val="696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1c6143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籍    贯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8e0153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现</w:t>
            </w: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户籍</w:t>
            </w:r>
          </w:p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678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学    位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701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026ab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b94609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379"/>
            <w:gridSpan w:val="1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1026ab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专</w:t>
            </w:r>
            <w:r w:rsidR="001026a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   </w:t>
            </w:r>
            <w:r w:rsidR="001026ab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697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1026a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379"/>
            <w:gridSpan w:val="1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1026a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77"/>
            <w:gridSpan w:val="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694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ef0ece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1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 w:rsidP="009847ca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1026a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婚姻情况</w:t>
            </w:r>
          </w:p>
        </w:tc>
        <w:tc>
          <w:tcPr>
            <w:textDirection w:val="lrTb"/>
            <w:vAlign w:val="center"/>
            <w:tcW w:type="dxa" w:w="1629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1704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right w:space="0" w:color="000000" w:val="single" w:sz="4"/>
            </w:tcBorders>
          </w:tcPr>
          <w:p w:rsidP="001026ab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895e5f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学习经历</w:t>
            </w:r>
          </w:p>
          <w:p w:rsidP="001026ab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ed6a50" w:rsidRPr="003c78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（</w:t>
            </w:r>
            <w:r w:rsidR="001026ab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高中</w:t>
            </w:r>
            <w:r w:rsidR="00ed6a50" w:rsidRPr="003c7875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填起）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2386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895e5f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工作经历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119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882039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个人特长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119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9048a6"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9048a6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882039">
            <w:pPr>
              <w:pStyle w:val="Normal"/>
              <w:jc w:val="right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  <w:tr>
        <w:trPr>
          <w:wAfter w:w="0" w:type="dxa"/>
          <w:trHeight w:val="735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a2974"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 w:rsidR="000a2974" w:rsidRPr="00bd2e92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 xml:space="preserve">备      注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4"/>
                <w:spacing w:val="0"/>
                <w:w w:val="100"/>
                <w:rFonts w:ascii="仿宋_GB2312" w:eastAsia="仿宋_GB2312"/>
                <w:caps w:val="0"/>
              </w:rPr>
              <w:t/>
            </w:r>
          </w:p>
        </w:tc>
      </w:tr>
    </w:tbl>
    <w:p w:rsidP="00af371d">
      <w:pPr>
        <w:pStyle w:val="BodyTextIndent"/>
        <w:widowControl/>
        <w:jc w:val="both"/>
        <w:spacing w:before="0" w:beforeAutospacing="0" w:after="0" w:afterAutospacing="0" w:line="2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snapToGrid/>
        <w:ind w:left="0" w:hanging="540" w:leftChars="-257"/>
        <w:textAlignment w:val="baseline"/>
      </w:pPr>
      <w:r w:rsidR="005a7815"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宋体" w:hAnsi="宋体"/>
          <w:caps w:val="0"/>
        </w:rPr>
        <w:br type="page"/>
      </w:r>
    </w:p>
    <w:p w:rsidP="00af371d">
      <w:pPr>
        <w:pStyle w:val="BodyTextIndent"/>
        <w:widowControl/>
        <w:jc w:val="both"/>
        <w:spacing w:before="0" w:beforeAutospacing="0" w:after="0" w:afterAutospacing="0" w:line="280" w:lineRule="exact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宋体" w:hAnsi="宋体"/>
          <w:caps w:val="0"/>
        </w:rPr>
        <w:snapToGrid/>
        <w:ind w:left="0" w:hanging="540" w:leftChars="-257"/>
        <w:textAlignment w:val="baseline"/>
      </w:pPr>
      <w:r>
        <w:rPr>
          <w:b w:val="0"/>
          <w:i w:val="0"/>
          <w:sz w:val="30"/>
          <w:spacing w:val="0"/>
          <w:w w:val="100"/>
          <w:rFonts w:ascii="宋体" w:hAnsi="宋体"/>
          <w:caps w:val="0"/>
        </w:rPr>
        <w:t/>
      </w:r>
    </w:p>
    <w:p w:rsidP="0083718e">
      <w:pPr>
        <w:pStyle w:val="BodyTextIndent"/>
        <w:widowControl/>
        <w:jc w:val="center"/>
        <w:spacing w:before="156" w:beforeAutospacing="0" w:after="156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宋体"/>
          <w:caps w:val="0"/>
        </w:rPr>
        <w:snapToGrid/>
        <w:ind w:left="808" w:hanging="808" w:leftChars="0"/>
        <w:textAlignment w:val="baseline"/>
      </w:pPr>
      <w:r w:rsidR="000f524a" w:rsidRPr="00d13b9d"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亲属关系表</w:t>
      </w:r>
    </w:p>
    <w:tbl>
      <w:tblPr>
        <w:tblW w:type="dxa" w:w="8685"/>
        <w:jc w:val="center"/>
        <w:tblLook w:val="04a0"/>
        <w:tblInd w:w="-122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134"/>
        <w:gridCol w:w="1489"/>
        <w:gridCol w:w="700"/>
        <w:gridCol w:w="993"/>
        <w:gridCol w:w="4369"/>
      </w:tblGrid>
      <w:tr>
        <w:trPr>
          <w:wAfter w:w="0" w:type="dxa"/>
          <w:trHeight w:val="796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与本人</w:t>
            </w:r>
          </w:p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姓</w:t>
            </w:r>
            <w:r w:rsidR="0079132c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   </w:t>
            </w: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政治</w:t>
            </w:r>
          </w:p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snapToGrid/>
              <w:ind w:left="808" w:hanging="808" w:leftChars="0"/>
              <w:textAlignment w:val="baseline"/>
            </w:pPr>
            <w:r w:rsidR="00df0df5" w:rsidRPr="00d40d2f"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 w:hAnsi="黑体"/>
                <w:caps w:val="0"/>
              </w:rPr>
              <w:t xml:space="preserve">工作单位及职务</w:t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ind w:left="808" w:hanging="808" w:leftChars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</w:tbl>
    <w:p w:rsidP="000f524a">
      <w:pPr>
        <w:pStyle w:val="BodyTextIndent"/>
        <w:widowControl/>
        <w:jc w:val="both"/>
        <w:spacing w:before="0" w:beforeAutospacing="0" w:after="0" w:afterAutospacing="0" w:lineRule="auto" w:line="240"/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宋体" w:hAnsi="宋体"/>
          <w:caps w:val="0"/>
        </w:rPr>
        <w:snapToGrid/>
        <w:ind w:left="808" w:hanging="808" w:leftChars="0"/>
        <w:textAlignment w:val="baseline"/>
      </w:pPr>
      <w:r>
        <w:rPr>
          <w:b w:val="0"/>
          <w:i w:val="0"/>
          <w:sz w:val="30"/>
          <w:spacing w:val="0"/>
          <w:w w:val="100"/>
          <w:rFonts w:ascii="宋体" w:hAnsi="宋体"/>
          <w:caps w:val="0"/>
        </w:rPr>
        <w:t/>
      </w:r>
    </w:p>
    <w:p w:rsidP="001247dd">
      <w:pPr>
        <w:pStyle w:val="BodyTextIndent"/>
        <w:widowControl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left="808" w:hanging="808" w:leftChars="0"/>
        <w:textAlignment w:val="baseline"/>
      </w:pP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本人声明：上述填写内容真实完整。如有不实，本人愿被取消</w:t>
      </w:r>
      <w:r w:rsidR="0079132c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聘</w:t>
      </w: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用资格并承担一切法律责任。                           </w:t>
      </w:r>
    </w:p>
    <w:p w:rsidP="00ca3718">
      <w:pPr>
        <w:pStyle w:val="BodyTextIndent"/>
        <w:widowControl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left="1612" w:hanging="808" w:leftChars="383"/>
        <w:textAlignment w:val="baseline"/>
      </w:pPr>
      <w:r w:rsidR="0079132c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招聘人员</w:t>
      </w: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签名：   </w:t>
      </w:r>
      <w:r w:rsidR="00ca3718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</w:t>
      </w: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</w:t>
      </w:r>
    </w:p>
    <w:p w:rsidP="00ca3718">
      <w:pPr>
        <w:pStyle w:val="BodyTextIndent"/>
        <w:widowControl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left="1612" w:hanging="808" w:leftChars="383"/>
        <w:textAlignment w:val="baseline"/>
      </w:pP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    </w:t>
      </w:r>
    </w:p>
    <w:p w:rsidP="001247dd">
      <w:pPr>
        <w:pStyle w:val="BodyTextIndent"/>
        <w:widowControl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snapToGrid/>
        <w:ind w:left="808" w:hanging="808" w:leftChars="0"/>
        <w:textAlignment w:val="baseline"/>
      </w:pPr>
      <w:r w:rsidR="001247dd" w:rsidRPr="00df0df5">
        <w:rPr>
          <w:rStyle w:val="NormalCharacter"/>
          <w:szCs w:val="28"/>
          <w:kern w:val="2"/>
          <w:lang w:val="en-US" w:eastAsia="zh-CN" w:bidi="ar-SA"/>
          <w:b w:val="0"/>
          <w:i w:val="0"/>
          <w:color w:val="000000"/>
          <w:sz w:val="28"/>
          <w:spacing w:val="0"/>
          <w:w w:val="100"/>
          <w:rFonts w:ascii="仿宋_GB2312" w:eastAsia="仿宋_GB2312" w:hAnsi="宋体"/>
          <w:caps w:val="0"/>
        </w:rPr>
        <w:t xml:space="preserve">                           年   月   日</w:t>
      </w:r>
    </w:p>
    <w:p w:rsidP="000c7e30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仿宋_GB2312" w:eastAsia="仿宋_GB2312"/>
          <w:caps w:val="0"/>
        </w:rPr>
        <w:t/>
      </w:r>
    </w:p>
    <w:sectPr>
      <w:type w:val="nextPage"/>
      <w:pgSz w:h="16838" w:w="11906" w:orient="portrait"/>
      <w:pgMar w:gutter="0" w:header="851" w:top="1871" w:bottom="1418" w:footer="992" w:left="1531" w:right="153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方正小标宋简体">
    <w:altName w:val="方正小标宋简体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b246f49"/>
    <w:multiLevelType w:val="hybridMultilevel"/>
    <w:tmpl w:val="39dc2b2e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-18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30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72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14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156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198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40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282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240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SnapToGridInCell/>
    <w:doNotUseEastAsianBreakRules/>
    <w:doNotWrapTextWithPunct/>
    <w:growAutofit/>
    <w:selectFldWithFirstOrLastChar/>
    <w:useWord2002TableStyleRules/>
  </w:compat>
  <w:rsids>
    <w:rsid w:val="00c64f5b"/>
    <w:rsid w:val="00de614e"/>
    <w:rsid w:val="001026ab"/>
    <w:rsid w:val="0041252c"/>
    <w:rsid w:val="002709f7"/>
    <w:rsid w:val="00fe3aa1"/>
    <w:rsid w:val="009016fe"/>
    <w:rsid w:val="00841548"/>
    <w:rsid w:val="00cd5202"/>
    <w:rsid w:val="00b94609"/>
    <w:rsid w:val="00bd2e92"/>
    <w:rsid w:val="001f0add"/>
    <w:rsid w:val="001c6143"/>
    <w:rsid w:val="008e0153"/>
    <w:rsid w:val="00ef0ece"/>
    <w:rsid w:val="009847ca"/>
    <w:rsid w:val="00895e5f"/>
    <w:rsid w:val="00ed6a50"/>
    <w:rsid w:val="003c7875"/>
    <w:rsid w:val="00882039"/>
    <w:rsid w:val="009048a6"/>
    <w:rsid w:val="000a2974"/>
    <w:rsid w:val="00af371d"/>
    <w:rsid w:val="005a7815"/>
    <w:rsid w:val="0083718e"/>
    <w:rsid w:val="000f524a"/>
    <w:rsid w:val="00d13b9d"/>
    <w:rsid w:val="00df0df5"/>
    <w:rsid w:val="00d40d2f"/>
    <w:rsid w:val="0079132c"/>
    <w:rsid w:val="001247dd"/>
    <w:rsid w:val="00ca3718"/>
    <w:rsid w:val="000c7e3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rPr>
        <w:szCs w:val="24"/>
        <w:sz w:val="21"/>
        <w:kern w:val="2"/>
        <w:lang w:val="en-US" w:eastAsia="zh-CN" w:bidi="ar-SA"/>
        <w:rFonts w:ascii="宋体" w:hAnsi="宋体"/>
      </w:rPr>
      <w:ind w:leftChars="1" w:hanging="808" w:left="810" w:firstLineChars="-385"/>
      <w:spacing w:line="280" w:lineRule="exact"/>
      <w:jc w:val="both"/>
      <w:textAlignment w:val="baseline"/>
    </w:pPr>
    <w:rPr>
      <w:szCs w:val="24"/>
      <w:sz w:val="21"/>
      <w:kern w:val="2"/>
      <w:lang w:val="en-US" w:eastAsia="zh-CN" w:bidi="ar-SA"/>
      <w:rFonts w:ascii="宋体" w:hAnsi="宋体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bidi="ar-SA"/>
    </w:rPr>
  </w:style>
  <w:style w:type="character" w:styleId="UserStyle_0">
    <w:name w:val="UserStyle_0"/>
    <w:next w:val="UserStyle_0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c64f5b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540" w:lineRule="exact"/>
        <w:jc w:val="center"/>
        <w:textAlignment w:val="baseline"/>
      </w:pPr>
      <w:r w:rsidR="00de614e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黔西南州</w:t>
      </w:r>
      <w:r w:rsidR="0041252c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生态</w:t>
      </w:r>
      <w:r w:rsidR="00de614e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环境局</w:t>
      </w: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招聘</w:t>
      </w:r>
      <w:r w:rsidR="002709f7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公益性岗位</w:t>
      </w:r>
      <w:r w:rsidR="00fe3aa1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工作</w:t>
      </w:r>
      <w:r w:rsidR="00de614e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人员</w:t>
      </w:r>
    </w:p>
    <w:p w:rsidP="00c64f5b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540" w:lineRule="exact"/>
        <w:jc w:val="center"/>
        <w:textAlignment w:val="baseline"/>
      </w:pP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报</w:t>
      </w:r>
      <w:r w:rsidR="009016fe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 </w:t>
      </w: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名</w:t>
      </w:r>
      <w:r w:rsidR="009016fe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 </w:t>
      </w: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登</w:t>
      </w:r>
      <w:r w:rsidR="009016fe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 </w:t>
      </w: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记</w:t>
      </w:r>
      <w:r w:rsidR="009016fe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 </w:t>
      </w:r>
      <w:r w:rsidR="00c64f5b" w:rsidRPr="001026ab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表</w:t>
      </w:r>
    </w:p>
    <w:p w:rsidP="00841548">
      <w:pPr>
        <w:pStyle w:val="Normal"/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/>
        </w:rPr>
        <w:ind w:leftChars="-171" w:left="-359"/>
        <w:spacing w:line="360" w:before="156" w:lineRule="auto"/>
        <w:jc w:val="left"/>
        <w:textAlignment w:val="baseline"/>
      </w:pPr>
      <w:r w:rsidR="00c64f5b" w:rsidRPr="00c64f5b"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/>
        </w:rPr>
        <w:t xml:space="preserve">报名序号：</w:t>
      </w:r>
      <w:r w:rsidR="00de614e">
        <w:rPr>
          <w:rStyle w:val="NormalCharacter"/>
          <w:bCs/>
          <w:szCs w:val="24"/>
          <w:sz w:val="24"/>
          <w:kern w:val="2"/>
          <w:u w:val="single"/>
          <w:lang w:val="en-US" w:eastAsia="zh-CN" w:bidi="ar-SA"/>
          <w:rFonts w:ascii="黑体" w:cs="Times New Roman" w:eastAsia="黑体"/>
        </w:rPr>
        <w:t xml:space="preserve">    </w:t>
      </w:r>
      <w:r w:rsidR="00cd5202" w:rsidRPr="00c64f5b">
        <w:rPr>
          <w:rStyle w:val="NormalCharacter"/>
          <w:bCs/>
          <w:szCs w:val="24"/>
          <w:sz w:val="24"/>
          <w:kern w:val="2"/>
          <w:u w:val="single"/>
          <w:lang w:val="en-US" w:eastAsia="zh-CN" w:bidi="ar-SA"/>
          <w:rFonts w:ascii="黑体" w:cs="Times New Roman" w:eastAsia="黑体"/>
        </w:rPr>
        <w:t xml:space="preserve"> </w:t>
      </w:r>
      <w:r w:rsidR="00de614e">
        <w:rPr>
          <w:rStyle w:val="NormalCharacter"/>
          <w:bCs/>
          <w:szCs w:val="24"/>
          <w:sz w:val="24"/>
          <w:kern w:val="2"/>
          <w:u w:val="single"/>
          <w:lang w:val="en-US" w:eastAsia="zh-CN" w:bidi="ar-SA"/>
          <w:rFonts w:ascii="黑体" w:cs="Times New Roman" w:eastAsia="黑体"/>
        </w:rPr>
        <w:t xml:space="preserve">  </w:t>
      </w:r>
      <w:r w:rsidR="00cd5202" w:rsidRPr="00c64f5b">
        <w:rPr>
          <w:rStyle w:val="NormalCharacter"/>
          <w:bCs/>
          <w:szCs w:val="24"/>
          <w:sz w:val="24"/>
          <w:kern w:val="2"/>
          <w:u w:val="single"/>
          <w:lang w:val="en-US" w:eastAsia="zh-CN" w:bidi="ar-SA"/>
          <w:rFonts w:ascii="黑体" w:cs="Times New Roman" w:eastAsia="黑体"/>
        </w:rPr>
        <w:t xml:space="preserve"> </w:t>
      </w:r>
      <w:r w:rsidR="00cd5202">
        <w:rPr>
          <w:rStyle w:val="NormalCharacter"/>
          <w:bCs/>
          <w:szCs w:val="24"/>
          <w:sz w:val="24"/>
          <w:kern w:val="2"/>
          <w:u w:val="single"/>
          <w:lang w:val="en-US" w:eastAsia="zh-CN" w:bidi="ar-SA"/>
          <w:rFonts w:ascii="黑体" w:cs="Times New Roman" w:eastAsia="黑体"/>
        </w:rPr>
        <w:t xml:space="preserve"> </w:t>
      </w:r>
      <w:r w:rsidR="00cd5202">
        <w:rPr>
          <w:rStyle w:val="NormalCharacter"/>
          <w:bCs/>
          <w:szCs w:val="24"/>
          <w:sz w:val="24"/>
          <w:kern w:val="2"/>
          <w:lang w:val="en-US" w:eastAsia="zh-CN" w:bidi="ar-SA"/>
          <w:rFonts w:ascii="黑体" w:cs="Times New Roman" w:eastAsia="黑体"/>
        </w:rPr>
        <w:t xml:space="preserve"> </w:t>
      </w:r>
    </w:p>
    <w:tbl>
      <w:tblPr>
        <w:tblW w:type="dxa" w:w="9809"/>
        <w:jc w:val="center"/>
        <w:tblLook w:val="ffff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30" w:type="dxa"/>
          <w:right w:w="30" w:type="dxa"/>
        </w:tblCellMar>
      </w:tblPr>
      <w:tblGrid>
        <w:gridCol w:w="1636"/>
        <w:gridCol w:w="290"/>
        <w:gridCol w:w="290"/>
        <w:gridCol w:w="290"/>
        <w:gridCol w:w="241"/>
        <w:gridCol w:w="49"/>
        <w:gridCol w:w="290"/>
        <w:gridCol w:w="291"/>
        <w:gridCol w:w="290"/>
        <w:gridCol w:w="290"/>
        <w:gridCol w:w="65"/>
        <w:gridCol w:w="225"/>
        <w:gridCol w:w="290"/>
        <w:gridCol w:w="290"/>
        <w:gridCol w:w="188"/>
        <w:gridCol w:w="103"/>
        <w:gridCol w:w="290"/>
        <w:gridCol w:w="290"/>
        <w:gridCol w:w="290"/>
        <w:gridCol w:w="290"/>
        <w:gridCol w:w="154"/>
        <w:gridCol w:w="136"/>
        <w:gridCol w:w="291"/>
        <w:gridCol w:w="849"/>
        <w:gridCol w:w="472"/>
        <w:gridCol w:w="1629"/>
      </w:tblGrid>
      <w:tr>
        <w:trPr>
          <w:wAfter w:w="0" w:type="dxa"/>
          <w:trHeight w:val="81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性    别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01"/>
            <w:gridSpan w:val="2"/>
            <w:tcBorders>
              <w:top w:space="0" w:color="000000" w:val="single" w:sz="2"/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照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片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处</w:t>
            </w:r>
          </w:p>
        </w:tc>
      </w:tr>
      <w:tr>
        <w:trPr>
          <w:wAfter w:w="0" w:type="dxa"/>
          <w:trHeight w:val="696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1c614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籍    贯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8e0153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现</w:t>
            </w: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户籍</w:t>
            </w:r>
          </w:p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78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最高学历</w:t>
            </w:r>
          </w:p>
        </w:tc>
        <w:tc>
          <w:tcPr>
            <w:textDirection w:val="lrTb"/>
            <w:vAlign w:val="center"/>
            <w:tcW w:type="dxa" w:w="1111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学    位</w:t>
            </w:r>
          </w:p>
        </w:tc>
        <w:tc>
          <w:tcPr>
            <w:textDirection w:val="lrTb"/>
            <w:vAlign w:val="center"/>
            <w:tcW w:type="dxa" w:w="993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701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026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b94609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379"/>
            <w:gridSpan w:val="1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1026ab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专</w:t>
            </w:r>
            <w:r w:rsidR="001026a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   </w:t>
            </w:r>
            <w:r w:rsidR="001026ab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1276"/>
            <w:gridSpan w:val="3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01"/>
            <w:gridSpan w:val="2"/>
            <w:tcBorders>
              <w:left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97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1026a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379"/>
            <w:gridSpan w:val="1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17"/>
            <w:gridSpan w:val="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1026a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77"/>
            <w:gridSpan w:val="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f0a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94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ef0ece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1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1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 w:rsidP="009847ca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1026a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婚姻情况</w:t>
            </w:r>
          </w:p>
        </w:tc>
        <w:tc>
          <w:tcPr>
            <w:textDirection w:val="lrTb"/>
            <w:vAlign w:val="center"/>
            <w:tcW w:type="dxa" w:w="1629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both"/>
              <w:textAlignment w:val="baseline"/>
            </w:pPr>
          </w:p>
        </w:tc>
      </w:tr>
      <w:tr>
        <w:trPr>
          <w:wAfter w:w="0" w:type="dxa"/>
          <w:trHeight w:val="1704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right w:space="0" w:color="000000" w:val="single" w:sz="4"/>
            </w:tcBorders>
          </w:tcPr>
          <w:p w:rsidP="001026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895e5f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学习经历</w:t>
            </w:r>
          </w:p>
          <w:p w:rsidP="001026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ed6a50" w:rsidRPr="003c7875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（</w:t>
            </w:r>
            <w:r w:rsidR="001026a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高中</w:t>
            </w:r>
            <w:r w:rsidR="00ed6a50" w:rsidRPr="003c7875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填起）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2386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895e5f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工作经历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19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882039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个人特长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192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9048a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360" w:lineRule="auto"/>
              <w:jc w:val="center"/>
              <w:textAlignment w:val="baseline"/>
            </w:pPr>
            <w:r w:rsidR="009048a6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882039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ind w:firstLine="480" w:firstLineChars="200"/>
              <w:spacing w:line="360" w:lineRule="auto"/>
              <w:jc w:val="right"/>
              <w:textAlignment w:val="baseline"/>
            </w:pPr>
          </w:p>
        </w:tc>
      </w:tr>
      <w:tr>
        <w:trPr>
          <w:wAfter w:w="0" w:type="dxa"/>
          <w:trHeight w:val="735" w:hRule="atLeast"/>
          <w:cantSplit/>
        </w:trPr>
        <w:tc>
          <w:tcPr>
            <w:textDirection w:val="lrTb"/>
            <w:vAlign w:val="center"/>
            <w:tcW w:type="dxa" w:w="1636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a297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  <w:r w:rsidR="000a2974" w:rsidRPr="00bd2e92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t xml:space="preserve">备      注</w:t>
            </w:r>
          </w:p>
        </w:tc>
        <w:tc>
          <w:tcPr>
            <w:textDirection w:val="lrTb"/>
            <w:vAlign w:val="center"/>
            <w:tcW w:type="dxa" w:w="8173"/>
            <w:gridSpan w:val="25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  <w:color w:val="000000"/>
              </w:rPr>
              <w:spacing w:line="280" w:lineRule="exact"/>
              <w:jc w:val="center"/>
              <w:textAlignment w:val="baseline"/>
            </w:pPr>
          </w:p>
        </w:tc>
      </w:tr>
    </w:tbl>
    <w:p w:rsidP="00af371d">
      <w:pPr>
        <w:pStyle w:val="BodyTextIndent"/>
        <w:rPr>
          <w:rStyle w:val="NormalCharacter"/>
          <w:szCs w:val="24"/>
          <w:sz w:val="21"/>
          <w:kern w:val="2"/>
          <w:lang w:val="en-US" w:eastAsia="zh-CN" w:bidi="ar-SA"/>
          <w:rFonts w:ascii="宋体" w:hAnsi="宋体"/>
        </w:rPr>
        <w:widowControl/>
        <w:ind w:leftChars="-257" w:hanging="540" w:left="0" w:firstLineChars="-257"/>
        <w:spacing w:line="280" w:lineRule="exact"/>
        <w:textAlignment w:val="baseline"/>
      </w:pPr>
      <w:r w:rsidR="005a7815">
        <w:rPr>
          <w:rStyle w:val="NormalCharacter"/>
          <w:szCs w:val="24"/>
          <w:sz w:val="21"/>
          <w:kern w:val="2"/>
          <w:lang w:val="en-US" w:eastAsia="zh-CN" w:bidi="ar-SA"/>
          <w:rFonts w:ascii="宋体" w:hAnsi="宋体"/>
        </w:rPr>
        <w:br w:type="page"/>
      </w:r>
    </w:p>
    <w:p w:rsidP="00af371d">
      <w:pPr>
        <w:pStyle w:val="BodyTextIndent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widowControl/>
        <w:ind w:leftChars="-257" w:hanging="540" w:left="0" w:firstLineChars="-257"/>
        <w:spacing w:line="280" w:lineRule="exact"/>
        <w:textAlignment w:val="baseline"/>
      </w:pPr>
    </w:p>
    <w:p w:rsidP="0083718e">
      <w:pPr>
        <w:pStyle w:val="BodyTextIndent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宋体"/>
        </w:rPr>
        <w:widowControl/>
        <w:ind w:leftChars="0" w:left="0" w:firstLineChars="0"/>
        <w:spacing w:line="240" w:after="156" w:before="156" w:lineRule="auto"/>
        <w:jc w:val="center"/>
        <w:textAlignment w:val="baseline"/>
      </w:pPr>
      <w:r w:rsidR="000f524a" w:rsidRPr="00d13b9d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 w:hAnsi="宋体"/>
        </w:rPr>
        <w:t xml:space="preserve">亲属关系表</w:t>
      </w:r>
    </w:p>
    <w:tbl>
      <w:tblPr>
        <w:tblW w:type="dxa" w:w="8685"/>
        <w:jc w:val="center"/>
        <w:tblLook w:val="04a0"/>
        <w:tblInd w:w="-1224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1134"/>
        <w:gridCol w:w="1489"/>
        <w:gridCol w:w="700"/>
        <w:gridCol w:w="993"/>
        <w:gridCol w:w="4369"/>
      </w:tblGrid>
      <w:tr>
        <w:trPr>
          <w:wAfter w:w="0" w:type="dxa"/>
          <w:trHeight w:val="796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与本人</w:t>
            </w:r>
          </w:p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姓</w:t>
            </w:r>
            <w:r w:rsidR="0079132c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   </w:t>
            </w: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政治</w:t>
            </w:r>
          </w:p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面貌</w:t>
            </w: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  <w:r w:rsidR="00df0df5" w:rsidRPr="00d40d2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 w:hAnsi="黑体"/>
              </w:rPr>
              <w:t xml:space="preserve">工作单位及职务</w:t>
            </w: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624" w:hRule="atLeast"/>
        </w:trPr>
        <w:tc>
          <w:tcPr>
            <w:textDirection w:val="lrTb"/>
            <w:vAlign w:val="center"/>
            <w:tcW w:type="dxa" w:w="113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9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43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f0df5">
            <w:pPr>
              <w:pStyle w:val="BodyTextIndent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ind w:leftChars="0" w:left="0" w:firstLineChars="0"/>
              <w:spacing w:line="240" w:lineRule="auto"/>
              <w:jc w:val="center"/>
              <w:textAlignment w:val="baseline"/>
            </w:pPr>
          </w:p>
        </w:tc>
      </w:tr>
    </w:tbl>
    <w:p w:rsidP="000f524a">
      <w:pPr>
        <w:pStyle w:val="BodyTextIndent"/>
        <w:rPr>
          <w:rStyle w:val="NormalCharacter"/>
          <w:szCs w:val="30"/>
          <w:sz w:val="30"/>
          <w:kern w:val="2"/>
          <w:lang w:val="en-US" w:eastAsia="zh-CN" w:bidi="ar-SA"/>
          <w:rFonts w:ascii="宋体" w:hAnsi="宋体"/>
        </w:rPr>
        <w:widowControl/>
        <w:ind w:leftChars="0" w:left="-539" w:firstLineChars="0"/>
        <w:spacing w:line="240" w:lineRule="auto"/>
        <w:textAlignment w:val="baseline"/>
      </w:pPr>
    </w:p>
    <w:p w:rsidP="001247dd">
      <w:pPr>
        <w:pStyle w:val="BodyTextIndent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widowControl/>
        <w:ind w:leftChars="0" w:firstLine="560" w:left="-539" w:firstLineChars="200"/>
        <w:spacing w:line="240" w:lineRule="auto"/>
        <w:textAlignment w:val="baseline"/>
      </w:pP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本人声明：上述填写内容真实完整。如有不实，本人愿被取消</w:t>
      </w:r>
      <w:r w:rsidR="0079132c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聘</w:t>
      </w: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用资格并承担一切法律责任。                           </w:t>
      </w:r>
    </w:p>
    <w:p w:rsidP="00ca3718">
      <w:pPr>
        <w:pStyle w:val="BodyTextIndent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widowControl/>
        <w:ind w:leftChars="383" w:firstLine="3080" w:left="804" w:firstLineChars="1100"/>
        <w:spacing w:line="240" w:lineRule="auto"/>
        <w:textAlignment w:val="baseline"/>
      </w:pPr>
      <w:r w:rsidR="0079132c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招聘人员</w:t>
      </w: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签名：   </w:t>
      </w:r>
      <w:r w:rsidR="00ca3718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 </w:t>
      </w: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 </w:t>
      </w:r>
    </w:p>
    <w:p w:rsidP="00ca3718">
      <w:pPr>
        <w:pStyle w:val="BodyTextIndent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widowControl/>
        <w:ind w:leftChars="383" w:firstLine="3080" w:left="804" w:firstLineChars="1100"/>
        <w:spacing w:line="240" w:lineRule="auto"/>
        <w:textAlignment w:val="baseline"/>
      </w:pP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     </w:t>
      </w:r>
    </w:p>
    <w:p w:rsidP="001247dd">
      <w:pPr>
        <w:pStyle w:val="BodyTextIndent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widowControl/>
        <w:ind w:leftChars="0" w:firstLine="2660" w:left="-539" w:firstLineChars="950"/>
        <w:spacing w:line="240" w:lineRule="auto"/>
        <w:textAlignment w:val="baseline"/>
      </w:pPr>
      <w:r w:rsidR="001247dd" w:rsidRPr="00df0df5"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宋体"/>
          <w:color w:val="000000"/>
        </w:rPr>
        <w:t xml:space="preserve">                           年   月   日</w:t>
      </w:r>
    </w:p>
    <w:p w:rsidP="000c7e30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仿宋_GB2312" w:eastAsia="仿宋_GB2312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871" w:bottom="1418" w:footer="992" w:left="1531" w:right="1531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