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凯里市综合行政执法局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特勤人员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应聘报名登记表</w:t>
      </w:r>
    </w:p>
    <w:tbl>
      <w:tblPr>
        <w:tblStyle w:val="6"/>
        <w:tblpPr w:leftFromText="180" w:rightFromText="180" w:vertAnchor="text" w:horzAnchor="page" w:tblpX="1321" w:tblpY="745"/>
        <w:tblOverlap w:val="never"/>
        <w:tblW w:w="9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17"/>
        <w:gridCol w:w="1068"/>
        <w:gridCol w:w="894"/>
        <w:gridCol w:w="1007"/>
        <w:gridCol w:w="1016"/>
        <w:gridCol w:w="1109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559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5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 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出生日期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健康状况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（cm）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</w:rPr>
              <w:t>是否复</w:t>
            </w: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退、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转业军人</w:t>
            </w:r>
          </w:p>
        </w:tc>
        <w:tc>
          <w:tcPr>
            <w:tcW w:w="20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5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8037" w:type="dxa"/>
            <w:gridSpan w:val="7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55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家庭住址</w:t>
            </w:r>
          </w:p>
        </w:tc>
        <w:tc>
          <w:tcPr>
            <w:tcW w:w="8037" w:type="dxa"/>
            <w:gridSpan w:val="7"/>
            <w:noWrap w:val="0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个</w:t>
            </w:r>
          </w:p>
          <w:p>
            <w:pPr>
              <w:widowControl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</w:t>
            </w:r>
          </w:p>
          <w:p>
            <w:pPr>
              <w:widowControl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简</w:t>
            </w:r>
          </w:p>
          <w:p>
            <w:pPr>
              <w:widowControl w:val="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历</w:t>
            </w:r>
          </w:p>
        </w:tc>
        <w:tc>
          <w:tcPr>
            <w:tcW w:w="8037" w:type="dxa"/>
            <w:gridSpan w:val="7"/>
            <w:noWrap w:val="0"/>
            <w:vAlign w:val="top"/>
          </w:tcPr>
          <w:p>
            <w:pPr>
              <w:widowControl w:val="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idowControl w:val="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idowControl w:val="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idowControl w:val="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idowControl w:val="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idowControl w:val="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idowControl w:val="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idowControl w:val="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idowControl w:val="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widowControl w:val="0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ind w:right="140"/>
        <w:jc w:val="both"/>
        <w:rPr>
          <w:rStyle w:val="8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ind w:right="140"/>
        <w:jc w:val="right"/>
        <w:rPr>
          <w:rStyle w:val="8"/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填表时间：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日</w:t>
      </w:r>
    </w:p>
    <w:sectPr>
      <w:headerReference r:id="rId3" w:type="default"/>
      <w:pgSz w:w="11906" w:h="16838"/>
      <w:pgMar w:top="1701" w:right="1474" w:bottom="1474" w:left="1588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spacing w:line="240" w:lineRule="auto"/>
      <w:jc w:val="center"/>
      <w:rPr>
        <w:rStyle w:val="8"/>
        <w:kern w:val="2"/>
        <w:sz w:val="18"/>
        <w:szCs w:val="18"/>
        <w:lang w:val="en-US" w:eastAsia="zh-CN" w:bidi="ar-SA"/>
      </w:rPr>
    </w:pPr>
  </w:p>
  <w:p>
    <w:pPr>
      <w:spacing w:line="240" w:lineRule="auto"/>
      <w:jc w:val="both"/>
      <w:rPr>
        <w:rStyle w:val="8"/>
        <w:kern w:val="2"/>
        <w:sz w:val="21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A107D5"/>
    <w:rsid w:val="0C550DD3"/>
    <w:rsid w:val="0D237C54"/>
    <w:rsid w:val="16742E47"/>
    <w:rsid w:val="178015EE"/>
    <w:rsid w:val="1AC803FC"/>
    <w:rsid w:val="1C881E66"/>
    <w:rsid w:val="1D7C22B3"/>
    <w:rsid w:val="21A52AA1"/>
    <w:rsid w:val="224D6362"/>
    <w:rsid w:val="28AD4E56"/>
    <w:rsid w:val="2CFD530E"/>
    <w:rsid w:val="2D724D75"/>
    <w:rsid w:val="30833612"/>
    <w:rsid w:val="31DD28FB"/>
    <w:rsid w:val="37176690"/>
    <w:rsid w:val="397D497F"/>
    <w:rsid w:val="4579700F"/>
    <w:rsid w:val="4A76265E"/>
    <w:rsid w:val="4ACF643D"/>
    <w:rsid w:val="4DEC3736"/>
    <w:rsid w:val="4F2B0143"/>
    <w:rsid w:val="5038001C"/>
    <w:rsid w:val="52320CC7"/>
    <w:rsid w:val="58877444"/>
    <w:rsid w:val="5A1824E2"/>
    <w:rsid w:val="5A6F0F38"/>
    <w:rsid w:val="5E291A3E"/>
    <w:rsid w:val="5F4F7468"/>
    <w:rsid w:val="60D0089C"/>
    <w:rsid w:val="645757DE"/>
    <w:rsid w:val="66591F09"/>
    <w:rsid w:val="68587D0D"/>
    <w:rsid w:val="69C5035E"/>
    <w:rsid w:val="6DC34767"/>
    <w:rsid w:val="6EA14A61"/>
    <w:rsid w:val="6FD40310"/>
    <w:rsid w:val="77CB4350"/>
    <w:rsid w:val="7D9F4E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2019-09-27T06:59:00Z</dcterms:created>
  <dc:creator>Administrator</dc:creator>
  <cp:lastModifiedBy>A杂铺全球购</cp:lastModifiedBy>
  <cp:lastPrinted>2021-09-02T06:54:00Z</cp:lastPrinted>
  <dcterms:modified xsi:type="dcterms:W3CDTF">2021-09-10T07:05:34Z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75FED7002A0E412591F3F520BDE9569C</vt:lpwstr>
  </property>
</Properties>
</file>