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75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5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附件1: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33"/>
                <w:szCs w:val="33"/>
                <w:bdr w:val="none" w:color="auto" w:sz="0" w:space="0"/>
              </w:rPr>
              <w:t>龙里县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33"/>
                <w:szCs w:val="33"/>
                <w:bdr w:val="none" w:color="auto" w:sz="0" w:space="0"/>
              </w:rPr>
              <w:t>妇幼保健院2021年9月公开招聘临聘人员报名表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  <w:tbl>
            <w:tblPr>
              <w:tblW w:w="13725" w:type="dxa"/>
              <w:tblInd w:w="6" w:type="dxa"/>
              <w:tblBorders>
                <w:top w:val="outset" w:color="333333" w:sz="6" w:space="0"/>
                <w:left w:val="outset" w:color="333333" w:sz="6" w:space="0"/>
                <w:bottom w:val="outset" w:color="333333" w:sz="6" w:space="0"/>
                <w:right w:val="outset" w:color="333333" w:sz="6" w:space="0"/>
                <w:insideH w:val="outset" w:color="auto" w:sz="6" w:space="0"/>
                <w:insideV w:val="outset" w:color="auto" w:sz="6" w:space="0"/>
              </w:tblBorders>
              <w:shd w:val="clear" w:color="auto" w:fill="DDDDDD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81"/>
              <w:gridCol w:w="66"/>
              <w:gridCol w:w="54"/>
              <w:gridCol w:w="3434"/>
              <w:gridCol w:w="111"/>
              <w:gridCol w:w="3572"/>
              <w:gridCol w:w="690"/>
              <w:gridCol w:w="672"/>
              <w:gridCol w:w="2145"/>
            </w:tblGrid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DDDDD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出生年月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一寸照片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DDDDD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籍贯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民族</w:t>
                  </w: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政治面貌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DDDDD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毕业院校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所学专业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DDDDD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学历学位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毕业时间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DDDDD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现户口所在地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是否全日制普通高校学历</w:t>
                  </w: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DDDDD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婚姻现状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身份证号码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DDDDD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家庭详细住址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DDDDD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现工作单位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职 务</w:t>
                  </w: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DDDDD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何时取得何种何级别执业资格证书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是否符合报考岗位所要求的资格条件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DDDDD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招聘岗位及代码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QQ邮箱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DDDDD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本人联系电话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15"/>
                      <w:szCs w:val="15"/>
                      <w:bdr w:val="none" w:color="auto" w:sz="0" w:space="0"/>
                    </w:rPr>
                    <w:t>其他联系方式（父母或亲友姓名、单位电话）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</w:pP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DDDDD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 w:hRule="atLeast"/>
              </w:trPr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历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both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（从大学开始连续填写至今）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both"/>
                  </w:pPr>
                  <w:r>
                    <w:rPr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both"/>
                  </w:pPr>
                  <w:r>
                    <w:rPr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both"/>
                  </w:pPr>
                  <w:r>
                    <w:rPr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both"/>
                  </w:pPr>
                  <w:r>
                    <w:rPr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both"/>
                  </w:pPr>
                  <w:r>
                    <w:rPr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both"/>
                  </w:pPr>
                  <w:r>
                    <w:rPr>
                      <w:bdr w:val="none" w:color="auto" w:sz="0" w:space="0"/>
                    </w:rPr>
                    <w:t> 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DDDDD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</w:trPr>
              <w:tc>
                <w:tcPr>
                  <w:tcW w:w="0" w:type="auto"/>
                  <w:gridSpan w:val="9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 w:firstLine="180"/>
                    <w:jc w:val="both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以上信息均为真实情况，若有虚假、遗漏、错误，责任自负。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　　　　　　　　　　　　　　考生（签名）：</w:t>
                  </w:r>
                </w:p>
              </w:tc>
            </w:tr>
            <w:tr>
              <w:tblPrEx>
                <w:tblBorders>
                  <w:top w:val="outset" w:color="333333" w:sz="6" w:space="0"/>
                  <w:left w:val="outset" w:color="333333" w:sz="6" w:space="0"/>
                  <w:bottom w:val="outset" w:color="333333" w:sz="6" w:space="0"/>
                  <w:right w:val="outset" w:color="333333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DDDDD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46" w:hRule="atLeast"/>
              </w:trPr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报名资格初审意见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both"/>
                  </w:pPr>
                  <w:r>
                    <w:rPr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both"/>
                  </w:pPr>
                  <w:r>
                    <w:rPr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both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审查人（签名）：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both"/>
                  </w:pPr>
                  <w:r>
                    <w:rPr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           年   月   日</w:t>
                  </w:r>
                </w:p>
              </w:tc>
              <w:tc>
                <w:tcPr>
                  <w:tcW w:w="0" w:type="auto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报名资格复审意见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both"/>
                  </w:pPr>
                  <w:r>
                    <w:rPr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both"/>
                  </w:pPr>
                  <w:r>
                    <w:rPr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both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复核人（签名）：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both"/>
                  </w:pPr>
                  <w:r>
                    <w:rPr>
                      <w:bdr w:val="none" w:color="auto" w:sz="0" w:space="0"/>
                    </w:rPr>
                    <w:t>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16" w:lineRule="atLeast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dr w:val="none" w:color="auto" w:sz="0" w:space="0"/>
                    </w:rPr>
                    <w:t>          年   月   日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461B2"/>
    <w:rsid w:val="22C05563"/>
    <w:rsid w:val="23C461B2"/>
    <w:rsid w:val="3F8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2021-09-01T03:00:00Z</dcterms:created>
  <dc:creator>阿米</dc:creator>
  <cp:lastModifiedBy>阿米</cp:lastModifiedBy>
  <dcterms:modified xsi:type="dcterms:W3CDTF">2021-09-01T03:03:40Z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