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7"/>
          <w:szCs w:val="27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2021年10-12月用于英国签证及移民的雅思考试机考 报名截止日期、准考证打印日期和成绩单寄送日期</w:t>
      </w:r>
    </w:p>
    <w:bookmarkEnd w:id="0"/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55"/>
        <w:gridCol w:w="810"/>
        <w:gridCol w:w="810"/>
        <w:gridCol w:w="1830"/>
        <w:gridCol w:w="1560"/>
        <w:gridCol w:w="16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考试日期</w:t>
            </w:r>
          </w:p>
        </w:tc>
        <w:tc>
          <w:tcPr>
            <w:tcW w:w="8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类别</w:t>
            </w:r>
          </w:p>
        </w:tc>
        <w:tc>
          <w:tcPr>
            <w:tcW w:w="8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场次</w:t>
            </w:r>
          </w:p>
        </w:tc>
        <w:tc>
          <w:tcPr>
            <w:tcW w:w="18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报名截止日期</w:t>
            </w: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准考证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打印日期</w:t>
            </w:r>
          </w:p>
        </w:tc>
        <w:tc>
          <w:tcPr>
            <w:tcW w:w="16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在线成绩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bdr w:val="none" w:color="auto" w:sz="0" w:space="0"/>
              </w:rPr>
              <w:t>发布日期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01/10/2021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A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上午场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下午场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晚间场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27/09/2021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29/09/2021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06/10/2021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02/10/2021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A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上午场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下午场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晚间场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28/09/2021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30/09/2021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06/10/2021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03/10/2021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A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上午场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下午场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晚间场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29/09/2021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01/10/2021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06/10/2021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04/10/2021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A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上午场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下午场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晚间场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30/09/2021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02/10/2021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07/10/2021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05/10/2021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A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上午场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下午场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晚间场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01/10/2021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03/10/2021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08/10/2021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06/10/2021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A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上午场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下午场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晚间场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  <w:shd w:val="clear" w:fill="FFFF00"/>
              </w:rPr>
              <w:t>29/09/2021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04/10/2021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09/10/2021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07/10/2021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A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上午场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下午场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晚间场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  <w:shd w:val="clear" w:fill="FFFF00"/>
              </w:rPr>
              <w:t>29/09/2021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05/10/2021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10/10/2021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08/10/2021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A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上午场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下午场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晚间场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  <w:shd w:val="clear" w:fill="FFFF00"/>
              </w:rPr>
              <w:t>29/09/2021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06/10/2021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11/10/2021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09/10/2021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A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上午场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下午场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晚间场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  <w:shd w:val="clear" w:fill="FFFF00"/>
              </w:rPr>
              <w:t>29/09/2021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07/10/2021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12/10/2021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10/10/2021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A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上午场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下午场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晚间场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06/10/2021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08/10/2021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13/10/2021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11/10/2021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A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上午场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下午场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晚间场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07/10/2021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09/10/2021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14/10/2021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12/10/2021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A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上午场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下午场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晚间场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08/10/2021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10/10/2021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15/10/2021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13/10/2021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A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上午场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下午场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晚间场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09/10/2021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11/10/2021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16/10/2021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14/10/2021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A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上午场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下午场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晚间场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10/10/2021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12/10/2021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17/10/2021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15/10/2021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A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上午场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下午场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晚间场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11/10/2021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13/10/2021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18/10/2021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16/10/2021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A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上午场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下午场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晚间场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12/10/2021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14/10/2021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19/10/2021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17/10/2021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A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上午场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下午场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晚间场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13/10/2021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15/10/2021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20/10/2021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18/10/2021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A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上午场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下午场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晚间场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14/10/2021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16/10/2021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21/10/2021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19/10/2021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A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上午场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下午场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晚间场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15/10/2021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17/10/2021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22/10/2021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20/10/2021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A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上午场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下午场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晚间场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16/10/2021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18/10/2021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23/10/2021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21/10/2021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A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上午场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下午场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晚间场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17/10/2021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19/10/2021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24/10/2021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22/10/2021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A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上午场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下午场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晚间场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18/10/2021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20/10/2021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25/10/2021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23/10/2021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A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上午场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下午场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晚间场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19/10/2021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21/10/2021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26/10/2021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24/10/2021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A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上午场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下午场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晚间场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20/10/2021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22/10/2021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27/10/2021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25/10/2021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A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上午场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下午场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晚间场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21/10/2021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23/10/2021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28/10/2021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26/10/2021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A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上午场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下午场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晚间场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22/10/2021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24/10/2021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29/10/2021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27/10/2021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A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上午场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下午场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晚间场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23/10/2021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25/10/2021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30/10/2021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28/10/2021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A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上午场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下午场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晚间场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24/10/2021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26/10/2021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31/10/2021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29/10/2021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A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上午场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下午场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晚间场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25/10/2021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27/10/2021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01/11/2021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30/10/2021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A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上午场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下午场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晚间场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26/10/2021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28/10/2021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02/11/2021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31/10/2021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A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上午场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下午场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晚间场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27/10/2021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29/10/2021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03/11/2021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01/11/2021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A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上午场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下午场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晚间场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28/10/2021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30/10/2021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04/11/2021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02/11/2021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A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上午场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下午场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晚间场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29/10/2021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31/10/2021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05/11/2021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03/11/2021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A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上午场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下午场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晚间场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30/10/2021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01/11/2021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06/11/2021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04/11/2021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A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上午场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下午场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晚间场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31/10/2021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02/11/2021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07/11/2021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05/11/2021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A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上午场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下午场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晚间场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01/11/2021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03/11/2021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08/11/2021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06/11/2021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A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上午场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下午场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晚间场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02/11/2021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04/11/2021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09/11/2021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07/11/2021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A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上午场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下午场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晚间场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03/11/2021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05/11/2021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10/11/2021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08/11/2021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A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上午场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下午场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晚间场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04/11/2021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06/11/2021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11/11/2021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09/11/2021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A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上午场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下午场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晚间场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05/11/2021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07/11/2021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12/11/2021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10/11/2021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A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上午场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下午场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晚间场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06/11/2021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08/11/2021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13/11/2021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11/11/2021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A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上午场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下午场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晚间场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07/11/2021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09/11/2021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14/11/2021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12/11/2021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A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上午场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下午场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晚间场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08/11/2021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10/11/2021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15/11/2021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13/11/2021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A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上午场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下午场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晚间场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09/11/2021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11/11/2021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16/11/2021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14/11/2021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A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上午场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下午场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晚间场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10/11/2021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12/11/2021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17/11/2021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15/11/2021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A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上午场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下午场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晚间场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11/11/2021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13/11/2021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18/11/2021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16/11/2021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A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上午场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下午场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晚间场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12/11/2021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14/11/2021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19/11/2021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17/11/2021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A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上午场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下午场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晚间场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13/11/2021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15/11/2021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20/11/2021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18/11/2021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A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上午场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下午场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晚间场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14/11/2021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16/11/2021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21/11/2021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19/11/2021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A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上午场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下午场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晚间场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15/11/2021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17/11/2021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22/11/2021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20/11/2021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A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上午场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下午场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晚间场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16/11/2021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18/11/2021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23/11/2021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21/11/2021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A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上午场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下午场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晚间场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17/11/2021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19/11/2021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24/11/2021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22/11/2021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A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上午场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下午场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晚间场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18/11/2021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20/11/2021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25/11/2021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23/11/2021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A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上午场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下午场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晚间场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19/11/2021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21/11/2021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26/11/2021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24/11/2021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A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上午场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下午场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晚间场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20/11/2021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22/11/2021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27/11/2021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25/11/2021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A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上午场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下午场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晚间场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21/11/2021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23/11/2021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28/11/2021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26/11/2021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A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上午场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下午场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晚间场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22/11/2021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24/11/2021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29/11/2021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27/11/2021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A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上午场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下午场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晚间场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23/11/2021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25/11/2021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30/11/2021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28/11/2021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A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上午场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下午场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晚间场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24/11/2021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26/11/2021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01/12/2021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29/11/2021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A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上午场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下午场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晚间场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25/11/2021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27/11/2021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02/12/2021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30/11/2021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A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上午场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下午场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晚间场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26/11/2021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28/11/2021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03/12/2021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01/12/2021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A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上午场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下午场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晚间场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27/11/2021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29/11/2021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04/12/2021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02/12/2021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A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上午场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下午场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晚间场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28/11/2021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30/11/2021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05/12/2021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03/12/2021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A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上午场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下午场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晚间场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29/11/2021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01/12/2021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06/12/2021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04/12/2021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A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上午场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下午场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晚间场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30/11/2021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02/12/2021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07/12/2021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05/12/2021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A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上午场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下午场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晚间场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01/12/2021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03/12/2021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08/12/2021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06/12/2021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A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上午场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下午场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晚间场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02/12/2021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04/12/2021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09/12/2021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07/12/2021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A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上午场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下午场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晚间场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03/12/2021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05/12/2021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10/12/2021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08/12/2021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A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上午场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下午场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晚间场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04/12/2021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06/12/2021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11/12/2021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09/12/2021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A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上午场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下午场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晚间场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05/12/2021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07/12/2021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12/12/2021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10/12/2021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A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上午场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下午场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晚间场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06/12/2021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08/12/2021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13/12/2021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11/12/2021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A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上午场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下午场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晚间场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07/12/2021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09/12/2021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14/12/2021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12/12/2021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A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上午场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下午场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晚间场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08/12/2021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10/12/2021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15/12/2021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13/12/2021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A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上午场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下午场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晚间场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09/12/2021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11/12/2021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16/12/2021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14/12/2021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A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上午场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下午场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晚间场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10/12/2021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12/12/2021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17/12/2021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15/12/2021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A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上午场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下午场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晚间场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11/12/2021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13/12/2021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18/12/2021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16/12/2021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A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上午场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下午场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晚间场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12/12/2021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14/12/2021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19/12/2021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17/12/2021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A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上午场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下午场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晚间场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13/12/2021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15/12/2021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20/12/2021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18/12/2021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A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上午场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下午场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晚间场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14/12/2021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16/12/2021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21/12/2021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19/12/2021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A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上午场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下午场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晚间场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15/12/2021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17/12/2021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22/12/2021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20/12/2021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A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上午场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下午场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晚间场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16/12/2021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18/12/2021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23/12/2021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21/12/2021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A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上午场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下午场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晚间场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17/12/2021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19/12/2021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24/12/2021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22/12/2021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A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上午场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下午场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晚间场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18/12/2021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20/12/2021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26/12/2021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23/12/2021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A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上午场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下午场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晚间场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19/12/2021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21/12/2021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28/12/2021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24/12/2021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A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上午场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下午场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晚间场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20/12/2021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22/12/2021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29/12/2021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25/12/2021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A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上午场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下午场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晚间场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  <w:shd w:val="clear" w:fill="FFFF00"/>
              </w:rPr>
              <w:t>18/12/2021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  <w:shd w:val="clear" w:fill="FFFF00"/>
              </w:rPr>
              <w:t>22/12/2021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28/12/2021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26/12/2021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A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上午场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下午场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晚间场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  <w:shd w:val="clear" w:fill="FFFF00"/>
              </w:rPr>
              <w:t>21/12/2021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24/12/2021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30/12/2021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27/12/2021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A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上午场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下午场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晚间场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  <w:shd w:val="clear" w:fill="FFFF00"/>
              </w:rPr>
              <w:t>20/12/2021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  <w:shd w:val="clear" w:fill="FFFF00"/>
              </w:rPr>
              <w:t>24/12/2021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30/12/2021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28/12/2021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A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上午场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下午场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晚间场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  <w:shd w:val="clear" w:fill="FFFF00"/>
              </w:rPr>
              <w:t>23/12/2021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26/12/2021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31/12/2021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29/12/2021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A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上午场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下午场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晚间场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  <w:shd w:val="clear" w:fill="FFFF00"/>
              </w:rPr>
              <w:t>24/12/2021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27/12/2021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02/01/2022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30/12/2021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A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上午场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下午场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晚间场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26/12/2021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28/12/2021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03/01/2022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31/12/2021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A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上午场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下午场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晚间场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  <w:shd w:val="clear" w:fill="FFFF00"/>
              </w:rPr>
              <w:t>26/12/2021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29/12/2021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bdr w:val="none" w:color="auto" w:sz="0" w:space="0"/>
              </w:rPr>
              <w:t>04/01/2022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both"/>
      </w:pPr>
      <w:r>
        <w:rPr>
          <w:rFonts w:ascii="Arial" w:hAnsi="Arial" w:eastAsia="宋体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512CAB"/>
    <w:rsid w:val="0151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2021-07-05T07:50:00Z</dcterms:created>
  <dc:creator>Administrator</dc:creator>
  <cp:lastModifiedBy>Administrator</cp:lastModifiedBy>
  <dcterms:modified xsi:type="dcterms:W3CDTF">2021-07-05T07:51:11Z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ED252BFD15674A69A7ED14A16A59D139</vt:lpwstr>
  </property>
</Properties>
</file>