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u w:val="none"/>
          <w:lang w:val="en-US" w:eastAsia="zh-CN" w:bidi="ar-SA"/>
        </w:rPr>
        <w:t>附件1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政府专职消防员报名登记表</w:t>
      </w:r>
    </w:p>
    <w:bookmarkEnd w:id="0"/>
    <w:tbl>
      <w:tblPr>
        <w:tblStyle w:val="7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28"/>
        <w:gridCol w:w="1151"/>
        <w:gridCol w:w="1"/>
        <w:gridCol w:w="1152"/>
        <w:gridCol w:w="1293"/>
        <w:gridCol w:w="1156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身高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体重</w:t>
            </w: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曾任职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级职务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25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家庭主要成员及重要社会关系</w:t>
            </w: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称谓</w:t>
            </w: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both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报考乡镇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33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20" w:type="dxa"/>
            <w:gridSpan w:val="8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本人提供的上述信息真实有效，如与事实不符，取消考试资格。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 w:firstLine="2100" w:firstLineChars="1000"/>
              <w:jc w:val="center"/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报名人签字：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76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right="0"/>
              <w:jc w:val="center"/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tabs>
                <w:tab w:val="left" w:pos="6383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</w:pPr>
    </w:p>
    <w:sectPr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038A3"/>
    <w:rsid w:val="00CF6A72"/>
    <w:rsid w:val="024B79FA"/>
    <w:rsid w:val="03033C15"/>
    <w:rsid w:val="0C4E2919"/>
    <w:rsid w:val="0D9B29DB"/>
    <w:rsid w:val="0E145FEB"/>
    <w:rsid w:val="0E39563D"/>
    <w:rsid w:val="0F7C3491"/>
    <w:rsid w:val="0F8F1FB0"/>
    <w:rsid w:val="15A47877"/>
    <w:rsid w:val="171A0FEF"/>
    <w:rsid w:val="1B2104DE"/>
    <w:rsid w:val="21895E3E"/>
    <w:rsid w:val="219038A3"/>
    <w:rsid w:val="25287190"/>
    <w:rsid w:val="265D62A0"/>
    <w:rsid w:val="29144C43"/>
    <w:rsid w:val="2A805712"/>
    <w:rsid w:val="2B5701DE"/>
    <w:rsid w:val="2CB92C4C"/>
    <w:rsid w:val="2E540022"/>
    <w:rsid w:val="30D237DA"/>
    <w:rsid w:val="31F16D69"/>
    <w:rsid w:val="320B0FBB"/>
    <w:rsid w:val="3249472C"/>
    <w:rsid w:val="35EC45A8"/>
    <w:rsid w:val="37696B25"/>
    <w:rsid w:val="38876208"/>
    <w:rsid w:val="40E33075"/>
    <w:rsid w:val="40EB618E"/>
    <w:rsid w:val="414D445A"/>
    <w:rsid w:val="419A5F5F"/>
    <w:rsid w:val="4519773C"/>
    <w:rsid w:val="4B4529A1"/>
    <w:rsid w:val="4CA11827"/>
    <w:rsid w:val="4F0F06E1"/>
    <w:rsid w:val="4F3A1EAE"/>
    <w:rsid w:val="52C41464"/>
    <w:rsid w:val="5610142D"/>
    <w:rsid w:val="57396685"/>
    <w:rsid w:val="57423C60"/>
    <w:rsid w:val="57FF7E03"/>
    <w:rsid w:val="59C432B4"/>
    <w:rsid w:val="5C9F2558"/>
    <w:rsid w:val="5D885D2C"/>
    <w:rsid w:val="634F02E5"/>
    <w:rsid w:val="638636FB"/>
    <w:rsid w:val="66955400"/>
    <w:rsid w:val="6D9D1761"/>
    <w:rsid w:val="7333312A"/>
    <w:rsid w:val="7361665E"/>
    <w:rsid w:val="74FC45F0"/>
    <w:rsid w:val="77DA62FA"/>
    <w:rsid w:val="7ACD2339"/>
    <w:rsid w:val="7B8A2304"/>
    <w:rsid w:val="7C9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88CC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88CC"/>
      <w:u w:val="none"/>
    </w:rPr>
  </w:style>
  <w:style w:type="character" w:styleId="16">
    <w:name w:val="HTML Code"/>
    <w:basedOn w:val="8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7">
    <w:name w:val="HTML Cite"/>
    <w:basedOn w:val="8"/>
    <w:qFormat/>
    <w:uiPriority w:val="0"/>
    <w:rPr>
      <w:color w:val="595959"/>
    </w:rPr>
  </w:style>
  <w:style w:type="character" w:customStyle="1" w:styleId="18">
    <w:name w:val="hover1"/>
    <w:basedOn w:val="8"/>
    <w:qFormat/>
    <w:uiPriority w:val="0"/>
    <w:rPr>
      <w:color w:val="5FB878"/>
    </w:rPr>
  </w:style>
  <w:style w:type="character" w:customStyle="1" w:styleId="19">
    <w:name w:val="hover2"/>
    <w:basedOn w:val="8"/>
    <w:qFormat/>
    <w:uiPriority w:val="0"/>
    <w:rPr>
      <w:color w:val="5FB878"/>
    </w:rPr>
  </w:style>
  <w:style w:type="character" w:customStyle="1" w:styleId="20">
    <w:name w:val="hover3"/>
    <w:basedOn w:val="8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3173</Words>
  <Characters>3267</Characters>
  <Lines>0</Lines>
  <Paragraphs>0</Paragraphs>
  <TotalTime>12</TotalTime>
  <ScaleCrop>false</ScaleCrop>
  <LinksUpToDate>false</LinksUpToDate>
  <CharactersWithSpaces>3364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2021-03-23T08:13:00Z</dcterms:created>
  <dc:creator>Administrator</dc:creator>
  <cp:lastModifiedBy>FOTEN</cp:lastModifiedBy>
  <dcterms:modified xsi:type="dcterms:W3CDTF">2021-06-24T08:19:51Z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388459341_btnclosed</vt:lpwstr>
  </property>
  <property fmtid="{D5CDD505-2E9C-101B-9397-08002B2CF9AE}" pid="4" name="ICV">
    <vt:lpwstr>6BB2CB8505CC43D1890F1A1339CC37AD</vt:lpwstr>
  </property>
</Properties>
</file>