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黔东南州歌舞团有限责任公司2021年公开招聘新冠肺炎防控个人承诺书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姓  名：     性别：    年龄:     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一、本人和与本人一起共同生活的人员，14天前(有或没有）        外出，特别是(有或没有）         外出到境外、省外其它疫点地区。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二、本人和与本人一起共同生活的人员，(有或没有）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患过新型冠状病毒肺炎、（是或不是）       无症状感染者，也（是或不是 ）      上述两类人员的密切接触者。14天以来，(有或没有）        因为发热、干咳、乏力等症状到医院就诊过。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三、本人和与本人一起共同生活的人员，14天前(有或没有)     接触过从境外、疫点地区回来的人员。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四、本人一旦出现发热、干咳、乏力、腹泻等症状，第一时间向州歌舞团公司报告。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五、本人自觉接受各方监督。保证遵守新冠疫情防控有关规定，履行好疫情防控职责。 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承诺人签字：                           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2021年  月 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0F08"/>
    <w:rsid w:val="2A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2021-04-12T02:43:00Z</dcterms:created>
  <dc:creator>太阳花</dc:creator>
  <cp:lastModifiedBy>太阳花</cp:lastModifiedBy>
  <dcterms:modified xsi:type="dcterms:W3CDTF">2021-04-12T02:44:18Z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6704C8A2FA6A4FAE896C54484CF6D171</vt:lpwstr>
  </property>
</Properties>
</file>