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准予注册土木工程师（岩土）初始注册人员名单（2021年第二批）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赵庆辉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李士卯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刘红喜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张世凯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孙玉进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王凤杰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吴用贤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朱裕波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徐继良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陈淑媚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杜建廷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杨兆朋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寇贤庆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杜家均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刘啟能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陈隆刚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侯继国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谢河安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常利营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85F6BD6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BA93B6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2021-02-09T00:40:47Z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