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3B" w:rsidRDefault="00934B3B">
      <w:pPr>
        <w:spacing w:line="200" w:lineRule="exact"/>
        <w:rPr>
          <w:rFonts w:ascii="方正小标宋简体" w:eastAsia="方正小标宋简体" w:hAnsi="仿宋"/>
          <w:color w:val="FF0000"/>
          <w:sz w:val="44"/>
          <w:szCs w:val="44"/>
        </w:rPr>
      </w:pPr>
    </w:p>
    <w:tbl>
      <w:tblPr>
        <w:tblpPr w:leftFromText="180" w:rightFromText="180" w:vertAnchor="text" w:horzAnchor="margin" w:tblpXSpec="center" w:tblpY="-7"/>
        <w:tblW w:w="13716" w:type="dxa"/>
        <w:tblLook w:val="04A0"/>
      </w:tblPr>
      <w:tblGrid>
        <w:gridCol w:w="3280"/>
        <w:gridCol w:w="4580"/>
        <w:gridCol w:w="5856"/>
      </w:tblGrid>
      <w:tr w:rsidR="00934B3B">
        <w:trPr>
          <w:trHeight w:val="427"/>
        </w:trPr>
        <w:tc>
          <w:tcPr>
            <w:tcW w:w="13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4B3B" w:rsidRDefault="00934B3B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bookmarkStart w:id="0" w:name="_GoBack"/>
            <w:r w:rsidRPr="00934B3B">
              <w:rPr>
                <w:rFonts w:ascii="方正小标宋简体" w:eastAsia="方正小标宋简体" w:hAnsi="仿宋"/>
                <w:sz w:val="44"/>
                <w:szCs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8" o:spid="_x0000_s1026" type="#_x0000_t202" style="position:absolute;left:0;text-align:left;margin-left:2.9pt;margin-top:-39.8pt;width:79.05pt;height:38.4pt;z-index:251659264;mso-height-percent:200;mso-height-percent:200;mso-width-relative:margin;mso-height-relative:margin" o:gfxdata="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TxwjtcAAAAIAQAADwAAAAAAAAABACAAAAAiAAAA&#10;ZHJzL2Rvd25yZXYueG1sUEsBAhQAFAAAAAgAh07iQD5wsK7PAQAAkgMAAA4AAAAAAAAAAQAgAAAA&#10;JgEAAGRycy9lMm9Eb2MueG1sUEsFBgAAAAAGAAYAWQEAAGcFAAAAAA==&#10;" stroked="f">
                  <v:textbox style="mso-fit-shape-to-text:t">
                    <w:txbxContent>
                      <w:p w:rsidR="00934B3B" w:rsidRDefault="009534F6">
                        <w:pPr>
                          <w:rPr>
                            <w:rFonts w:ascii="黑体" w:eastAsia="黑体" w:hAnsi="黑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32"/>
                            <w:szCs w:val="32"/>
                          </w:rPr>
                          <w:t>附件</w:t>
                        </w:r>
                        <w:r>
                          <w:rPr>
                            <w:rFonts w:ascii="黑体" w:eastAsia="黑体" w:hAnsi="黑体" w:hint="eastAsia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9534F6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专升本专业第一主考学校清单</w:t>
            </w:r>
            <w:bookmarkEnd w:id="0"/>
          </w:p>
        </w:tc>
      </w:tr>
      <w:tr w:rsidR="00934B3B">
        <w:trPr>
          <w:trHeight w:hRule="exact" w:val="7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对应原专业名称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第一主考学校</w:t>
            </w:r>
          </w:p>
        </w:tc>
      </w:tr>
      <w:tr w:rsidR="00934B3B">
        <w:trPr>
          <w:trHeight w:hRule="exact"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金融学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金融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贵州财经大学</w:t>
            </w:r>
          </w:p>
        </w:tc>
      </w:tr>
      <w:tr w:rsidR="00934B3B">
        <w:trPr>
          <w:trHeight w:hRule="exact"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公安管理学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公安管理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中国人民公安大学</w:t>
            </w:r>
          </w:p>
        </w:tc>
      </w:tr>
      <w:tr w:rsidR="00934B3B">
        <w:trPr>
          <w:trHeight w:hRule="exact"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学前教育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学前教育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贵州师范学院</w:t>
            </w:r>
          </w:p>
        </w:tc>
      </w:tr>
      <w:tr w:rsidR="00934B3B">
        <w:trPr>
          <w:trHeight w:hRule="exact"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贵州大学</w:t>
            </w:r>
          </w:p>
        </w:tc>
      </w:tr>
      <w:tr w:rsidR="00934B3B">
        <w:trPr>
          <w:trHeight w:hRule="exact"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机电一体化工程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贵州大学</w:t>
            </w:r>
          </w:p>
        </w:tc>
      </w:tr>
      <w:tr w:rsidR="00934B3B">
        <w:trPr>
          <w:trHeight w:hRule="exact"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汽车服务工程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汽车服务工程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贵阳学院</w:t>
            </w:r>
          </w:p>
        </w:tc>
      </w:tr>
      <w:tr w:rsidR="00934B3B">
        <w:trPr>
          <w:trHeight w:hRule="exact"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计算机及应用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贵州大学</w:t>
            </w:r>
          </w:p>
        </w:tc>
      </w:tr>
      <w:tr w:rsidR="00934B3B">
        <w:trPr>
          <w:trHeight w:hRule="exact"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土木工程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建筑工程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贵州大学</w:t>
            </w:r>
          </w:p>
        </w:tc>
      </w:tr>
      <w:tr w:rsidR="00934B3B">
        <w:trPr>
          <w:trHeight w:hRule="exact"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道路桥梁与渡河工程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道路与桥梁工程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贵州大学</w:t>
            </w:r>
          </w:p>
        </w:tc>
      </w:tr>
      <w:tr w:rsidR="00934B3B">
        <w:trPr>
          <w:trHeight w:hRule="exact"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交通运输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铁路运输管理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贵州大学</w:t>
            </w:r>
          </w:p>
        </w:tc>
      </w:tr>
      <w:tr w:rsidR="00934B3B">
        <w:trPr>
          <w:trHeight w:hRule="exact"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农学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农学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贵州大学</w:t>
            </w:r>
          </w:p>
        </w:tc>
      </w:tr>
      <w:tr w:rsidR="00934B3B">
        <w:trPr>
          <w:trHeight w:hRule="exact"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动物医学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畜牧兽医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贵州大学</w:t>
            </w:r>
          </w:p>
        </w:tc>
      </w:tr>
      <w:tr w:rsidR="00934B3B">
        <w:trPr>
          <w:trHeight w:hRule="exact"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药学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药学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贵州医科大学</w:t>
            </w:r>
          </w:p>
        </w:tc>
      </w:tr>
      <w:tr w:rsidR="00934B3B">
        <w:trPr>
          <w:trHeight w:hRule="exact" w:val="52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药物制剂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制药科学与工程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贵阳学院</w:t>
            </w:r>
          </w:p>
        </w:tc>
      </w:tr>
      <w:tr w:rsidR="00934B3B">
        <w:trPr>
          <w:trHeight w:hRule="exact" w:val="56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护理学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护理学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贵州医科大学</w:t>
            </w:r>
          </w:p>
        </w:tc>
      </w:tr>
      <w:tr w:rsidR="00934B3B">
        <w:trPr>
          <w:trHeight w:hRule="exact"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信息管理与信息系统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贵州民族大学</w:t>
            </w:r>
          </w:p>
        </w:tc>
      </w:tr>
      <w:tr w:rsidR="00934B3B">
        <w:trPr>
          <w:trHeight w:hRule="exact"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工程管理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工程管理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贵州大学</w:t>
            </w:r>
          </w:p>
        </w:tc>
      </w:tr>
      <w:tr w:rsidR="00934B3B">
        <w:trPr>
          <w:trHeight w:hRule="exact" w:val="567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工商管理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工商企业管理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贵州财经大学</w:t>
            </w:r>
          </w:p>
        </w:tc>
      </w:tr>
      <w:tr w:rsidR="00934B3B">
        <w:trPr>
          <w:trHeight w:hRule="exact" w:val="56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贵州财经大学</w:t>
            </w:r>
          </w:p>
        </w:tc>
      </w:tr>
      <w:tr w:rsidR="00934B3B">
        <w:trPr>
          <w:trHeight w:hRule="exact"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会计学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贵州财经大学</w:t>
            </w:r>
          </w:p>
        </w:tc>
      </w:tr>
      <w:tr w:rsidR="00934B3B">
        <w:trPr>
          <w:trHeight w:hRule="exact"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财务管理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工程财务管理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贵州大学</w:t>
            </w:r>
          </w:p>
        </w:tc>
      </w:tr>
      <w:tr w:rsidR="00934B3B">
        <w:trPr>
          <w:trHeight w:hRule="exact"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人力资源管理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人力资源管理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贵州师范学院</w:t>
            </w:r>
          </w:p>
        </w:tc>
      </w:tr>
      <w:tr w:rsidR="00934B3B">
        <w:trPr>
          <w:trHeight w:hRule="exact"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农林经济管理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农业经济管理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贵州师范学院</w:t>
            </w:r>
          </w:p>
        </w:tc>
      </w:tr>
      <w:tr w:rsidR="00934B3B">
        <w:trPr>
          <w:trHeight w:hRule="exact"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旅游管理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旅游管理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贵州民族大学</w:t>
            </w:r>
          </w:p>
        </w:tc>
      </w:tr>
      <w:tr w:rsidR="00934B3B">
        <w:trPr>
          <w:trHeight w:hRule="exact"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动画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动漫设计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贵州民族大学</w:t>
            </w:r>
          </w:p>
        </w:tc>
      </w:tr>
      <w:tr w:rsidR="00934B3B">
        <w:trPr>
          <w:trHeight w:hRule="exact"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环境设计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室内设计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贵州大学</w:t>
            </w:r>
          </w:p>
        </w:tc>
      </w:tr>
      <w:tr w:rsidR="00934B3B">
        <w:trPr>
          <w:trHeight w:hRule="exact" w:val="56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产品设计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艺术设计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贵州民族大学</w:t>
            </w:r>
          </w:p>
        </w:tc>
      </w:tr>
      <w:tr w:rsidR="00934B3B">
        <w:trPr>
          <w:trHeight w:hRule="exact" w:val="1701"/>
        </w:trPr>
        <w:tc>
          <w:tcPr>
            <w:tcW w:w="1371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34B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  <w:p w:rsidR="00934B3B" w:rsidRDefault="00934B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  <w:p w:rsidR="00934B3B" w:rsidRDefault="00934B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  <w:p w:rsidR="00934B3B" w:rsidRDefault="00934B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  <w:p w:rsidR="00934B3B" w:rsidRDefault="00934B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  <w:p w:rsidR="00934B3B" w:rsidRDefault="00934B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  <w:p w:rsidR="00934B3B" w:rsidRDefault="00934B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  <w:p w:rsidR="00934B3B" w:rsidRDefault="00934B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  <w:p w:rsidR="00934B3B" w:rsidRDefault="00934B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  <w:p w:rsidR="00934B3B" w:rsidRDefault="00934B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  <w:p w:rsidR="00934B3B" w:rsidRDefault="00934B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  <w:p w:rsidR="00934B3B" w:rsidRDefault="00934B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  <w:p w:rsidR="00934B3B" w:rsidRDefault="00934B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  <w:p w:rsidR="00934B3B" w:rsidRDefault="00934B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  <w:p w:rsidR="00934B3B" w:rsidRDefault="00934B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  <w:p w:rsidR="00934B3B" w:rsidRDefault="00934B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  <w:p w:rsidR="00934B3B" w:rsidRDefault="00934B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  <w:p w:rsidR="00934B3B" w:rsidRDefault="00934B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934B3B">
        <w:trPr>
          <w:trHeight w:hRule="exact" w:val="857"/>
        </w:trPr>
        <w:tc>
          <w:tcPr>
            <w:tcW w:w="1371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lastRenderedPageBreak/>
              <w:t>专科专业第一主考学校清单</w:t>
            </w:r>
          </w:p>
          <w:p w:rsidR="00934B3B" w:rsidRDefault="00934B3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934B3B">
        <w:trPr>
          <w:trHeight w:hRule="exact" w:val="39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对应原专业名称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第一主考学校</w:t>
            </w:r>
          </w:p>
        </w:tc>
      </w:tr>
      <w:tr w:rsidR="00934B3B">
        <w:trPr>
          <w:trHeight w:hRule="exact"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农业经济管理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农村经济与管理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贵州师范学院</w:t>
            </w:r>
          </w:p>
        </w:tc>
      </w:tr>
      <w:tr w:rsidR="00934B3B">
        <w:trPr>
          <w:trHeight w:hRule="exact"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建筑工程技术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建筑工程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贵州大学</w:t>
            </w:r>
          </w:p>
        </w:tc>
      </w:tr>
      <w:tr w:rsidR="00934B3B">
        <w:trPr>
          <w:trHeight w:hRule="exact"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工程造价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工程造价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贵州大学</w:t>
            </w:r>
          </w:p>
        </w:tc>
      </w:tr>
      <w:tr w:rsidR="00934B3B">
        <w:trPr>
          <w:trHeight w:hRule="exact"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汽车检测与维修技术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汽车运用技术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贵州民族大学</w:t>
            </w:r>
          </w:p>
        </w:tc>
      </w:tr>
      <w:tr w:rsidR="00934B3B">
        <w:trPr>
          <w:trHeight w:hRule="exact"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计算机应用技术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计算机及应用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贵州大学</w:t>
            </w:r>
          </w:p>
        </w:tc>
      </w:tr>
      <w:tr w:rsidR="00934B3B">
        <w:trPr>
          <w:trHeight w:hRule="exact"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护理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护理学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贵州医科大学</w:t>
            </w:r>
          </w:p>
        </w:tc>
      </w:tr>
      <w:tr w:rsidR="00934B3B">
        <w:trPr>
          <w:trHeight w:hRule="exact"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药学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药学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贵州医科大学</w:t>
            </w:r>
          </w:p>
        </w:tc>
      </w:tr>
      <w:tr w:rsidR="00934B3B">
        <w:trPr>
          <w:trHeight w:hRule="exact"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贵州财经大学</w:t>
            </w:r>
          </w:p>
        </w:tc>
      </w:tr>
      <w:tr w:rsidR="00934B3B">
        <w:trPr>
          <w:trHeight w:hRule="exact"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工商企业管理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工商企业管理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贵州财经大学</w:t>
            </w:r>
          </w:p>
        </w:tc>
      </w:tr>
      <w:tr w:rsidR="00934B3B">
        <w:trPr>
          <w:trHeight w:hRule="exact"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旅游管理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旅游管理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贵州民族大学</w:t>
            </w:r>
          </w:p>
        </w:tc>
      </w:tr>
      <w:tr w:rsidR="00934B3B">
        <w:trPr>
          <w:trHeight w:hRule="exact"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烹饪工艺与营养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烹饪工艺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贵阳学院</w:t>
            </w:r>
          </w:p>
        </w:tc>
      </w:tr>
      <w:tr w:rsidR="00934B3B">
        <w:trPr>
          <w:trHeight w:hRule="exact"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视觉传播设计与制作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视觉传达设计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贵州大学</w:t>
            </w:r>
          </w:p>
        </w:tc>
      </w:tr>
      <w:tr w:rsidR="00934B3B">
        <w:trPr>
          <w:trHeight w:hRule="exact"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环境艺术设计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环境艺术设计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贵阳学院</w:t>
            </w:r>
          </w:p>
        </w:tc>
      </w:tr>
      <w:tr w:rsidR="00934B3B">
        <w:trPr>
          <w:trHeight w:hRule="exact"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动漫设计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动漫设计与制作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贵阳学院</w:t>
            </w:r>
          </w:p>
        </w:tc>
      </w:tr>
      <w:tr w:rsidR="00934B3B">
        <w:trPr>
          <w:trHeight w:hRule="exact"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学前教育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学前教育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贵州师范大学</w:t>
            </w:r>
          </w:p>
        </w:tc>
      </w:tr>
      <w:tr w:rsidR="00934B3B">
        <w:trPr>
          <w:trHeight w:hRule="exact"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汉语言文学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汉语言文学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贵州师范大学</w:t>
            </w:r>
          </w:p>
        </w:tc>
      </w:tr>
      <w:tr w:rsidR="00934B3B">
        <w:trPr>
          <w:trHeight w:hRule="exact" w:val="3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人力资源管理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人力资源管理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贵州师范学院</w:t>
            </w:r>
          </w:p>
        </w:tc>
      </w:tr>
      <w:tr w:rsidR="00934B3B">
        <w:trPr>
          <w:trHeight w:hRule="exact" w:val="39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行政管理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行政管理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3B" w:rsidRDefault="009534F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贵州大学</w:t>
            </w:r>
          </w:p>
        </w:tc>
      </w:tr>
    </w:tbl>
    <w:p w:rsidR="00934B3B" w:rsidRDefault="00934B3B"/>
    <w:p w:rsidR="00934B3B" w:rsidRDefault="00934B3B"/>
    <w:p w:rsidR="00934B3B" w:rsidRDefault="00934B3B"/>
    <w:p w:rsidR="00934B3B" w:rsidRDefault="00934B3B"/>
    <w:p w:rsidR="00934B3B" w:rsidRDefault="00934B3B"/>
    <w:p w:rsidR="00934B3B" w:rsidRDefault="00934B3B"/>
    <w:p w:rsidR="00934B3B" w:rsidRDefault="00934B3B"/>
    <w:p w:rsidR="00934B3B" w:rsidRDefault="00934B3B"/>
    <w:p w:rsidR="00934B3B" w:rsidRDefault="00934B3B"/>
    <w:p w:rsidR="00934B3B" w:rsidRDefault="00934B3B"/>
    <w:p w:rsidR="00934B3B" w:rsidRDefault="00934B3B"/>
    <w:p w:rsidR="00934B3B" w:rsidRDefault="00934B3B"/>
    <w:p w:rsidR="00934B3B" w:rsidRDefault="00934B3B"/>
    <w:p w:rsidR="00934B3B" w:rsidRDefault="00934B3B">
      <w:pPr>
        <w:sectPr w:rsidR="00934B3B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134" w:right="567" w:bottom="1021" w:left="238" w:header="851" w:footer="992" w:gutter="0"/>
          <w:pgNumType w:fmt="numberInDash"/>
          <w:cols w:space="720"/>
          <w:titlePg/>
          <w:docGrid w:type="lines" w:linePitch="312"/>
        </w:sectPr>
      </w:pPr>
    </w:p>
    <w:p w:rsidR="00934B3B" w:rsidRDefault="00934B3B">
      <w:pPr>
        <w:tabs>
          <w:tab w:val="left" w:pos="1950"/>
        </w:tabs>
        <w:rPr>
          <w:rFonts w:ascii="仿宋" w:eastAsia="仿宋" w:hAnsi="仿宋"/>
          <w:sz w:val="32"/>
          <w:szCs w:val="32"/>
        </w:rPr>
      </w:pPr>
    </w:p>
    <w:sectPr w:rsidR="00934B3B" w:rsidSect="00934B3B">
      <w:pgSz w:w="11906" w:h="16838"/>
      <w:pgMar w:top="1985" w:right="1474" w:bottom="1588" w:left="147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F6" w:rsidRDefault="009534F6" w:rsidP="00934B3B">
      <w:r>
        <w:separator/>
      </w:r>
    </w:p>
  </w:endnote>
  <w:endnote w:type="continuationSeparator" w:id="1">
    <w:p w:rsidR="009534F6" w:rsidRDefault="009534F6" w:rsidP="00934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3B" w:rsidRDefault="00934B3B">
    <w:pPr>
      <w:pStyle w:val="a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9534F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A5C5F" w:rsidRPr="008A5C5F">
      <w:rPr>
        <w:noProof/>
        <w:sz w:val="28"/>
        <w:szCs w:val="28"/>
        <w:lang w:val="zh-CN"/>
      </w:rPr>
      <w:t>-</w:t>
    </w:r>
    <w:r w:rsidR="008A5C5F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934B3B" w:rsidRDefault="00934B3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71128"/>
      <w:docPartObj>
        <w:docPartGallery w:val="AutoText"/>
      </w:docPartObj>
    </w:sdtPr>
    <w:sdtContent>
      <w:p w:rsidR="00934B3B" w:rsidRDefault="00934B3B">
        <w:pPr>
          <w:pStyle w:val="a6"/>
          <w:jc w:val="center"/>
        </w:pPr>
        <w:r>
          <w:rPr>
            <w:sz w:val="28"/>
            <w:szCs w:val="28"/>
          </w:rPr>
          <w:fldChar w:fldCharType="begin"/>
        </w:r>
        <w:r w:rsidR="009534F6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8A5C5F" w:rsidRPr="008A5C5F">
          <w:rPr>
            <w:noProof/>
            <w:sz w:val="28"/>
            <w:szCs w:val="28"/>
            <w:lang w:val="zh-CN"/>
          </w:rPr>
          <w:t>-</w:t>
        </w:r>
        <w:r w:rsidR="008A5C5F"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 w:rsidR="00934B3B" w:rsidRDefault="00934B3B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F6" w:rsidRDefault="009534F6" w:rsidP="00934B3B">
      <w:r>
        <w:separator/>
      </w:r>
    </w:p>
  </w:footnote>
  <w:footnote w:type="continuationSeparator" w:id="1">
    <w:p w:rsidR="009534F6" w:rsidRDefault="009534F6" w:rsidP="00934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3B" w:rsidRDefault="00934B3B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3B" w:rsidRDefault="00934B3B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26E"/>
    <w:rsid w:val="0000788F"/>
    <w:rsid w:val="00011892"/>
    <w:rsid w:val="00014620"/>
    <w:rsid w:val="00016008"/>
    <w:rsid w:val="000422EA"/>
    <w:rsid w:val="00047B3D"/>
    <w:rsid w:val="00054858"/>
    <w:rsid w:val="00063789"/>
    <w:rsid w:val="00073ECB"/>
    <w:rsid w:val="000756A1"/>
    <w:rsid w:val="000813F0"/>
    <w:rsid w:val="00096781"/>
    <w:rsid w:val="000A54AB"/>
    <w:rsid w:val="000B5A1A"/>
    <w:rsid w:val="000C13C7"/>
    <w:rsid w:val="000D1D6F"/>
    <w:rsid w:val="000E7B59"/>
    <w:rsid w:val="000F2491"/>
    <w:rsid w:val="000F5A50"/>
    <w:rsid w:val="00107F52"/>
    <w:rsid w:val="001100AF"/>
    <w:rsid w:val="00123AA7"/>
    <w:rsid w:val="001344FC"/>
    <w:rsid w:val="00137684"/>
    <w:rsid w:val="0014521C"/>
    <w:rsid w:val="001508F1"/>
    <w:rsid w:val="00150D9C"/>
    <w:rsid w:val="00164270"/>
    <w:rsid w:val="00177399"/>
    <w:rsid w:val="001822B8"/>
    <w:rsid w:val="00187657"/>
    <w:rsid w:val="0019079A"/>
    <w:rsid w:val="001D6408"/>
    <w:rsid w:val="001E0652"/>
    <w:rsid w:val="001F0925"/>
    <w:rsid w:val="002009B9"/>
    <w:rsid w:val="00201F36"/>
    <w:rsid w:val="00204181"/>
    <w:rsid w:val="00210E56"/>
    <w:rsid w:val="002132FF"/>
    <w:rsid w:val="002137EE"/>
    <w:rsid w:val="00226BB3"/>
    <w:rsid w:val="0023452A"/>
    <w:rsid w:val="00243634"/>
    <w:rsid w:val="00254540"/>
    <w:rsid w:val="00273B16"/>
    <w:rsid w:val="00287260"/>
    <w:rsid w:val="00290F16"/>
    <w:rsid w:val="002914FB"/>
    <w:rsid w:val="0029196C"/>
    <w:rsid w:val="002A0FEF"/>
    <w:rsid w:val="002A1056"/>
    <w:rsid w:val="002B0B6F"/>
    <w:rsid w:val="002C0FDE"/>
    <w:rsid w:val="002C42F9"/>
    <w:rsid w:val="002C563D"/>
    <w:rsid w:val="002E4BE8"/>
    <w:rsid w:val="002E644F"/>
    <w:rsid w:val="002F7C43"/>
    <w:rsid w:val="00316B00"/>
    <w:rsid w:val="003235B2"/>
    <w:rsid w:val="0033588A"/>
    <w:rsid w:val="00347C6E"/>
    <w:rsid w:val="003548AC"/>
    <w:rsid w:val="003705F4"/>
    <w:rsid w:val="00375D58"/>
    <w:rsid w:val="003806E2"/>
    <w:rsid w:val="00384292"/>
    <w:rsid w:val="00392E14"/>
    <w:rsid w:val="003A055A"/>
    <w:rsid w:val="003A2B3D"/>
    <w:rsid w:val="003A4F26"/>
    <w:rsid w:val="003B4E85"/>
    <w:rsid w:val="003C12D3"/>
    <w:rsid w:val="003C1FAE"/>
    <w:rsid w:val="003C7BF7"/>
    <w:rsid w:val="003E1063"/>
    <w:rsid w:val="003E12F4"/>
    <w:rsid w:val="003F4184"/>
    <w:rsid w:val="00424178"/>
    <w:rsid w:val="00427BDB"/>
    <w:rsid w:val="00472030"/>
    <w:rsid w:val="00472D50"/>
    <w:rsid w:val="004936F6"/>
    <w:rsid w:val="00495095"/>
    <w:rsid w:val="004B0579"/>
    <w:rsid w:val="004B742D"/>
    <w:rsid w:val="004B7EB6"/>
    <w:rsid w:val="004D4620"/>
    <w:rsid w:val="004E7D7C"/>
    <w:rsid w:val="00500989"/>
    <w:rsid w:val="00520E98"/>
    <w:rsid w:val="00550AE2"/>
    <w:rsid w:val="00567065"/>
    <w:rsid w:val="0057420C"/>
    <w:rsid w:val="0058239C"/>
    <w:rsid w:val="00585678"/>
    <w:rsid w:val="005877D8"/>
    <w:rsid w:val="005A00D0"/>
    <w:rsid w:val="005A1ABF"/>
    <w:rsid w:val="005B283E"/>
    <w:rsid w:val="005B7889"/>
    <w:rsid w:val="005C72E5"/>
    <w:rsid w:val="005D5491"/>
    <w:rsid w:val="005E268A"/>
    <w:rsid w:val="005E7765"/>
    <w:rsid w:val="005F2E94"/>
    <w:rsid w:val="00606276"/>
    <w:rsid w:val="00615219"/>
    <w:rsid w:val="006201AB"/>
    <w:rsid w:val="006211C6"/>
    <w:rsid w:val="00624A7B"/>
    <w:rsid w:val="00634D6C"/>
    <w:rsid w:val="00645906"/>
    <w:rsid w:val="00646B81"/>
    <w:rsid w:val="006756C5"/>
    <w:rsid w:val="00675D89"/>
    <w:rsid w:val="00684D42"/>
    <w:rsid w:val="006A38E9"/>
    <w:rsid w:val="006B7036"/>
    <w:rsid w:val="006C1C0D"/>
    <w:rsid w:val="006E392A"/>
    <w:rsid w:val="006E456C"/>
    <w:rsid w:val="006F35C0"/>
    <w:rsid w:val="006F726A"/>
    <w:rsid w:val="0070233A"/>
    <w:rsid w:val="00704136"/>
    <w:rsid w:val="007048E6"/>
    <w:rsid w:val="007104A8"/>
    <w:rsid w:val="00711177"/>
    <w:rsid w:val="00730019"/>
    <w:rsid w:val="007312C9"/>
    <w:rsid w:val="00750886"/>
    <w:rsid w:val="00775378"/>
    <w:rsid w:val="007B11CD"/>
    <w:rsid w:val="007B651A"/>
    <w:rsid w:val="007C20B8"/>
    <w:rsid w:val="007C3A72"/>
    <w:rsid w:val="007C3C19"/>
    <w:rsid w:val="007C3CE8"/>
    <w:rsid w:val="007E7029"/>
    <w:rsid w:val="007F14D7"/>
    <w:rsid w:val="00812567"/>
    <w:rsid w:val="00826AE0"/>
    <w:rsid w:val="00827B6E"/>
    <w:rsid w:val="0084003F"/>
    <w:rsid w:val="00851A00"/>
    <w:rsid w:val="00853175"/>
    <w:rsid w:val="00861701"/>
    <w:rsid w:val="00864063"/>
    <w:rsid w:val="00870960"/>
    <w:rsid w:val="00886BFC"/>
    <w:rsid w:val="0089468A"/>
    <w:rsid w:val="008A4FBB"/>
    <w:rsid w:val="008A5C5F"/>
    <w:rsid w:val="008D0224"/>
    <w:rsid w:val="009043C0"/>
    <w:rsid w:val="009117D0"/>
    <w:rsid w:val="0091472B"/>
    <w:rsid w:val="00934B3B"/>
    <w:rsid w:val="009450B1"/>
    <w:rsid w:val="009468B4"/>
    <w:rsid w:val="0094773D"/>
    <w:rsid w:val="0095080F"/>
    <w:rsid w:val="009534F6"/>
    <w:rsid w:val="00960213"/>
    <w:rsid w:val="009625BC"/>
    <w:rsid w:val="00980B14"/>
    <w:rsid w:val="00992D1A"/>
    <w:rsid w:val="009C103A"/>
    <w:rsid w:val="009C3C0D"/>
    <w:rsid w:val="009E7194"/>
    <w:rsid w:val="00A05152"/>
    <w:rsid w:val="00A07A53"/>
    <w:rsid w:val="00A327CE"/>
    <w:rsid w:val="00A32850"/>
    <w:rsid w:val="00A34893"/>
    <w:rsid w:val="00A414EA"/>
    <w:rsid w:val="00A54DDC"/>
    <w:rsid w:val="00A73AF0"/>
    <w:rsid w:val="00A77DAC"/>
    <w:rsid w:val="00A85990"/>
    <w:rsid w:val="00A90C6C"/>
    <w:rsid w:val="00A92845"/>
    <w:rsid w:val="00A94217"/>
    <w:rsid w:val="00A94BE5"/>
    <w:rsid w:val="00AA6D42"/>
    <w:rsid w:val="00AB1D9F"/>
    <w:rsid w:val="00AB5F85"/>
    <w:rsid w:val="00AD11C7"/>
    <w:rsid w:val="00AD4F9C"/>
    <w:rsid w:val="00AE4902"/>
    <w:rsid w:val="00AE5B93"/>
    <w:rsid w:val="00AF2CDA"/>
    <w:rsid w:val="00AF6C2D"/>
    <w:rsid w:val="00AF769C"/>
    <w:rsid w:val="00B0715F"/>
    <w:rsid w:val="00B267B8"/>
    <w:rsid w:val="00B43016"/>
    <w:rsid w:val="00B46C8C"/>
    <w:rsid w:val="00B5753B"/>
    <w:rsid w:val="00B73F26"/>
    <w:rsid w:val="00B777B1"/>
    <w:rsid w:val="00B81F29"/>
    <w:rsid w:val="00BA3DB6"/>
    <w:rsid w:val="00BB48EE"/>
    <w:rsid w:val="00BD01CC"/>
    <w:rsid w:val="00BD66A1"/>
    <w:rsid w:val="00BF290B"/>
    <w:rsid w:val="00BF6BB1"/>
    <w:rsid w:val="00C01BBD"/>
    <w:rsid w:val="00C03679"/>
    <w:rsid w:val="00C45F8E"/>
    <w:rsid w:val="00C53419"/>
    <w:rsid w:val="00C545F8"/>
    <w:rsid w:val="00C5626E"/>
    <w:rsid w:val="00C57A4D"/>
    <w:rsid w:val="00C72987"/>
    <w:rsid w:val="00C736B1"/>
    <w:rsid w:val="00C76B6A"/>
    <w:rsid w:val="00C80CF5"/>
    <w:rsid w:val="00C82829"/>
    <w:rsid w:val="00CA0A71"/>
    <w:rsid w:val="00CA3435"/>
    <w:rsid w:val="00CB5378"/>
    <w:rsid w:val="00CB65FF"/>
    <w:rsid w:val="00CB7764"/>
    <w:rsid w:val="00CC2F7E"/>
    <w:rsid w:val="00CC37E2"/>
    <w:rsid w:val="00CC6DF2"/>
    <w:rsid w:val="00CE5E17"/>
    <w:rsid w:val="00CE705D"/>
    <w:rsid w:val="00CF18BB"/>
    <w:rsid w:val="00D008A6"/>
    <w:rsid w:val="00D01F6D"/>
    <w:rsid w:val="00D05F4A"/>
    <w:rsid w:val="00D22047"/>
    <w:rsid w:val="00D33AF7"/>
    <w:rsid w:val="00D50140"/>
    <w:rsid w:val="00D706D4"/>
    <w:rsid w:val="00D72BDC"/>
    <w:rsid w:val="00D7612B"/>
    <w:rsid w:val="00D8450A"/>
    <w:rsid w:val="00D877FD"/>
    <w:rsid w:val="00D902DE"/>
    <w:rsid w:val="00D96A3C"/>
    <w:rsid w:val="00DA1497"/>
    <w:rsid w:val="00DA7EE4"/>
    <w:rsid w:val="00DB22DB"/>
    <w:rsid w:val="00DC49FD"/>
    <w:rsid w:val="00DD2596"/>
    <w:rsid w:val="00DE1BB7"/>
    <w:rsid w:val="00DF1879"/>
    <w:rsid w:val="00E00378"/>
    <w:rsid w:val="00E21AA5"/>
    <w:rsid w:val="00E21BF6"/>
    <w:rsid w:val="00E318FB"/>
    <w:rsid w:val="00E3618C"/>
    <w:rsid w:val="00E407FE"/>
    <w:rsid w:val="00E44C5A"/>
    <w:rsid w:val="00E45042"/>
    <w:rsid w:val="00E53F51"/>
    <w:rsid w:val="00E54077"/>
    <w:rsid w:val="00E82602"/>
    <w:rsid w:val="00E919D7"/>
    <w:rsid w:val="00EA0479"/>
    <w:rsid w:val="00EB0FCB"/>
    <w:rsid w:val="00ED75AE"/>
    <w:rsid w:val="00EE46BC"/>
    <w:rsid w:val="00EE6762"/>
    <w:rsid w:val="00EF6629"/>
    <w:rsid w:val="00F031A6"/>
    <w:rsid w:val="00F3478A"/>
    <w:rsid w:val="00F37CD2"/>
    <w:rsid w:val="00F4249E"/>
    <w:rsid w:val="00F556EC"/>
    <w:rsid w:val="00F56B5A"/>
    <w:rsid w:val="00F57BE4"/>
    <w:rsid w:val="00F6507D"/>
    <w:rsid w:val="00F65A62"/>
    <w:rsid w:val="00F86CA6"/>
    <w:rsid w:val="00FA14C0"/>
    <w:rsid w:val="00FB4157"/>
    <w:rsid w:val="00FB5752"/>
    <w:rsid w:val="00FC02F8"/>
    <w:rsid w:val="00FC2153"/>
    <w:rsid w:val="00FD5CD9"/>
    <w:rsid w:val="00FF64C7"/>
    <w:rsid w:val="2E6D4D9C"/>
    <w:rsid w:val="4E06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unhideWhenUsed="1" w:qFormat="1"/>
    <w:lsdException w:name="FollowedHyperlink" w:uiPriority="99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38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B3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34B3B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paragraph" w:styleId="3">
    <w:name w:val="heading 3"/>
    <w:basedOn w:val="a"/>
    <w:next w:val="a"/>
    <w:link w:val="3Char"/>
    <w:qFormat/>
    <w:rsid w:val="00934B3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1"/>
    <w:qFormat/>
    <w:rsid w:val="00934B3B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4">
    <w:name w:val="Plain Text"/>
    <w:basedOn w:val="a"/>
    <w:link w:val="Char"/>
    <w:uiPriority w:val="99"/>
    <w:rsid w:val="00934B3B"/>
    <w:rPr>
      <w:rFonts w:ascii="宋体" w:hAnsi="Courier New"/>
      <w:szCs w:val="21"/>
    </w:rPr>
  </w:style>
  <w:style w:type="paragraph" w:styleId="a5">
    <w:name w:val="Balloon Text"/>
    <w:basedOn w:val="a"/>
    <w:semiHidden/>
    <w:rsid w:val="00934B3B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934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934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nhideWhenUsed/>
    <w:qFormat/>
    <w:rsid w:val="00934B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color w:val="000000"/>
      <w:kern w:val="0"/>
      <w:sz w:val="20"/>
      <w:szCs w:val="20"/>
    </w:rPr>
  </w:style>
  <w:style w:type="paragraph" w:styleId="a8">
    <w:name w:val="Normal (Web)"/>
    <w:basedOn w:val="a"/>
    <w:uiPriority w:val="99"/>
    <w:rsid w:val="00934B3B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a9">
    <w:name w:val="Table Grid"/>
    <w:uiPriority w:val="38"/>
    <w:qFormat/>
    <w:rsid w:val="0093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934B3B"/>
  </w:style>
  <w:style w:type="character" w:styleId="ab">
    <w:name w:val="Hyperlink"/>
    <w:uiPriority w:val="99"/>
    <w:unhideWhenUsed/>
    <w:qFormat/>
    <w:rsid w:val="00934B3B"/>
    <w:rPr>
      <w:color w:val="0000FF"/>
      <w:sz w:val="20"/>
      <w:u w:val="single"/>
    </w:rPr>
  </w:style>
  <w:style w:type="character" w:customStyle="1" w:styleId="1Char">
    <w:name w:val="标题 1 Char"/>
    <w:link w:val="1"/>
    <w:rsid w:val="00934B3B"/>
    <w:rPr>
      <w:rFonts w:ascii="Calibri" w:hAnsi="Calibri" w:cs="宋体"/>
      <w:b/>
      <w:kern w:val="44"/>
      <w:sz w:val="44"/>
      <w:szCs w:val="24"/>
    </w:rPr>
  </w:style>
  <w:style w:type="character" w:customStyle="1" w:styleId="3Char">
    <w:name w:val="标题 3 Char"/>
    <w:link w:val="3"/>
    <w:semiHidden/>
    <w:rsid w:val="00934B3B"/>
    <w:rPr>
      <w:b/>
      <w:bCs/>
      <w:kern w:val="2"/>
      <w:sz w:val="32"/>
      <w:szCs w:val="32"/>
    </w:rPr>
  </w:style>
  <w:style w:type="character" w:customStyle="1" w:styleId="Char">
    <w:name w:val="纯文本 Char"/>
    <w:link w:val="a4"/>
    <w:uiPriority w:val="99"/>
    <w:rsid w:val="00934B3B"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页眉 Char"/>
    <w:link w:val="a7"/>
    <w:uiPriority w:val="99"/>
    <w:qFormat/>
    <w:rsid w:val="00934B3B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6"/>
    <w:uiPriority w:val="99"/>
    <w:qFormat/>
    <w:rsid w:val="00934B3B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TMLChar">
    <w:name w:val="HTML 预设格式 Char"/>
    <w:link w:val="HTML"/>
    <w:rsid w:val="00934B3B"/>
    <w:rPr>
      <w:rFonts w:ascii="黑体" w:eastAsia="黑体" w:hAnsi="Courier New" w:cs="Courier New"/>
      <w:color w:val="000000"/>
    </w:rPr>
  </w:style>
  <w:style w:type="paragraph" w:styleId="ac">
    <w:name w:val="List Paragraph"/>
    <w:basedOn w:val="a"/>
    <w:uiPriority w:val="34"/>
    <w:qFormat/>
    <w:rsid w:val="00934B3B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rsid w:val="00934B3B"/>
    <w:pPr>
      <w:ind w:firstLineChars="200" w:firstLine="420"/>
    </w:pPr>
    <w:rPr>
      <w:rFonts w:ascii="Calibri" w:hAnsi="Calibri" w:cs="Calibri"/>
      <w:szCs w:val="21"/>
    </w:rPr>
  </w:style>
  <w:style w:type="paragraph" w:customStyle="1" w:styleId="ad">
    <w:name w:val="ÕýÎÄ"/>
    <w:qFormat/>
    <w:rsid w:val="00934B3B"/>
    <w:pPr>
      <w:widowControl w:val="0"/>
      <w:overflowPunct w:val="0"/>
      <w:autoSpaceDE w:val="0"/>
      <w:autoSpaceDN w:val="0"/>
      <w:spacing w:line="351" w:lineRule="atLeast"/>
      <w:ind w:firstLine="419"/>
      <w:jc w:val="both"/>
      <w:textAlignment w:val="baseline"/>
    </w:pPr>
    <w:rPr>
      <w:rFonts w:ascii="Calibri" w:hAnsi="Calibri" w:hint="eastAsia"/>
      <w:color w:val="000000"/>
      <w:sz w:val="21"/>
      <w:szCs w:val="22"/>
    </w:rPr>
  </w:style>
  <w:style w:type="paragraph" w:customStyle="1" w:styleId="ae">
    <w:name w:val="附录头"/>
    <w:basedOn w:val="a4"/>
    <w:qFormat/>
    <w:rsid w:val="00934B3B"/>
    <w:pPr>
      <w:spacing w:line="360" w:lineRule="auto"/>
    </w:pPr>
    <w:rPr>
      <w:rFonts w:ascii="楷体_GB2312" w:eastAsia="楷体_GB2312"/>
      <w:b/>
      <w:sz w:val="28"/>
      <w:szCs w:val="20"/>
    </w:rPr>
  </w:style>
  <w:style w:type="paragraph" w:customStyle="1" w:styleId="abstract">
    <w:name w:val="abstract"/>
    <w:basedOn w:val="a"/>
    <w:rsid w:val="00934B3B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列出段落11"/>
    <w:basedOn w:val="a"/>
    <w:next w:val="a"/>
    <w:rsid w:val="00934B3B"/>
    <w:pPr>
      <w:widowControl/>
      <w:wordWrap w:val="0"/>
      <w:ind w:firstLine="420"/>
    </w:pPr>
    <w:rPr>
      <w:rFonts w:ascii="Calibri"/>
      <w:kern w:val="0"/>
      <w:szCs w:val="20"/>
    </w:rPr>
  </w:style>
  <w:style w:type="paragraph" w:customStyle="1" w:styleId="p0">
    <w:name w:val="p0"/>
    <w:basedOn w:val="a"/>
    <w:next w:val="a"/>
    <w:qFormat/>
    <w:rsid w:val="00934B3B"/>
    <w:pPr>
      <w:widowControl/>
      <w:spacing w:before="280" w:after="280"/>
    </w:pPr>
    <w:rPr>
      <w:rFonts w:ascii="宋体"/>
      <w:kern w:val="0"/>
      <w:sz w:val="24"/>
      <w:szCs w:val="20"/>
    </w:rPr>
  </w:style>
  <w:style w:type="character" w:customStyle="1" w:styleId="Char3">
    <w:name w:val="正文文本 Char"/>
    <w:basedOn w:val="a0"/>
    <w:link w:val="a3"/>
    <w:uiPriority w:val="1"/>
    <w:rsid w:val="00934B3B"/>
    <w:rPr>
      <w:rFonts w:ascii="仿宋" w:eastAsia="仿宋" w:hAnsi="仿宋" w:cs="仿宋"/>
      <w:sz w:val="32"/>
      <w:szCs w:val="32"/>
      <w:lang w:val="zh-CN" w:bidi="zh-CN"/>
    </w:rPr>
  </w:style>
  <w:style w:type="character" w:customStyle="1" w:styleId="Char1">
    <w:name w:val="正文文本 Char1"/>
    <w:basedOn w:val="a0"/>
    <w:link w:val="a3"/>
    <w:qFormat/>
    <w:rsid w:val="00934B3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</Words>
  <Characters>802</Characters>
  <Application>Microsoft Office Word</Application>
  <DocSecurity>0</DocSecurity>
  <Lines>6</Lines>
  <Paragraphs>1</Paragraphs>
  <ScaleCrop>false</ScaleCrop>
  <Company>CMCC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陈兴梅</dc:creator>
  <cp:lastModifiedBy>FOTEN</cp:lastModifiedBy>
  <cp:revision>3</cp:revision>
  <cp:lastPrinted>2020-12-24T03:14:00Z</cp:lastPrinted>
  <dcterms:created xsi:type="dcterms:W3CDTF">2021-01-13T08:54:00Z</dcterms:created>
  <dcterms:modified xsi:type="dcterms:W3CDTF">2021-01-27T06:30:00Z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