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72" w:rsidRDefault="00E10C72" w:rsidP="00E10C7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E10C72" w:rsidRPr="00FD7628" w:rsidRDefault="00E10C72" w:rsidP="00E10C72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1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年湖北省选调生推荐报名登记表</w:t>
      </w:r>
    </w:p>
    <w:p w:rsidR="00E10C72" w:rsidRPr="00FD7628" w:rsidRDefault="00E10C72" w:rsidP="00E10C72">
      <w:pPr>
        <w:spacing w:line="600" w:lineRule="exact"/>
        <w:ind w:leftChars="-85" w:left="-178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/>
          <w:sz w:val="30"/>
          <w:szCs w:val="30"/>
        </w:rPr>
        <w:t>（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2021</w:t>
      </w:r>
      <w:r>
        <w:rPr>
          <w:rFonts w:ascii="Times New Roman" w:eastAsia="楷体_GB2312" w:hAnsi="Times New Roman" w:cs="Times New Roman" w:hint="eastAsia"/>
          <w:sz w:val="30"/>
          <w:szCs w:val="30"/>
        </w:rPr>
        <w:t>届毕业</w:t>
      </w:r>
      <w:r w:rsidRPr="00FD7628">
        <w:rPr>
          <w:rFonts w:ascii="Times New Roman" w:eastAsia="楷体_GB2312" w:hAnsi="Times New Roman" w:cs="Times New Roman"/>
          <w:sz w:val="30"/>
          <w:szCs w:val="30"/>
        </w:rPr>
        <w:t>生）</w:t>
      </w: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134"/>
        <w:gridCol w:w="30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2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23" w:type="dxa"/>
            <w:gridSpan w:val="5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23" w:type="dxa"/>
            <w:gridSpan w:val="5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423" w:type="dxa"/>
            <w:gridSpan w:val="5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423" w:type="dxa"/>
            <w:gridSpan w:val="5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363" w:type="dxa"/>
            <w:gridSpan w:val="10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5700" w:type="dxa"/>
            <w:gridSpan w:val="15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 w:val="restart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83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1" w:type="dxa"/>
            <w:gridSpan w:val="4"/>
            <w:vMerge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61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88" w:type="dxa"/>
            <w:gridSpan w:val="10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cantSplit/>
          <w:trHeight w:val="4526"/>
        </w:trPr>
        <w:tc>
          <w:tcPr>
            <w:tcW w:w="1201" w:type="dxa"/>
            <w:textDirection w:val="tbRlV"/>
            <w:vAlign w:val="center"/>
          </w:tcPr>
          <w:p w:rsidR="00E10C72" w:rsidRPr="0071779E" w:rsidRDefault="00E10C72" w:rsidP="002C76C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个人简历（从高中起）</w:t>
            </w:r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E10C72" w:rsidRPr="0071779E" w:rsidTr="002C76CD">
        <w:trPr>
          <w:trHeight w:val="1842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1544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所学主要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课程以及在校学习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2402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院系党 组织推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1779E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  <w:r w:rsidRPr="0071779E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0C72" w:rsidRPr="0071779E" w:rsidTr="002C76CD">
        <w:trPr>
          <w:trHeight w:val="2238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高校党委</w:t>
            </w:r>
            <w:r>
              <w:rPr>
                <w:rFonts w:ascii="仿宋_GB2312" w:eastAsia="仿宋_GB2312" w:hint="eastAsia"/>
                <w:sz w:val="24"/>
              </w:rPr>
              <w:t>组织部</w:t>
            </w:r>
            <w:r w:rsidRPr="0071779E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E10C72" w:rsidRPr="0071779E" w:rsidTr="002C76CD">
        <w:trPr>
          <w:trHeight w:val="2539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核</w:t>
            </w:r>
            <w:r w:rsidRPr="0071779E">
              <w:rPr>
                <w:rFonts w:ascii="仿宋_GB2312" w:eastAsia="仿宋_GB2312" w:hint="eastAsia"/>
                <w:sz w:val="24"/>
              </w:rPr>
              <w:t>意见</w:t>
            </w:r>
            <w:proofErr w:type="gramEnd"/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E10C72" w:rsidRPr="0071779E" w:rsidTr="002C76CD">
        <w:trPr>
          <w:trHeight w:val="451"/>
        </w:trPr>
        <w:tc>
          <w:tcPr>
            <w:tcW w:w="1201" w:type="dxa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 w:rsidR="00E10C72" w:rsidRPr="0071779E" w:rsidRDefault="00E10C72" w:rsidP="002C76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10C72" w:rsidRPr="00AB3358" w:rsidRDefault="00E10C72" w:rsidP="00E10C72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 w:hint="eastAsia"/>
        </w:rPr>
        <w:t>3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 w:hint="eastAsia"/>
        </w:rPr>
        <w:t>4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。</w:t>
      </w:r>
    </w:p>
    <w:p w:rsidR="00E10C72" w:rsidRPr="004F4297" w:rsidRDefault="00E10C72" w:rsidP="00E10C72">
      <w:pPr>
        <w:spacing w:line="300" w:lineRule="exact"/>
        <w:ind w:left="420" w:hangingChars="200" w:hanging="420"/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p w:rsidR="00D7431E" w:rsidRPr="00E10C72" w:rsidRDefault="00D7431E"/>
    <w:sectPr w:rsidR="00D7431E" w:rsidRPr="00E10C72" w:rsidSect="00E10C72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C72"/>
    <w:rsid w:val="000C50DB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E02201"/>
    <w:rsid w:val="00E10C72"/>
    <w:rsid w:val="00F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7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2021-01-06T10:24:00Z</dcterms:created>
  <dcterms:modified xsi:type="dcterms:W3CDTF">2021-01-06T10:25:00Z</dcterms:modified>
</cp:coreProperties>
</file>