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绥阳县2020年公开招聘事业单位人员体检名单</w:t>
      </w:r>
    </w:p>
    <w:bookmarkEnd w:id="0"/>
    <w:tbl>
      <w:tblPr>
        <w:tblW w:w="14614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923"/>
        <w:gridCol w:w="660"/>
        <w:gridCol w:w="3352"/>
        <w:gridCol w:w="1127"/>
        <w:gridCol w:w="1643"/>
        <w:gridCol w:w="764"/>
        <w:gridCol w:w="1911"/>
        <w:gridCol w:w="764"/>
        <w:gridCol w:w="1891"/>
        <w:gridCol w:w="95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bdr w:val="none" w:color="auto" w:sz="0" w:space="0"/>
              </w:rPr>
              <w:t>序号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报考单位名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报考职位名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综合成绩排名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面试准考证号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张艾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贵州省绥阳县公证处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政治学与行政学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20202001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王河江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绥阳县农村发展服务中心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090201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农业水利工程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20202031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宋书蓓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绥阳县国土空间修复工程技术服务中心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090401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20202005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王世凯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绥阳县黄杨镇自然资源所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090501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20202007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娄云霄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绥阳县融媒体中心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090601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20202011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罗兰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绥阳县太白镇安全生产监督管理站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090701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人文地理与城乡规划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20202013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陈猛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绥阳县太白镇财政所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090801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20202015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余正富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绥阳县太白镇扶贫工作站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090901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20202018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毛跃东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绥阳县太白镇科技宣教文化信息服务中心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091001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风景园林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20202022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刘搴旗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绥阳县黄杨镇扶贫工作站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091101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20202025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罗学平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绥阳县黄杨镇村镇建设服务中心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091201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20202033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杨家宁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绥阳县宽阔镇水务管理工作站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20202037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郑航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绥阳县宽阔镇安全生产监督管理站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091401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无机非金属材料工程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20202039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马晶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绥阳县宽阔镇科技宣教文化信息服务中心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091501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20202042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刘行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绥阳县宽阔镇林业站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091601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野生动物与自然保护区管理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20202045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刘祖睿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绥阳县坪乐镇财政所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091701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20202049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张祥炜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绥阳县坪乐镇科技宣教文化信息服务中心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091801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20202051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符莉娜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绥阳县青杠塘镇水务管理工作站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091901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20202027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何茜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绥阳县旺草镇财政所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092001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20202055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董加林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绥阳县小关乡安全生产监督管理站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092101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20202060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杨霭琳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绥阳县温泉镇村镇建设服务中心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092201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保险学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20202062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王品炼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绥阳县人民医院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092301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01临床医师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20202064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丁云强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绥阳县人民医院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092301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01临床医师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20202065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吴永梅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绥阳县人民医院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092301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01临床医师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20202066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李苡川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绥阳县中医院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092401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01中医执业医师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20202073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柘龙玉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绥阳县中医院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092402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02临床执业医师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20202077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王荣忠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绥阳县中医院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092403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03主管护师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20202079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绥阳县小关乡卫生院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092501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01工作人员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20202083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李琼宇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绥阳县小关乡卫生院</w:t>
            </w:r>
          </w:p>
        </w:tc>
        <w:tc>
          <w:tcPr>
            <w:tcW w:w="11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092502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02药士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20202086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51402"/>
    <w:rsid w:val="2C15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2020-12-08T02:50:00Z</dcterms:created>
  <dc:creator>太阳花</dc:creator>
  <cp:lastModifiedBy>太阳花</cp:lastModifiedBy>
  <dcterms:modified xsi:type="dcterms:W3CDTF">2020-12-08T02:51:29Z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