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center"/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bookmarkStart w:id="0" w:name="_GoBack"/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8"/>
          <w:szCs w:val="28"/>
        </w:rPr>
        <w:t>开阳县2020年引进高层次、急需紧缺人才岗位一览表</w:t>
      </w:r>
    </w:p>
    <w:bookmarkEnd w:id="0"/>
    <w:tbl>
      <w:tblPr>
        <w:tblW w:w="1476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744"/>
        <w:gridCol w:w="807"/>
        <w:gridCol w:w="731"/>
        <w:gridCol w:w="700"/>
        <w:gridCol w:w="705"/>
        <w:gridCol w:w="713"/>
        <w:gridCol w:w="732"/>
        <w:gridCol w:w="1283"/>
        <w:gridCol w:w="758"/>
        <w:gridCol w:w="750"/>
        <w:gridCol w:w="728"/>
        <w:gridCol w:w="713"/>
        <w:gridCol w:w="705"/>
        <w:gridCol w:w="935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7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单位简介</w:t>
            </w:r>
          </w:p>
        </w:tc>
        <w:tc>
          <w:tcPr>
            <w:tcW w:w="73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单位性质</w:t>
            </w:r>
          </w:p>
        </w:tc>
        <w:tc>
          <w:tcPr>
            <w:tcW w:w="7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单位地址</w:t>
            </w:r>
          </w:p>
        </w:tc>
        <w:tc>
          <w:tcPr>
            <w:tcW w:w="7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7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需求岗位名称</w:t>
            </w:r>
          </w:p>
        </w:tc>
        <w:tc>
          <w:tcPr>
            <w:tcW w:w="7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需求条件</w:t>
            </w:r>
          </w:p>
        </w:tc>
        <w:tc>
          <w:tcPr>
            <w:tcW w:w="7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工作地域（格式：贵阳市XX县区）</w:t>
            </w:r>
          </w:p>
        </w:tc>
        <w:tc>
          <w:tcPr>
            <w:tcW w:w="7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提供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待遇</w:t>
            </w:r>
          </w:p>
        </w:tc>
        <w:tc>
          <w:tcPr>
            <w:tcW w:w="78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引进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方式</w:t>
            </w:r>
          </w:p>
        </w:tc>
        <w:tc>
          <w:tcPr>
            <w:tcW w:w="302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联系人及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联系方式、报名邮箱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需求专业（职称）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工作履历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需求描述</w:t>
            </w:r>
          </w:p>
        </w:tc>
        <w:tc>
          <w:tcPr>
            <w:tcW w:w="715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2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开阳县公路建设质量监督管理所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负责全县农村公路建设质量安全监督工作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开阳县城关镇开州大道204号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开阳县交通运输局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土木工程（一级学科，公路工程、桥梁工程、公路质量检测工程方向）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公路、桥梁工程人员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范滔文18785146893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294622286@qq.com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开阳县公路养护管理所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为全县农村公路的养护和管理提供服务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开阳县城关镇开州大道204号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开阳县交通运输局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土木工程（一级学科，道路与桥梁方向）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道路与桥梁相关交通建设工程人员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范滔文18785146893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294622286@qq.com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开阳县财政投资评审服务中心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财政投资评审服务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开阳县财政局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管理科学与工程（工程造价方向）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从事工程投资评审相关工作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蒙燕 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13984144443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625142031@qq.com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开阳县农产品质量安全检验检测站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农业生产服务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开阳县农业农村局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食品科学与工程（一级学科）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杨春琴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599200206@qq.com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开阳县现代高效农业示范区办公室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农业生产服务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开阳县农业农村局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植物保护（一级学科）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杨春琴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599200206@qq.com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开阳县扶贫生态移民办公室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农业生产服务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开阳县农业农村局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兽医学（一级学科）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杨春琴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599200206@qq.com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开阳县融媒体中心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新闻传播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开阳县委宣传部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中国语言文学（一级学科）、新闻传播学（一级学科）广播电视艺术学专业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曾武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13985136351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498579054@qq.com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开阳县安商服务中心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做好优化营商环境、精准招商、项目落地推进等工作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开阳县商务和投资促进局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学（一级学科）、法学（一级学科）、经济学（学科门类）、社会学（一级学科）、公共管理（一级学科）、工商管理（一级学科）、化学（一级学科）、化学工程与技术（一级学科）、材料科学与工程（一级学科）、机械工程（一级学科）、环境科学与工程（一级学科）、新闻传播学（一级学科）、教育学（一级学科）、中国语言文学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招商、办公室日常、电商、外贸等工作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杜春燕 13765146442 邮箱254755953@qq.com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开阳县市场监督检测中心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负责全县食品、药品、化妆品和保健品检验检测及委托检验检测工作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开阳县城关镇开州大道154号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开阳县市场监督管理局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食品科学与工程（一级学科）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有从事检测中心食品、药品检验及食品安全检测等经验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食品、药品检测检验、食品工程人员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开阳县市场监督事务服务中心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属于开阳县市场监督管理局股级事业单位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开阳县城关镇开州大道155号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开阳县市场监督管理局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 计算机科学与技术（一级学科）、信息与通信工程（一级学科）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开阳县市场监督事务服务中心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属于开阳县市场监督管理局股级事业单位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开阳县城关镇开州大道154号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开阳县市场监督管理局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 计算机科学与技术（一级学科）、信息与通信工程（一级学科）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开阳县乡镇统计管理办公室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负责全县普查调查和统计监测 工作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开阳县城关镇磷都大道78号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开阳县统计局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经济学（学科门类）、计算机科学与技术（一级学科）、信息与通信工程（一级学科）、会计学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负责工业、投资统计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张贵友15902609765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534116028@qq.com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开阳县乡镇统计管理办公室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负责全县普查调查和统计监测 工作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开阳县城关镇磷都大道78号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开阳县统计局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经济学（学科门类）、计算机科学与技术（一级学科）、信息与通信工程（一级学科）、会计学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负责工业、投资统计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张贵友15902609765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534116028@qq.com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开阳县人才交流中心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开阳县人社局下属事业单位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开洲大道51号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开阳县人社局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企业管理（人力资源管理方向）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饶祖德13885019448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674632383@qq.com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开阳县职业技能鉴定站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开阳县人社局下属事业单位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开洲大道51号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开阳县人社局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中国语言文学（一级学科）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饶祖德13885019448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674632383@qq.com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构皮滩电站开阳库区管理委员会</w:t>
            </w:r>
          </w:p>
        </w:tc>
        <w:tc>
          <w:tcPr>
            <w:tcW w:w="82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负责起草工业园区建设的总体发展规划和产业发展规划、推进工业园区产业调整、负责建立工业园区统计指标体系、调研和预测工作、重大项目的协调服务以及入园投资项目的跟踪服务等工作.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开阳县双流镇三块石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开阳县人民政府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建筑学（一级学科）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张宪谊，0851—87225117，13985020367，445622378@qq.com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开阳县台湾产业园区管理办公室</w:t>
            </w:r>
          </w:p>
        </w:tc>
        <w:tc>
          <w:tcPr>
            <w:tcW w:w="82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开阳县双流镇三块石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开阳县人民政府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财政学、金融学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张宪谊，0851—87225117，13985020367，445622378@qq.com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开阳县工业园区建设开发管理委员会</w:t>
            </w:r>
          </w:p>
        </w:tc>
        <w:tc>
          <w:tcPr>
            <w:tcW w:w="827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开阳县双流镇三块石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开阳县人民政府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法学（一级学科）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要求法律a证。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张宪谊，0851—87225117，13985020367，445622378@qq.com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7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中共开阳县委党校</w:t>
            </w:r>
          </w:p>
        </w:tc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县委直属事业单位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全额事业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贵州省开阳县城关镇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马克思主义理论（一级学科）</w:t>
            </w:r>
          </w:p>
        </w:tc>
        <w:tc>
          <w:tcPr>
            <w:tcW w:w="7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同等条件中共党员优先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贵阳市开阳县</w:t>
            </w:r>
          </w:p>
        </w:tc>
        <w:tc>
          <w:tcPr>
            <w:tcW w:w="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按国家有关政策执行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全职</w:t>
            </w:r>
          </w:p>
        </w:tc>
        <w:tc>
          <w:tcPr>
            <w:tcW w:w="30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赵其华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13765022073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516187618@qq.com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rPr>
                <w:rFonts w:hint="default" w:ascii="Arial" w:hAnsi="Arial" w:cs="Arial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2020-09-07T03:15:46Z</dcterms:created>
  <dc:creator>Administrator</dc:creator>
  <cp:lastModifiedBy>太阳花</cp:lastModifiedBy>
  <dcterms:modified xsi:type="dcterms:W3CDTF">2020-09-07T03:18:04Z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