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bookmarkStart w:id="0" w:name="_GoBack" w:colFirst="0" w:colLast="6"/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准予范小平等</w:t>
                  </w:r>
                  <w:r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1599</w:t>
                  </w: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名注册监理工程师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bookmarkEnd w:id="0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古劲松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朱凤琴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程孝田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颜丙刚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于志强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孟玉宇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李贯让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于立江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范明兴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俞林保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彭会英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魏春洋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刘同庆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郎克利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欧旭龙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龙华攀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齐宇杰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刘善强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陈荣祥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崔啟峰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张胜河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刘宇钟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刘凤强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石新建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张义岭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 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刘军营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徐外民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雷学玲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马得益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徐修思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河北省（55人）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于晓礼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张喜红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顾海岗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姜小宾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任炜军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孙运胜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孙正爱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王兵权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肖为民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许玉钊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赵新有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阚亚红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郭进旗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曲迎元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王贺永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张汝楠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孙仁达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付国社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邹段练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武小芸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阎美琴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于连斌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王焕友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张大林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刘家玉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牛爱谦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朱振田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肖文素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陆焕利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高月肖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李静华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安随义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陈定海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朱跃承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田红霞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郭朝会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周润斗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庞春梅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冯正斌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胡静雯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韩国斌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王锐华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任志凯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高燕兰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郭浩文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宋元凯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杨明皓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于贵友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朱国彦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勾应林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杨亚三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邵志生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韩冬青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李淑言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张昌贵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郭光雷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付天生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张万计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姜亚铭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翟雅丽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刘卫哲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张成富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宋丽贤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王士凤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吴向春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杨景权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尹燕辉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王占臣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侯书权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赵庆华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祝梦辰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曹凤云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邵志恒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沈俊跃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陈柱潮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马建玲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孙亚盟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朱华钫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赵桂侠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黄科锋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赵士耀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衷振兴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吴增耀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王乃全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杨玉梅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季伟忠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王麦昌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王德华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史万和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江苏省（153人）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徐厚洋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陈万水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万广继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单海卫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齐学武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何小星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印建华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王冬昕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王玲霞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刘献海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毛洪山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 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张方岸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朱友银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姬纯彦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董舒智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沈礼明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汪益平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张笑笑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周金群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唐晓松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王召磊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孟荣前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杨远盛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姚云岭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苏胜洪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陈珊莉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吕雪笑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 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刘定萍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史建忠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房妍妍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冯明锦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侍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陶明锟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林大宋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郭梦莹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杭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胡俊海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聂平新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宋继权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熊霞芳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陈旭霞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顾建东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李佩青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匡宇红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孙朱萍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吴龙裕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祝承钦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朱兆勇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许祥益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沈加兵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董相芹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王苏云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徐志云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金学俊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梁作江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罗孝君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齐冬杨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李波亭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武春光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蔡中心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韩文骏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谭文进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孙秀旺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浙江省（110人）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陈克俭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游荣强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郑洪金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白双有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廖甘标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范正毅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王元荣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吴祖超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董孝春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李财林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丁海清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方文卿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庄盛惠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谢健康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曹海法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韩海龙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钟建卫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吴方权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王华达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逢锦程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钱瑞国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李焕亮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胡国兵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 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邢保卫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周莹红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李祖福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林锦智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许新雷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陈传纯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包永挺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徐柏锋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汤仲庆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常文宏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宋延琦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袁瑞祥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吕玉芹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常立波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宋清君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安徽省（127人）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司小良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孙会敏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裔小秋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卢甲林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侯高超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罗江忠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辛洪云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薛根林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权高峰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沈俊建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张连圣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郭京理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陈达胜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马振芳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韦海超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张彦忠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赵积荣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唐耕学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田均柱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邬德中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李清长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熊国周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高俊娟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骆祥发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蔡先洲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李京春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许同好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潘兴奋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邸占强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郑海彪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毛立成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诸葛华臣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陈浩征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郜清峰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蓝文青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唐希儒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万晓贤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张北才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何成善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张根宝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杜润团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李青锋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张之达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李根浩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李顺达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李可竞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刘娅丽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牛艾花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漆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张勇先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郑元金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程茂盛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李继生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李素芹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王成贵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徐业保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王黄河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胡银安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庄莲君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祝秀霞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福建省（10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陈毅聪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林永交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叶庆章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宫君娜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谷月恒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胡广席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花丙威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綦春雷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唐志强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杨静松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赵修林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赵增义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周令会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许谋乐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林明朗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卢兆丰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骆家祥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曹大祯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郑仰光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杨垂贡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陈雄盛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苏光灿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于同欣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付美楼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赖利纯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吴玉仓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聂本磊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林泽如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任艳娟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江文巧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张瑾慧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肖铭镇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张艺山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姚金桑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关家良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金永惠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杨增玲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仪修县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周德利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危学泉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蔡晓音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李祥国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付静阳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郭金权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金桂兰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庹春梅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王俭荣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焦伟鸿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赵益霖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郑阿美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高日清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陆少晨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江培丽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黄卫勤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韩合轩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霍广成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张有春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黎贱生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迟吉丰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林建川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刘一民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霍启刚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赵伟刚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田福泰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郑寒英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钟观保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山东省（36人）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高会芹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王兆瑞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王中心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任效伟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鞠佃夫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赵洪升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赵衍宝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付禄超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于洪征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刘守峰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张练国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邢振玉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朱书成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刘少勇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胡英利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徐明雷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刘常梅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王淮中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河南省（60人）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劳 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刘凤林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秦万吾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周戌敏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张中选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郭东齐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苏连伟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代玉培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孙珍果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魏国欣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卞明星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黄隆彬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张松印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楚永鸽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唐付成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廉许凯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李希峰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贾开伟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张现斌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吴华广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韩学飞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吴永凯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赫广林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黎懋晶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胡小满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宋丹珺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湖北省（59人）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方兰香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欧会英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陈贞平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章玉全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张凤菊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张效成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代百昌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丁本立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陈再新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史开敏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刘盘顺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胡汉陵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陆锡钦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周名义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付文思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王显明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陈锦红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谢丽萍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苏建江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吴祖亚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程保祥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 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刘宝义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孙立柱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张儒爱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朱瑞文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徐新波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湖南省（51人）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朗 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周未名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 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王勤明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候碧波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许武干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邓文梯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赵华森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赵湘红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李庚作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崔全响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张若飞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汪祥兆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文石泉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刘士猛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宋龙生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周洪杰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姜永宏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吴胜利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张彩侠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曾春柏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宋利娟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邱建云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王开荣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广东省（8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杨阿非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朱立岩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韦芝涛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黄少彬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姬帅虎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刘会荣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吕学洪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胡兴海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蔡晓朦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王欣岩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曹宝耀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阎新彬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王二峰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钟金辉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刘柏青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王双麟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洪培岳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曾麟芝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朱晓中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王本国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朱民权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朱宸庆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吴东鑫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佘启东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原福桃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马成学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李宗阳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杨存义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郭小吉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唐子灵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史本福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江燕瑜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周卫勋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林如强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李智艺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陈新华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谭定贵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宋俊珍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殷浩智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熊飞民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李启文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张仲明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66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黄启雄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于振刚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张素贤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侯丕欣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孔虎泰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雍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李齐安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周桂斌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黄诚文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狄现杰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都亚琳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景润利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梁浩源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王子帮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吴春泰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尹运生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李可玉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朱旭新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李满桃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梁增勇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苏超康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易峰琳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李信学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陈绍珍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黄礼刚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梁路刚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李继山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庞俊香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王有为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王福鸿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吴成波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杨树贵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李汉城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高阳松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李凤茹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唐宇征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严仕忠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夏成容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赵甜甜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韩业财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赵家祥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钟成兵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杜文元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展 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易守炜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钟荣盛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徐中原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苏艺强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严华卫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龚坤荣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黄喜娥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蒋龙旺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四川省（251人）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刘世海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包焕庭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宋金堂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赵艳宇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王本俊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宋世泾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曹德琴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刘友章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方君健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王传挺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关议正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梅明来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赵录松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罗瑞忠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弓亚平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刘德良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许期武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敬志勇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丁瑞芳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袁佐红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栾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缪二柱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潘建军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徐驰奔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宋悠竹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贺志涛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林泽茂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张武萍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岳中锋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肖明强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孔繁广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朱卫戎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尹华桥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龚新鹏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曾帮富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彭宏胜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张敏宏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韦瑞芬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赵精哲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尉国成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杨递兵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闵东元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岑佑华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王剑英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毕叶枝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石军胜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相树珍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吴庆贵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熊湘捷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吴本双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王合生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王霏涵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邓立民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张晨爱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郭香平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李超友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花远杰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敬远田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张怀平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唐智科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张盛江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付丽蓉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刘继新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雷小苕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赵兴强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段学刚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何江胜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丁业胜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高国涛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张会云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李桂敏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 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张继元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王勇刚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孟繁丽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王育波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芶伯醇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王瑞涛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李景伟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蔡鹏博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孟宪柱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杨丽琴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林坤宇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蔡武顺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丁永昌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耿纪虎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王连印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贺文贵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龚镜波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郝晶洁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金光浩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宋梅香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宋晓惠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汤秋芳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庹德云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杨明瑾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张秋菊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邓洪水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辜 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黄学成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张佳陵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杜晋奎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伍联博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胡文科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安英凯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王昭喜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贾晓卿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庄秀川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谢德才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汤义君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何志梅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马俊山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齐晓敏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谭奎昌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梁运枚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吴照发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范知好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陶庆礼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肖秋生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杨和春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金成鑫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张胜荣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陈晋福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周始映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崔兵兵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张修君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刘杨辉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林家跃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王自强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刘影叶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曹素景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江军生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孔令杰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刘繁立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马耀宇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闫春栋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谭晓光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张亚昌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石宝洪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罗红卫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何志发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段锦禄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官崇山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赵福满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谭家胜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陶昱汀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王华君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张校玲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丁晓弟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呼子江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雷瑞芳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朱桂玲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冯雅丽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宁玉栋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高致宏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高书亭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伍仪昌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华爱萍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赵向萍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韩淑侠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范奇彦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白艳琴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王荣辉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石美婷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程能飞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陈喜兵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李献忠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李珊国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马金德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董显明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赵朝霞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葛灵霞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单发豪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吴明民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季德义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侯宝宁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李万富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马全云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李茂权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严寿成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王联合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孙万广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金立成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新疆维吾尔自治区（35人）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陆芙香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张慧琴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马晓立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金喜成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吕建萍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钱兴会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赵俊邦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白小慧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陈观珍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向志军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揣淑华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 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谢华伦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朱玮虹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赵洪新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杨钦宏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司家良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任献东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宋远新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杨恩来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毛钦彪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83FF4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DC"/>
    <w:rsid w:val="00245164"/>
    <w:rsid w:val="00250033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30EC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67C6"/>
    <w:rsid w:val="00FF7C36"/>
    <w:rsid w:val="075E009B"/>
    <w:rsid w:val="0BEC001F"/>
    <w:rsid w:val="24D57FF9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53F156-6732-4CD1-B1D3-0B474BBF99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1076</Words>
  <Characters>6135</Characters>
  <Lines>51</Lines>
  <Paragraphs>14</Paragraphs>
  <TotalTime>174</TotalTime>
  <ScaleCrop>false</ScaleCrop>
  <LinksUpToDate>false</LinksUpToDate>
  <CharactersWithSpaces>7197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2019-12-05T01:05:00Z</dcterms:created>
  <dc:creator>caichen</dc:creator>
  <cp:lastModifiedBy>undo</cp:lastModifiedBy>
  <cp:lastPrinted>2019-11-26T16:00:00Z</cp:lastPrinted>
  <dcterms:modified xsi:type="dcterms:W3CDTF">2020-08-25T01:09:31Z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