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</w:t>
            </w:r>
          </w:p>
          <w:tbl>
            <w:tblPr>
              <w:tblStyle w:val="5"/>
              <w:tblW w:w="91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准予杨国荣等1352名注册监理工程师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bookmarkStart w:id="0" w:name="_GoBack"/>
                  <w:r>
                    <w:rPr>
                      <w:rFonts w:hint="eastAsia"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  <w:t>初始注册人员名单</w:t>
                  </w:r>
                  <w:bookmarkEnd w:id="0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北京市（41人）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2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杨国荣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王树森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黄学宁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黄冬磊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刘莉萍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杨洪丽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孟庆利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梁明贵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马宏庆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李世成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石艳军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王肇宇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岳宝增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佟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吴东兴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罗守华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陈海宁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巫永梅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何川仁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司海林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牛小忠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王增军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谢立功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赵守义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李士片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申少刚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宋红英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阎家欣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赵彦忠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郝亚龙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乔秀敏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王一平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何晋栋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牛伟英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陈永振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王土兰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杨碧琴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郭婧慧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刘瑞丰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兰鹏海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于红蕾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繆 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张发斌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周海春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 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周新春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陈容纯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曾志阳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内蒙古自治区（39人）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王秀海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李广建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陈柏全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邓雪琴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史海明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唐帮亚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王月娥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蔡立敏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陈林利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韩永日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何志鹃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矫永全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李大宏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刘孝荣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吕国建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沈振宇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宋鞍平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王长伟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王凤福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熊四伦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杨瑾嘉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赵华宁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程占满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杨晓清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索义龙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刘成英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甄丽娟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张富忠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辽宁省（26人）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刘振恒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杜维学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洪金广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辛维广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董小卫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娄建全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高景芳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仇正国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桑俊生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杨辉杰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南阳红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李京剑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张会香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彭世琼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黑龙江省（15人）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方书增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张远忠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肖士克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王庆林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郭凤明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张仁宝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初欣鑫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高大为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张淑香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孙德库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上海市（20人）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钮双林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刘淼飞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姬振平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吕海媛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蔡广平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于晓萍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王燕妮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丁继业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乔金坡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孙四彬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杨以功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戴学柱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龚文溢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江苏省（112人）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黄莉莉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石长瑞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王昌磊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王义维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徐晓文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臧云超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刘守法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冯雅兰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肖大尉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葛同庆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郭天宝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崔延军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蒋振坤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吴凤霞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赵泉慧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何田广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余明凯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齐咏梅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许莉叶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洪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祝 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高益军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刘恩剑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欧阳德玲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孙奎泳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 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杨敏建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谌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赵洋洋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欧志海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何思元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郑同洋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蔡则平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顾庆美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许敬元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陈春花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赵凤林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吴冰琪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房艳夫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刘绍臣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陈留根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窦桂平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吕红亮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蔡万洋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刘茂顺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牟君宏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李新梅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高海莲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郭志桔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陈定伟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崔兰芝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都本兴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霍毅鑫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王俊俊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朱肇锋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薛成林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继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浙江省（81人）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潘秀琴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高君成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吕庆峰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丁金忠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程小玉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王佃宣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袁青峰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张化安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刘尚庄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 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白明峰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刘跃武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王自贤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贾育新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唐崇江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王汝洪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陈立章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孙林涛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董金聪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郝海轮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陈惠民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鲁定海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倪田塔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 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薛建省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葛学勤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盛海浪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林志佩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马坤和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全秀朝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渠向阳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郜如海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孙扩建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郭北生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马鹏彦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邹恩香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俞芝燕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陈熙宁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 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高永丽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李秀山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刘久红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刘学辉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杨成波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张搏鑫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王红林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彭志新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孙政伟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杨延东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许建海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杨福山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汪恭怀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付新刚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吴鑫明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陈朝磊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胡小坚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安徽省（154人）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娄凌辉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赵恒泉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马静洁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刘家波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于云娟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刘世忠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章 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黄鸣钊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单庆飞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陈秋胜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刘燕平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邬向岚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 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张德银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张家红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霍建竹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刘显成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刘云山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马世德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赵松伟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陆瑞刚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吴学峰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蒋德安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李竞放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 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侯红春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姚建洲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朱红念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邹晓平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邢秉迟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郭靖军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罗周李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冉国君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孙利锋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严文忠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高长君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刘自然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马建臣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孟繁顺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王友平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化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刘艳革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舒光学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王雄伟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吴希清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肖明勇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于红英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郗金华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王军峰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付思超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肖金兵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陈天明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邵 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刘湘平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余春辉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王广辉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 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钱先闻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吕志涛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武朝梁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边振鹏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帅宏伟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刘武清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袁富明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马理建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王福江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耿军霞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徐俊洪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刘培义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何炳贵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谈业全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谢秀贵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刘汉书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张和东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锁 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钱时昕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李美纯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董海丽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耿长君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郭专科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嵇 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贾现雷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刘书艳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毛晓发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孟庆茹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孙文新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范世晓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韩世峰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张梅根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王川川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郭富兵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于占稳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于晓歌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赵德统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白凤玲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杜学忠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甘承波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王军占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杨永东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张格兰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郑晓兰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朱秀红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汪炼钢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福建省（98人）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廖仰珊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程守义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邢安君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丁弶帮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胡松文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李清平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王勤良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吴秋颜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向鹏昌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张广杰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冯文山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王蔡易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杨庆发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胡江洪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刘宏财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孙成刚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张晋忠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邹元伟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仵泽锋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孙军超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蔡泽棋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杨承道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陈文友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宣江波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张明堂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张伟丽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张福照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陈贵才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朱美杰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武成海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曾署光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常登科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常新艳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宫笑群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吕燕亭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宋东伟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汪家明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郑健东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朱遂梅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卓新涛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郭秋虎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张剑敏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吴昌富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曹德胜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陈长利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胡满意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李留镇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刘大鹏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赵小艳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安延峰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代金玲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董占坤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郭金芳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宋世禄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杨华峰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姚秀凤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赵庆平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连丹丹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白万欣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宫令国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郭素菊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蔺淑敏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乔琬峰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孙文彬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严永江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赵宪君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曹玉敏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贾玲艳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宋宏宗</w:t>
                  </w:r>
                </w:p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江西省（65人）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刘荣静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李守元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罗末忠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黄春仁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徐洪云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周显彤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陆书印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夏英明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张宁宁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杨国丽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徐对华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陈光亮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沈爱清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周荣卫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赵玉斌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张秀红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田国防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宋义新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崔彦芳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班铁兵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周浩文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邹同文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刑晓慧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王锁龙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刘胜保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关纯朴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陈贻道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宿宝琴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陶玲梅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杨云戌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陈佳音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马凤婷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王智红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徐晓春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余国防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苏相群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 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荣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廖平平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王先平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师振平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山东省（85人）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王瑞青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张宝有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王新力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 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孟凡才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李云云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付建成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周保昌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孙本轩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王鹏松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蒋庆文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郭剑秋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佟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王学银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左志合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宋建全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董心芳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牛欣飞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曹友忠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任松成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陈兴龙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万宪义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陈兆彬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郇进东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江志杰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郑连成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周景申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郭洪兵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张治民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于胜江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齐少磊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姚双双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商红志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伊志琼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李太德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杨列全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崔金福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马翠凤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王先芝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刘昌斌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杨振铎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 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李万亮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郑建春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钱学章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杨琳娟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张教东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河南省（70人）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张万通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柳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任德奎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李国贞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杨红丽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孙党欣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孔凡涛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石中海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段孟良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焦付红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马公亮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侯宏彪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李树芳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任明善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宋彦廷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汤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张菲霞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李梦姣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王金凤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高喜宁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廖启宏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甄利峰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尚复竣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白社教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郭新艳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田景富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李铭志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王东方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齐红权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吴国良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杨荣久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王世红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刘一廷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杨成成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冯少立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孙义武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张澎涛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张来法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陈川江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闫 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朱修花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陈桂梅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李云瑞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湖北省（63人）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李富立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刘彦廷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汪志平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周曼香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吴富栋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罗文浩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刘世喜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张朝红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梅四清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王长友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周学颖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陈新汉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康栋才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丁华涛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朱宏伟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黄晓黎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颜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江桂珍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唐周静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刘行文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陈介华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刘明锋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聂大军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钟惠廷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叶兴邦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熊慧翠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王振祥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 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于金达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叶兴友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胡署根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谭群超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肖张玉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田广民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邝 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刘祖生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张迎日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尹玲芳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焦晋安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杨子平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任家邦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肖洋元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王锦英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尹恋姣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生金文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毕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赵慧东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王宝珍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曹志顺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 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陈青华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苏锦富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彭宏晖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 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陈国光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李雄润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黄景福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谢耀宗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吴军祥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王群峰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胡红亚</w:t>
                  </w:r>
                </w:p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广西壮族自治区（58人）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辜秋丽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杨再玺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张启轩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李俊权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欧庭祝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戚 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姚欣刚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陈维际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凌 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陈基斯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邓美坚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王燕棚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马超群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宋国尚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姚永鸿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林绍荣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庞望飞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陆秋萍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农程舟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廖春霞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韦全有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梁承君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梅伟林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米仁会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沈自扩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夏晓婉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徐智谋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曾维钧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张一飞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赵慧英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冯丽洁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林远东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雷华桂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戴泽成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岑华敞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李欣刚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陆光祥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吴细珍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秘俊峰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强宏兵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王义顺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谢葵农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杨占财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莫惟庆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李全国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关远程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王旭同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郑改红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樊祎澜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南庆功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薛冬芳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胡承西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易建平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陈勐刚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催保顺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金友训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史云虹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谢广先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四川省（128人）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全朝晖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袁万玲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彭成国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代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武立锋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虞海霞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李俊杰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高碧宇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马祚钓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王卫国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白培兴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张泽金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杜太闪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宋贤斌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刘兴斌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丁加原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罗纪兵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邓木英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张玉霖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董文杰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牛丽香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马万权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张鸿桂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 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卓运明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文来炜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蒲春艳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王允梅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崔黎丽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苏钜勇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马顺芳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郑大川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李步科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宋文慧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苟铭国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潘仁伟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陈明月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任佳毅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李维良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胡益强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范志熊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许伟松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杭彩云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王胜军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陈百芳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陈宝荣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王道江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王其彬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袁成伟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肖丽玲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沈强有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邱会英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张念录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马理英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武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王泽毅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叶美琼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蒋金臣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侯玉兰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何汶秀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周道模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薛晓云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迟思圳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郑海珠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彭路成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冯仁强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胥加强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薛翠香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宣 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薛永成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李衍广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汪方金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靳志强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李舒椿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 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阳东升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郭前领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陈奇佳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高淑兰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谢礼彬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舒忠祥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杨光红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胡国青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尧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蔡国舜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刘朝利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税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游文广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李艳萍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西藏自治区（43人）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曹宝生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耿振刚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郭清焕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尹晓明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原魁林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袁振国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郭兴伟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刘宇鹏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曲传艺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沈长永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王学进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吴贤刚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杨太阳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周乃金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赵荣芡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池彦飞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张义先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梁祖军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展鹏飞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寇建国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陈卫明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崔庆祥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马振果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施春松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杨金冶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张同明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骆元家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陕西省（40人）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周小江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屈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刘旭亮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王展法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楚 康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施雅莉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王巧娥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乐素苗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徐恩正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王葆珍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郭亚奇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方永峰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 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张传营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鲜春雪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唐海权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董正梁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席宏亮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段书红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翟晓远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杨红波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王天缘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张少博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冯新法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杨美望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岳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蔡文华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周清池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张立民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申艳娟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丁长瑞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李丽敏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李著潮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申卫卫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王东文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王会芬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王景朴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谢有宁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杨地林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邹文立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新疆维吾尔自治区（56人）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缪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务 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韩米荣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苏爱萍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李义军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林纪甫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孔繁明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刘金桥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齐林波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宋秉让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郑善权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马孟铎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赵军义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周怀雄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赵乐乐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刘勤业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李朝菊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潘维公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张中玉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田建荣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吴白桦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陈琼华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陈建梁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史铁勇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王凤君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王军权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吴同义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徐玲珑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尹维东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左晓军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 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刘艳磊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王克文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孙珍凤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王国荣</w:t>
                  </w: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- 8 -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- 8 -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4182"/>
    <w:rsid w:val="00023013"/>
    <w:rsid w:val="0002563C"/>
    <w:rsid w:val="000263BF"/>
    <w:rsid w:val="00044532"/>
    <w:rsid w:val="00055853"/>
    <w:rsid w:val="00071F6B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E0A75"/>
    <w:rsid w:val="000E0B82"/>
    <w:rsid w:val="000E6E8C"/>
    <w:rsid w:val="000E7FEA"/>
    <w:rsid w:val="000F0028"/>
    <w:rsid w:val="000F3C8A"/>
    <w:rsid w:val="00102DED"/>
    <w:rsid w:val="00105027"/>
    <w:rsid w:val="00111888"/>
    <w:rsid w:val="0012669B"/>
    <w:rsid w:val="0013187E"/>
    <w:rsid w:val="001337CE"/>
    <w:rsid w:val="00162448"/>
    <w:rsid w:val="001722D4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DC"/>
    <w:rsid w:val="00245164"/>
    <w:rsid w:val="00250033"/>
    <w:rsid w:val="002667EF"/>
    <w:rsid w:val="00270099"/>
    <w:rsid w:val="002735B8"/>
    <w:rsid w:val="00281321"/>
    <w:rsid w:val="00282D55"/>
    <w:rsid w:val="002969AD"/>
    <w:rsid w:val="002A7B0C"/>
    <w:rsid w:val="002B0B1A"/>
    <w:rsid w:val="002B2C2C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8029F"/>
    <w:rsid w:val="003850CE"/>
    <w:rsid w:val="00387700"/>
    <w:rsid w:val="0039393F"/>
    <w:rsid w:val="00393FF2"/>
    <w:rsid w:val="003A40B4"/>
    <w:rsid w:val="003A4369"/>
    <w:rsid w:val="003A6F1D"/>
    <w:rsid w:val="003C2241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5AF0"/>
    <w:rsid w:val="00536916"/>
    <w:rsid w:val="00544AA7"/>
    <w:rsid w:val="0055238E"/>
    <w:rsid w:val="005537DA"/>
    <w:rsid w:val="00571630"/>
    <w:rsid w:val="005734FB"/>
    <w:rsid w:val="00581B52"/>
    <w:rsid w:val="00583F6C"/>
    <w:rsid w:val="00584E01"/>
    <w:rsid w:val="005853FA"/>
    <w:rsid w:val="0058634D"/>
    <w:rsid w:val="00587C45"/>
    <w:rsid w:val="005965E0"/>
    <w:rsid w:val="005967B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283C"/>
    <w:rsid w:val="0061003D"/>
    <w:rsid w:val="00622E09"/>
    <w:rsid w:val="00624B38"/>
    <w:rsid w:val="00644513"/>
    <w:rsid w:val="00650940"/>
    <w:rsid w:val="00654A6D"/>
    <w:rsid w:val="00654F35"/>
    <w:rsid w:val="006557C0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2038"/>
    <w:rsid w:val="007D264E"/>
    <w:rsid w:val="007E00E4"/>
    <w:rsid w:val="007E30EC"/>
    <w:rsid w:val="007E6943"/>
    <w:rsid w:val="007E7199"/>
    <w:rsid w:val="007F11EF"/>
    <w:rsid w:val="00802AAE"/>
    <w:rsid w:val="008040AB"/>
    <w:rsid w:val="008108F4"/>
    <w:rsid w:val="00816F65"/>
    <w:rsid w:val="008255BA"/>
    <w:rsid w:val="00844BF7"/>
    <w:rsid w:val="00847345"/>
    <w:rsid w:val="008528AD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6C5E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774B5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6EF0"/>
    <w:rsid w:val="00DF7DA3"/>
    <w:rsid w:val="00E12695"/>
    <w:rsid w:val="00E13235"/>
    <w:rsid w:val="00E21DDE"/>
    <w:rsid w:val="00E25865"/>
    <w:rsid w:val="00E310B2"/>
    <w:rsid w:val="00E42F66"/>
    <w:rsid w:val="00E51AEA"/>
    <w:rsid w:val="00E85B04"/>
    <w:rsid w:val="00E866EE"/>
    <w:rsid w:val="00E87C21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A1E85"/>
    <w:rsid w:val="00FA4BB9"/>
    <w:rsid w:val="00FA5F38"/>
    <w:rsid w:val="00FB6711"/>
    <w:rsid w:val="00FC3A1D"/>
    <w:rsid w:val="00FC3BB0"/>
    <w:rsid w:val="00FD1450"/>
    <w:rsid w:val="00FD5C27"/>
    <w:rsid w:val="00FD6200"/>
    <w:rsid w:val="00FE203A"/>
    <w:rsid w:val="00FE3DC5"/>
    <w:rsid w:val="00FE6B39"/>
    <w:rsid w:val="00FF10A3"/>
    <w:rsid w:val="00FF67C6"/>
    <w:rsid w:val="00FF7C36"/>
    <w:rsid w:val="075E009B"/>
    <w:rsid w:val="0BEC001F"/>
    <w:rsid w:val="15906192"/>
    <w:rsid w:val="2E7B7202"/>
    <w:rsid w:val="3FF122B0"/>
    <w:rsid w:val="5DEF686D"/>
    <w:rsid w:val="66F30C60"/>
    <w:rsid w:val="777F0600"/>
    <w:rsid w:val="778C768C"/>
    <w:rsid w:val="79FFE14F"/>
    <w:rsid w:val="7DDF2EA5"/>
    <w:rsid w:val="7FA1EC56"/>
    <w:rsid w:val="7FB37210"/>
    <w:rsid w:val="7FDE80F3"/>
    <w:rsid w:val="7FEF0A9F"/>
    <w:rsid w:val="AFE33A3D"/>
    <w:rsid w:val="B3FB333D"/>
    <w:rsid w:val="BFF0A601"/>
    <w:rsid w:val="EFAC004D"/>
    <w:rsid w:val="F5F7BC7A"/>
    <w:rsid w:val="FD3F3E5F"/>
    <w:rsid w:val="FFBB5A05"/>
    <w:rsid w:val="FFBC8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6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27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917</Words>
  <Characters>5232</Characters>
  <Lines>43</Lines>
  <Paragraphs>12</Paragraphs>
  <TotalTime>142</TotalTime>
  <ScaleCrop>false</ScaleCrop>
  <LinksUpToDate>false</LinksUpToDate>
  <CharactersWithSpaces>6137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2019-12-05T09:05:00Z</dcterms:created>
  <dc:creator>caichen</dc:creator>
  <cp:lastModifiedBy>undo</cp:lastModifiedBy>
  <cp:lastPrinted>2019-11-27T00:00:00Z</cp:lastPrinted>
  <dcterms:modified xsi:type="dcterms:W3CDTF">2020-08-11T09:35:17Z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