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ECAA" w14:textId="77777777" w:rsidR="00B1347B" w:rsidRPr="00B1347B" w:rsidRDefault="00B1347B" w:rsidP="00B1347B">
      <w:pPr>
        <w:widowControl/>
        <w:shd w:val="clear" w:color="auto" w:fill="FFFFFF"/>
        <w:spacing w:line="555" w:lineRule="atLeast"/>
        <w:jc w:val="center"/>
        <w:textAlignment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1347B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织金县2020年</w:t>
      </w:r>
      <w:proofErr w:type="gramStart"/>
      <w:r w:rsidRPr="00B1347B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公开考调易地</w:t>
      </w:r>
      <w:proofErr w:type="gramEnd"/>
      <w:r w:rsidRPr="00B1347B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扶贫搬迁安置点中小学（幼儿园）、县直中小学教师</w:t>
      </w:r>
      <w:r w:rsidRPr="00B1347B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报名表</w:t>
      </w:r>
    </w:p>
    <w:p w14:paraId="0650FEAB" w14:textId="77777777" w:rsidR="00B1347B" w:rsidRPr="00B1347B" w:rsidRDefault="00B1347B" w:rsidP="00B1347B">
      <w:pPr>
        <w:widowControl/>
        <w:shd w:val="clear" w:color="auto" w:fill="FFFFFF"/>
        <w:spacing w:line="555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1347B"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</w:rPr>
        <w:t>报名序号：</w:t>
      </w:r>
    </w:p>
    <w:tbl>
      <w:tblPr>
        <w:tblW w:w="9075" w:type="dxa"/>
        <w:jc w:val="center"/>
        <w:tblCellSpacing w:w="0" w:type="dxa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359"/>
        <w:gridCol w:w="479"/>
        <w:gridCol w:w="269"/>
        <w:gridCol w:w="674"/>
        <w:gridCol w:w="659"/>
        <w:gridCol w:w="539"/>
        <w:gridCol w:w="374"/>
        <w:gridCol w:w="105"/>
        <w:gridCol w:w="464"/>
        <w:gridCol w:w="404"/>
        <w:gridCol w:w="255"/>
        <w:gridCol w:w="599"/>
        <w:gridCol w:w="105"/>
        <w:gridCol w:w="404"/>
        <w:gridCol w:w="374"/>
        <w:gridCol w:w="1619"/>
      </w:tblGrid>
      <w:tr w:rsidR="00B1347B" w:rsidRPr="00B1347B" w14:paraId="05C3103F" w14:textId="77777777" w:rsidTr="00B1347B">
        <w:trPr>
          <w:trHeight w:val="315"/>
          <w:tblCellSpacing w:w="0" w:type="dxa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68F7B" w14:textId="77777777" w:rsidR="00B1347B" w:rsidRPr="00B1347B" w:rsidRDefault="00B1347B" w:rsidP="00B1347B">
            <w:pPr>
              <w:widowControl/>
              <w:spacing w:line="555" w:lineRule="atLeast"/>
              <w:ind w:firstLine="40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B45B6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E43D6" w14:textId="77777777" w:rsidR="00B1347B" w:rsidRPr="00B1347B" w:rsidRDefault="00B1347B" w:rsidP="00B1347B">
            <w:pPr>
              <w:widowControl/>
              <w:spacing w:line="55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6D5816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D91AAF" w14:textId="77777777" w:rsidR="00B1347B" w:rsidRPr="00B1347B" w:rsidRDefault="00B1347B" w:rsidP="00B1347B">
            <w:pPr>
              <w:widowControl/>
              <w:spacing w:line="555" w:lineRule="atLeast"/>
              <w:ind w:firstLine="19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1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E18B7C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B0DAB4" w14:textId="77777777" w:rsidR="00B1347B" w:rsidRPr="00B1347B" w:rsidRDefault="00B1347B" w:rsidP="00B1347B">
            <w:pPr>
              <w:widowControl/>
              <w:spacing w:line="555" w:lineRule="atLeast"/>
              <w:ind w:firstLine="6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照片</w:t>
            </w:r>
          </w:p>
        </w:tc>
      </w:tr>
      <w:tr w:rsidR="00B1347B" w:rsidRPr="00B1347B" w14:paraId="297C579A" w14:textId="77777777" w:rsidTr="00B1347B">
        <w:trPr>
          <w:trHeight w:val="300"/>
          <w:tblCellSpacing w:w="0" w:type="dxa"/>
          <w:jc w:val="center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53073F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49C4DE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124F58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A9C83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13D33A9D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47B" w:rsidRPr="00B1347B" w14:paraId="032F080D" w14:textId="77777777" w:rsidTr="00B1347B">
        <w:trPr>
          <w:trHeight w:val="300"/>
          <w:tblCellSpacing w:w="0" w:type="dxa"/>
          <w:jc w:val="center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397C20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5B8E8D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78702B" w14:textId="77777777" w:rsidR="00B1347B" w:rsidRPr="00B1347B" w:rsidRDefault="00B1347B" w:rsidP="00B1347B">
            <w:pPr>
              <w:widowControl/>
              <w:spacing w:line="55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63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73FD41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2CC7AC70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47B" w:rsidRPr="00B1347B" w14:paraId="6C22D054" w14:textId="77777777" w:rsidTr="00B1347B">
        <w:trPr>
          <w:trHeight w:val="300"/>
          <w:tblCellSpacing w:w="0" w:type="dxa"/>
          <w:jc w:val="center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49983" w14:textId="77777777" w:rsidR="00B1347B" w:rsidRPr="00B1347B" w:rsidRDefault="00B1347B" w:rsidP="00B1347B">
            <w:pPr>
              <w:widowControl/>
              <w:spacing w:line="555" w:lineRule="atLeast"/>
              <w:ind w:firstLine="4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218AC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C96669" w14:textId="77777777" w:rsidR="00B1347B" w:rsidRPr="00B1347B" w:rsidRDefault="00B1347B" w:rsidP="00B1347B">
            <w:pPr>
              <w:widowControl/>
              <w:spacing w:line="55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6AA183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C2F07C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90B357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63CF8D6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47B" w:rsidRPr="00B1347B" w14:paraId="786396C1" w14:textId="77777777" w:rsidTr="00B1347B">
        <w:trPr>
          <w:trHeight w:val="330"/>
          <w:tblCellSpacing w:w="0" w:type="dxa"/>
          <w:jc w:val="center"/>
        </w:trPr>
        <w:tc>
          <w:tcPr>
            <w:tcW w:w="25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F1543" w14:textId="77777777" w:rsidR="00B1347B" w:rsidRPr="00B1347B" w:rsidRDefault="00B1347B" w:rsidP="00B1347B">
            <w:pPr>
              <w:widowControl/>
              <w:spacing w:line="55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FF70CD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972A8F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891BB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A0B8E6D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47B" w:rsidRPr="00B1347B" w14:paraId="494D5F68" w14:textId="77777777" w:rsidTr="00B1347B">
        <w:trPr>
          <w:trHeight w:val="525"/>
          <w:tblCellSpacing w:w="0" w:type="dxa"/>
          <w:jc w:val="center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9B5BEF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229001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FB4856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12DA24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477B30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D8753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47B" w:rsidRPr="00B1347B" w14:paraId="1688804D" w14:textId="77777777" w:rsidTr="00B1347B">
        <w:trPr>
          <w:trHeight w:val="300"/>
          <w:tblCellSpacing w:w="0" w:type="dxa"/>
          <w:jc w:val="center"/>
        </w:trPr>
        <w:tc>
          <w:tcPr>
            <w:tcW w:w="25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1F3F8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94D1B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FE0BE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DD45C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47B" w:rsidRPr="00B1347B" w14:paraId="37861AAF" w14:textId="77777777" w:rsidTr="00B1347B">
        <w:trPr>
          <w:trHeight w:val="300"/>
          <w:tblCellSpacing w:w="0" w:type="dxa"/>
          <w:jc w:val="center"/>
        </w:trPr>
        <w:tc>
          <w:tcPr>
            <w:tcW w:w="25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AECA44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924057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BAEE78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任教学科及学段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B5985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47B" w:rsidRPr="00B1347B" w14:paraId="65EFB31F" w14:textId="77777777" w:rsidTr="00B1347B">
        <w:trPr>
          <w:trHeight w:val="300"/>
          <w:tblCellSpacing w:w="0" w:type="dxa"/>
          <w:jc w:val="center"/>
        </w:trPr>
        <w:tc>
          <w:tcPr>
            <w:tcW w:w="38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BA7D79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C52E3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4B6B1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D1712E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47B" w:rsidRPr="00B1347B" w14:paraId="4A73BF0A" w14:textId="77777777" w:rsidTr="00B1347B">
        <w:trPr>
          <w:trHeight w:val="300"/>
          <w:tblCellSpacing w:w="0" w:type="dxa"/>
          <w:jc w:val="center"/>
        </w:trPr>
        <w:tc>
          <w:tcPr>
            <w:tcW w:w="1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79C0E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考调单位</w:t>
            </w:r>
            <w:proofErr w:type="gramEnd"/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EA9F3A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EB3B40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</w:t>
            </w:r>
            <w:proofErr w:type="gramStart"/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调职位</w:t>
            </w:r>
            <w:proofErr w:type="gramEnd"/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及代码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4CF585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47B" w:rsidRPr="00B1347B" w14:paraId="78F90D9D" w14:textId="77777777" w:rsidTr="00B1347B">
        <w:trPr>
          <w:trHeight w:val="585"/>
          <w:tblCellSpacing w:w="0" w:type="dxa"/>
          <w:jc w:val="center"/>
        </w:trPr>
        <w:tc>
          <w:tcPr>
            <w:tcW w:w="22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74C6A9" w14:textId="77777777" w:rsidR="00B1347B" w:rsidRPr="00B1347B" w:rsidRDefault="00B1347B" w:rsidP="00B1347B">
            <w:pPr>
              <w:widowControl/>
              <w:spacing w:line="55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684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F62E0A" w14:textId="77777777" w:rsidR="00B1347B" w:rsidRPr="00B1347B" w:rsidRDefault="00B1347B" w:rsidP="00B1347B">
            <w:pPr>
              <w:widowControl/>
              <w:spacing w:line="55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以上填写信息均为本人真实情况，若有虚假、遗漏、错误，责任自负。</w:t>
            </w:r>
          </w:p>
          <w:p w14:paraId="2E511E02" w14:textId="77777777" w:rsidR="00B1347B" w:rsidRPr="00B1347B" w:rsidRDefault="00B1347B" w:rsidP="00B1347B">
            <w:pPr>
              <w:widowControl/>
              <w:spacing w:line="555" w:lineRule="atLeast"/>
              <w:ind w:firstLine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报考人员签名：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 </w:t>
            </w: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代报人员签名：</w:t>
            </w:r>
          </w:p>
        </w:tc>
      </w:tr>
      <w:tr w:rsidR="00B1347B" w:rsidRPr="00B1347B" w14:paraId="616AA36B" w14:textId="77777777" w:rsidTr="00B1347B">
        <w:trPr>
          <w:trHeight w:val="1215"/>
          <w:tblCellSpacing w:w="0" w:type="dxa"/>
          <w:jc w:val="center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8C268A" w14:textId="77777777" w:rsidR="00B1347B" w:rsidRPr="00B1347B" w:rsidRDefault="00B1347B" w:rsidP="00B1347B">
            <w:pPr>
              <w:widowControl/>
              <w:spacing w:line="55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乡镇街道教育管理中心意见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F4230" w14:textId="77777777" w:rsidR="00B1347B" w:rsidRPr="00B1347B" w:rsidRDefault="00B1347B" w:rsidP="00B1347B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 </w:t>
            </w:r>
          </w:p>
          <w:p w14:paraId="1A8B2546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14:paraId="6721AF64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14:paraId="12527BAD" w14:textId="77777777" w:rsidR="00B1347B" w:rsidRPr="00B1347B" w:rsidRDefault="00B1347B" w:rsidP="00B1347B">
            <w:pPr>
              <w:widowControl/>
              <w:ind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意见及单位公章</w:t>
            </w:r>
          </w:p>
          <w:p w14:paraId="015F685B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2020年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3309A1" w14:textId="77777777" w:rsidR="00B1347B" w:rsidRPr="00B1347B" w:rsidRDefault="00B1347B" w:rsidP="00B1347B">
            <w:pPr>
              <w:widowControl/>
              <w:spacing w:line="55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17"/>
                <w:szCs w:val="17"/>
              </w:rPr>
              <w:t>考调单位</w:t>
            </w:r>
            <w:proofErr w:type="gramEnd"/>
            <w:r w:rsidRPr="00B1347B">
              <w:rPr>
                <w:rFonts w:ascii="宋体" w:eastAsia="宋体" w:hAnsi="宋体" w:cs="宋体" w:hint="eastAsia"/>
                <w:b/>
                <w:bCs/>
                <w:kern w:val="0"/>
                <w:sz w:val="17"/>
                <w:szCs w:val="17"/>
              </w:rPr>
              <w:t>审核意见</w:t>
            </w:r>
          </w:p>
        </w:tc>
        <w:tc>
          <w:tcPr>
            <w:tcW w:w="432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054386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14:paraId="65FC4F68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14:paraId="1B7F3FFF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14:paraId="7BC6CCBC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14:paraId="14A943DB" w14:textId="77777777" w:rsidR="00B1347B" w:rsidRPr="00B1347B" w:rsidRDefault="00B1347B" w:rsidP="00B1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14:paraId="3C9CF044" w14:textId="77777777" w:rsidR="00B1347B" w:rsidRPr="00B1347B" w:rsidRDefault="00B1347B" w:rsidP="00B1347B">
            <w:pPr>
              <w:widowControl/>
              <w:ind w:firstLine="18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审核人签字：</w:t>
            </w:r>
          </w:p>
          <w:p w14:paraId="6BBA3405" w14:textId="77777777" w:rsidR="00B1347B" w:rsidRPr="00B1347B" w:rsidRDefault="00B1347B" w:rsidP="00B1347B">
            <w:pPr>
              <w:widowControl/>
              <w:ind w:firstLine="21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2020年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B1347B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</w:tbl>
    <w:p w14:paraId="47DF2D49" w14:textId="77777777" w:rsidR="00F01356" w:rsidRDefault="00F01356"/>
    <w:sectPr w:rsidR="00F01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7B"/>
    <w:rsid w:val="00B1347B"/>
    <w:rsid w:val="00F0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DBEC"/>
  <w15:chartTrackingRefBased/>
  <w15:docId w15:val="{6F5E4C65-2576-412C-B16C-59E85A72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4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3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遵义 考试网</dc:creator>
  <cp:keywords/>
  <dc:description/>
  <cp:lastModifiedBy>遵义 考试网</cp:lastModifiedBy>
  <cp:revision>1</cp:revision>
  <dcterms:created xsi:type="dcterms:W3CDTF">2020-07-13T02:57:00Z</dcterms:created>
  <dcterms:modified xsi:type="dcterms:W3CDTF">2020-07-13T02:57:00Z</dcterms:modified>
</cp:coreProperties>
</file>